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AE" w:rsidRDefault="004172AE" w:rsidP="00C22BA9">
      <w:pPr>
        <w:pStyle w:val="5"/>
        <w:keepNext w:val="0"/>
        <w:widowControl w:val="0"/>
        <w:jc w:val="center"/>
        <w:rPr>
          <w:rFonts w:ascii="Times NR Cyr MT" w:hAnsi="Times NR Cyr MT"/>
        </w:rPr>
      </w:pPr>
      <w:r>
        <w:rPr>
          <w:rFonts w:ascii="Times NR Cyr MT" w:hAnsi="Times NR Cyr MT"/>
        </w:rPr>
        <w:t>Российская Федерация</w:t>
      </w:r>
    </w:p>
    <w:p w:rsidR="004172AE" w:rsidRDefault="004172AE" w:rsidP="00C22BA9">
      <w:pPr>
        <w:widowControl w:val="0"/>
        <w:spacing w:after="0" w:line="240" w:lineRule="auto"/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</w:rPr>
        <w:t>Республика Адыгея</w:t>
      </w:r>
    </w:p>
    <w:p w:rsidR="004172AE" w:rsidRDefault="004172AE" w:rsidP="00C22BA9">
      <w:pPr>
        <w:pStyle w:val="1"/>
        <w:keepNext w:val="0"/>
        <w:widowControl w:val="0"/>
        <w:rPr>
          <w:rFonts w:ascii="Times NR Cyr MT" w:hAnsi="Times NR Cyr MT"/>
        </w:rPr>
      </w:pPr>
      <w:r>
        <w:rPr>
          <w:rFonts w:ascii="Times NR Cyr MT" w:hAnsi="Times NR Cyr MT"/>
        </w:rPr>
        <w:t>Администрация муниципального образования «Город Майкоп»</w:t>
      </w:r>
    </w:p>
    <w:p w:rsidR="00AA009A" w:rsidRDefault="00AA009A" w:rsidP="00C22BA9">
      <w:pPr>
        <w:pStyle w:val="8"/>
        <w:keepNext w:val="0"/>
        <w:widowControl w:val="0"/>
        <w:jc w:val="center"/>
        <w:rPr>
          <w:rFonts w:asciiTheme="minorHAnsi" w:hAnsiTheme="minorHAnsi"/>
        </w:rPr>
      </w:pPr>
    </w:p>
    <w:p w:rsidR="004172AE" w:rsidRDefault="004172AE" w:rsidP="00C22BA9">
      <w:pPr>
        <w:pStyle w:val="8"/>
        <w:keepNext w:val="0"/>
        <w:widowControl w:val="0"/>
        <w:jc w:val="center"/>
        <w:rPr>
          <w:rFonts w:ascii="Times NR Cyr MT" w:hAnsi="Times NR Cyr MT"/>
        </w:rPr>
      </w:pPr>
      <w:r>
        <w:rPr>
          <w:rFonts w:ascii="Times NR Cyr MT" w:hAnsi="Times NR Cyr MT"/>
        </w:rPr>
        <w:t>Комитет по образованию</w:t>
      </w:r>
    </w:p>
    <w:p w:rsidR="00AA009A" w:rsidRDefault="00AA009A" w:rsidP="00C22BA9">
      <w:pPr>
        <w:pStyle w:val="2"/>
        <w:keepNext w:val="0"/>
        <w:widowControl w:val="0"/>
        <w:rPr>
          <w:rFonts w:asciiTheme="minorHAnsi" w:hAnsiTheme="minorHAnsi"/>
        </w:rPr>
      </w:pPr>
    </w:p>
    <w:p w:rsidR="004172AE" w:rsidRDefault="004172AE" w:rsidP="00C22BA9">
      <w:pPr>
        <w:pStyle w:val="2"/>
        <w:keepNext w:val="0"/>
        <w:widowControl w:val="0"/>
        <w:rPr>
          <w:rFonts w:asciiTheme="minorHAnsi" w:hAnsiTheme="minorHAnsi"/>
        </w:rPr>
      </w:pPr>
      <w:r>
        <w:rPr>
          <w:rFonts w:ascii="Times NR Cyr MT" w:hAnsi="Times NR Cyr MT"/>
        </w:rPr>
        <w:t>ПРИКАЗ</w:t>
      </w:r>
    </w:p>
    <w:p w:rsidR="00AA009A" w:rsidRPr="00AA009A" w:rsidRDefault="00AA009A" w:rsidP="00C22BA9">
      <w:pPr>
        <w:spacing w:after="0" w:line="240" w:lineRule="auto"/>
        <w:rPr>
          <w:lang w:eastAsia="ru-RU"/>
        </w:rPr>
      </w:pPr>
    </w:p>
    <w:p w:rsidR="004525A6" w:rsidRDefault="004525A6" w:rsidP="00C22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19">
        <w:rPr>
          <w:rFonts w:ascii="Times New Roman" w:hAnsi="Times New Roman" w:cs="Times New Roman"/>
          <w:b/>
          <w:sz w:val="28"/>
          <w:szCs w:val="28"/>
        </w:rPr>
        <w:t>от 05.06. 2017 № 413а</w:t>
      </w:r>
    </w:p>
    <w:p w:rsidR="004525A6" w:rsidRPr="00E62A19" w:rsidRDefault="004525A6" w:rsidP="00C22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5A6" w:rsidRPr="00E62A19" w:rsidRDefault="004525A6" w:rsidP="00C22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62A19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независимой оценки качества образования (НОКО) в муниципальных образовательных организациях</w:t>
      </w:r>
    </w:p>
    <w:p w:rsidR="004172AE" w:rsidRDefault="004525A6" w:rsidP="00C22B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5A6" w:rsidRPr="00E62A19" w:rsidRDefault="004525A6" w:rsidP="00C22BA9">
      <w:pPr>
        <w:pStyle w:val="a4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A19">
        <w:rPr>
          <w:rFonts w:ascii="Times New Roman" w:hAnsi="Times New Roman" w:cs="Times New Roman"/>
          <w:sz w:val="28"/>
          <w:szCs w:val="28"/>
        </w:rPr>
        <w:t xml:space="preserve">В соответствии с приказом Комитета по образованию от 14.03.2017   № 161 «О проведении независимой оценки качества образования (НОКО) в образовательных организациях МО «Город Майкоп», с целью </w:t>
      </w:r>
      <w:r w:rsidRPr="00E62A19">
        <w:rPr>
          <w:rFonts w:ascii="Times New Roman" w:eastAsia="Calibri" w:hAnsi="Times New Roman" w:cs="Times New Roman"/>
          <w:bCs/>
          <w:sz w:val="28"/>
          <w:szCs w:val="28"/>
        </w:rPr>
        <w:t xml:space="preserve">независимой оценки качества </w:t>
      </w:r>
      <w:r w:rsidRPr="00E62A19">
        <w:rPr>
          <w:rFonts w:ascii="Times New Roman" w:hAnsi="Times New Roman" w:cs="Times New Roman"/>
          <w:bCs/>
          <w:sz w:val="28"/>
          <w:szCs w:val="28"/>
        </w:rPr>
        <w:t>работы образовательных организаций</w:t>
      </w:r>
      <w:r w:rsidRPr="00E62A19">
        <w:rPr>
          <w:rFonts w:ascii="Times New Roman" w:hAnsi="Times New Roman" w:cs="Times New Roman"/>
          <w:sz w:val="28"/>
          <w:szCs w:val="28"/>
        </w:rPr>
        <w:t xml:space="preserve"> в период с 03.04.2017 по 23.05.2017 </w:t>
      </w:r>
      <w:r w:rsidRPr="00E62A19">
        <w:rPr>
          <w:rFonts w:ascii="Times New Roman" w:hAnsi="Times New Roman" w:cs="Times New Roman"/>
          <w:bCs/>
          <w:sz w:val="28"/>
          <w:szCs w:val="28"/>
        </w:rPr>
        <w:t xml:space="preserve">было проведено исследование посредством проведения социологического опроса (анкетирования) потребителей образовательных услуг и педагогических  работников </w:t>
      </w:r>
      <w:r w:rsidRPr="00E62A19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образовательных организаций МО «Город Майкоп» по темам:</w:t>
      </w:r>
      <w:proofErr w:type="gramEnd"/>
    </w:p>
    <w:p w:rsidR="004525A6" w:rsidRPr="00E62A19" w:rsidRDefault="004525A6" w:rsidP="00C22BA9">
      <w:pPr>
        <w:pStyle w:val="a4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«Оценка </w:t>
      </w:r>
      <w:r w:rsidRPr="00E62A19">
        <w:rPr>
          <w:rFonts w:ascii="Times New Roman" w:eastAsia="Calibri" w:hAnsi="Times New Roman" w:cs="Times New Roman"/>
          <w:sz w:val="28"/>
          <w:szCs w:val="28"/>
        </w:rPr>
        <w:t xml:space="preserve">создания универсальной </w:t>
      </w:r>
      <w:proofErr w:type="spellStart"/>
      <w:r w:rsidRPr="00E62A19">
        <w:rPr>
          <w:rFonts w:ascii="Times New Roman" w:eastAsia="Calibri" w:hAnsi="Times New Roman" w:cs="Times New Roman"/>
          <w:sz w:val="28"/>
          <w:szCs w:val="28"/>
        </w:rPr>
        <w:t>безбарьерной</w:t>
      </w:r>
      <w:proofErr w:type="spellEnd"/>
      <w:r w:rsidRPr="00E62A19">
        <w:rPr>
          <w:rFonts w:ascii="Times New Roman" w:eastAsia="Calibri" w:hAnsi="Times New Roman" w:cs="Times New Roman"/>
          <w:sz w:val="28"/>
          <w:szCs w:val="28"/>
        </w:rPr>
        <w:t xml:space="preserve">  среды для детей с ОВЗ и детей-инвалидов» (</w:t>
      </w:r>
      <w:r w:rsidRPr="00E62A19">
        <w:rPr>
          <w:rFonts w:ascii="Times New Roman" w:eastAsia="Times New Roman" w:hAnsi="Times New Roman" w:cs="Times New Roman"/>
          <w:sz w:val="28"/>
          <w:szCs w:val="28"/>
          <w:lang w:eastAsia="ru-RU"/>
        </w:rPr>
        <w:t>8 школ (№№ 3,6,7,11,15,19,23, Школа для детей с ОВЗ), 12 детских садов (№№ 6,7,11,16,18,21,22,24,26,37,38,39), ЦПП «Локус» (педагоги, обучающиеся, родители обучающихся);</w:t>
      </w:r>
    </w:p>
    <w:p w:rsidR="004525A6" w:rsidRPr="00E62A19" w:rsidRDefault="004525A6" w:rsidP="00C22BA9">
      <w:pPr>
        <w:pStyle w:val="a4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2A19">
        <w:rPr>
          <w:rFonts w:ascii="Times New Roman" w:eastAsia="Calibri" w:hAnsi="Times New Roman" w:cs="Times New Roman"/>
          <w:sz w:val="28"/>
          <w:szCs w:val="28"/>
        </w:rPr>
        <w:t xml:space="preserve">«Оценка обеспечения  воспитательной деятельности в условиях сельской образовательной организации» (5 школ (№№ 14,24,25,26,27), 4 детских сада (№№ 46,48,49,53) </w:t>
      </w:r>
      <w:r w:rsidRPr="00E62A19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(педагоги, обучающиеся, родители обучающихся)</w:t>
      </w:r>
      <w:r w:rsidRPr="00E62A19">
        <w:rPr>
          <w:rFonts w:ascii="Times New Roman" w:eastAsia="Calibri" w:hAnsi="Times New Roman" w:cs="Times New Roman"/>
          <w:sz w:val="28"/>
          <w:szCs w:val="28"/>
        </w:rPr>
        <w:t>.</w:t>
      </w:r>
      <w:r w:rsidRPr="00E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525A6" w:rsidRPr="00E62A19" w:rsidRDefault="004525A6" w:rsidP="00C22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A19">
        <w:rPr>
          <w:rFonts w:ascii="Times New Roman" w:hAnsi="Times New Roman" w:cs="Times New Roman"/>
          <w:bCs/>
          <w:sz w:val="28"/>
          <w:szCs w:val="28"/>
        </w:rPr>
        <w:t>Результаты данного исследования представлены в отчёте (прилагается).</w:t>
      </w:r>
    </w:p>
    <w:p w:rsidR="004525A6" w:rsidRPr="00E62A19" w:rsidRDefault="004525A6" w:rsidP="00C22B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A19">
        <w:rPr>
          <w:rFonts w:ascii="Times New Roman" w:hAnsi="Times New Roman" w:cs="Times New Roman"/>
          <w:sz w:val="28"/>
          <w:szCs w:val="28"/>
        </w:rPr>
        <w:t>На основании результатов исследования</w:t>
      </w:r>
    </w:p>
    <w:p w:rsidR="004525A6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2AE" w:rsidRDefault="004172AE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41A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441A3">
        <w:rPr>
          <w:rFonts w:ascii="Times New Roman" w:hAnsi="Times New Roman" w:cs="Times New Roman"/>
          <w:bCs/>
          <w:sz w:val="28"/>
          <w:szCs w:val="28"/>
        </w:rPr>
        <w:t xml:space="preserve"> р и к а з ы в а ю:</w:t>
      </w:r>
    </w:p>
    <w:p w:rsidR="004525A6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25A6" w:rsidRPr="00E62A19" w:rsidRDefault="004525A6" w:rsidP="00C22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A19">
        <w:rPr>
          <w:rFonts w:ascii="Times New Roman" w:hAnsi="Times New Roman" w:cs="Times New Roman"/>
          <w:sz w:val="28"/>
          <w:szCs w:val="28"/>
        </w:rPr>
        <w:t xml:space="preserve">1. Руководителям образовательных организаций рассмотреть результаты проведения </w:t>
      </w:r>
      <w:r w:rsidRPr="00E62A19">
        <w:rPr>
          <w:rFonts w:ascii="Times New Roman" w:eastAsia="Calibri" w:hAnsi="Times New Roman" w:cs="Times New Roman"/>
          <w:bCs/>
          <w:sz w:val="28"/>
          <w:szCs w:val="28"/>
        </w:rPr>
        <w:t>независимой оценки качества работы на заседаниях педагогических советов, родительских собраний.</w:t>
      </w:r>
    </w:p>
    <w:p w:rsidR="004525A6" w:rsidRPr="00E62A19" w:rsidRDefault="004525A6" w:rsidP="00C22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A19">
        <w:rPr>
          <w:rFonts w:ascii="Times New Roman" w:hAnsi="Times New Roman" w:cs="Times New Roman"/>
          <w:sz w:val="28"/>
          <w:szCs w:val="28"/>
        </w:rPr>
        <w:t>2. Инженеру – программисту Комитета по образованию Дзюба Д.А.:</w:t>
      </w:r>
    </w:p>
    <w:p w:rsidR="004525A6" w:rsidRPr="00E62A19" w:rsidRDefault="004525A6" w:rsidP="00C22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A19">
        <w:rPr>
          <w:rFonts w:ascii="Times New Roman" w:hAnsi="Times New Roman" w:cs="Times New Roman"/>
          <w:sz w:val="28"/>
          <w:szCs w:val="28"/>
        </w:rPr>
        <w:t>2.1. Выстроить (схематично) рейтинг образовательных организаций на основе сводных таблиц по результатам исследования.</w:t>
      </w:r>
    </w:p>
    <w:p w:rsidR="004525A6" w:rsidRPr="00E62A19" w:rsidRDefault="004525A6" w:rsidP="00C22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A19">
        <w:rPr>
          <w:rFonts w:ascii="Times New Roman" w:hAnsi="Times New Roman" w:cs="Times New Roman"/>
          <w:sz w:val="28"/>
          <w:szCs w:val="28"/>
        </w:rPr>
        <w:t xml:space="preserve">2.2. Разместить результаты исследования по проведению </w:t>
      </w:r>
      <w:r w:rsidRPr="00E62A19">
        <w:rPr>
          <w:rFonts w:ascii="Times New Roman" w:eastAsia="Calibri" w:hAnsi="Times New Roman" w:cs="Times New Roman"/>
          <w:bCs/>
          <w:sz w:val="28"/>
          <w:szCs w:val="28"/>
        </w:rPr>
        <w:t>независимой оценки качества работы образовательных организаций на сайте Администрации МО «Город Майкоп» в разделе «Комитет по образованию».</w:t>
      </w:r>
    </w:p>
    <w:p w:rsidR="004525A6" w:rsidRPr="00E62A19" w:rsidRDefault="004525A6" w:rsidP="00C22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A19">
        <w:rPr>
          <w:rFonts w:ascii="Times New Roman" w:hAnsi="Times New Roman" w:cs="Times New Roman"/>
          <w:sz w:val="28"/>
          <w:szCs w:val="28"/>
        </w:rPr>
        <w:lastRenderedPageBreak/>
        <w:t xml:space="preserve">3. Руководителю МБОУ «Средняя школа № 3», председателю </w:t>
      </w:r>
      <w:r w:rsidRPr="00E62A19">
        <w:rPr>
          <w:rFonts w:ascii="Times New Roman" w:hAnsi="Times New Roman" w:cs="Times New Roman"/>
          <w:bCs/>
          <w:sz w:val="28"/>
          <w:szCs w:val="28"/>
        </w:rPr>
        <w:t xml:space="preserve">Общественного совета по образованию при Администрации МО «Город Майкоп» обеспечить разработку предложений, направленных на совершенствование образовательного процесса в муниципальных  образовательных организациях на основе </w:t>
      </w:r>
      <w:proofErr w:type="gramStart"/>
      <w:r w:rsidRPr="00E62A19">
        <w:rPr>
          <w:rFonts w:ascii="Times New Roman" w:hAnsi="Times New Roman" w:cs="Times New Roman"/>
          <w:bCs/>
          <w:sz w:val="28"/>
          <w:szCs w:val="28"/>
        </w:rPr>
        <w:t xml:space="preserve">результатов </w:t>
      </w:r>
      <w:r w:rsidRPr="00E62A1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E62A19">
        <w:rPr>
          <w:rFonts w:ascii="Times New Roman" w:eastAsia="Calibri" w:hAnsi="Times New Roman" w:cs="Times New Roman"/>
          <w:bCs/>
          <w:sz w:val="28"/>
          <w:szCs w:val="28"/>
        </w:rPr>
        <w:t>независимой оценки качества их работы</w:t>
      </w:r>
      <w:proofErr w:type="gramEnd"/>
      <w:r w:rsidRPr="00E62A1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525A6" w:rsidRPr="00E62A19" w:rsidRDefault="004525A6" w:rsidP="00C22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A1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62A1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62A19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приказа оставляю за собой.</w:t>
      </w:r>
    </w:p>
    <w:p w:rsidR="004172AE" w:rsidRPr="00E441A3" w:rsidRDefault="004172AE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2AE" w:rsidRPr="00E441A3" w:rsidRDefault="004525A6" w:rsidP="00C22B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981" w:rsidRDefault="00DE4981" w:rsidP="00C2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CB04EB" w:rsidRDefault="004172AE" w:rsidP="00C2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A3">
        <w:rPr>
          <w:rFonts w:ascii="Times New Roman" w:hAnsi="Times New Roman" w:cs="Times New Roman"/>
          <w:sz w:val="28"/>
          <w:szCs w:val="28"/>
        </w:rPr>
        <w:t xml:space="preserve">Комитета по образованию                                </w:t>
      </w:r>
      <w:r w:rsidR="00DE4981">
        <w:rPr>
          <w:rFonts w:ascii="Times New Roman" w:hAnsi="Times New Roman" w:cs="Times New Roman"/>
          <w:sz w:val="28"/>
          <w:szCs w:val="28"/>
        </w:rPr>
        <w:t xml:space="preserve">                            А.В. </w:t>
      </w:r>
      <w:proofErr w:type="spellStart"/>
      <w:r w:rsidR="00DE4981">
        <w:rPr>
          <w:rFonts w:ascii="Times New Roman" w:hAnsi="Times New Roman" w:cs="Times New Roman"/>
          <w:sz w:val="28"/>
          <w:szCs w:val="28"/>
        </w:rPr>
        <w:t>Нашемук</w:t>
      </w:r>
      <w:proofErr w:type="spellEnd"/>
    </w:p>
    <w:p w:rsidR="00AA009A" w:rsidRDefault="00AA009A" w:rsidP="00C22B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009A" w:rsidRPr="00637552" w:rsidRDefault="00AA009A" w:rsidP="00C22B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37552">
        <w:rPr>
          <w:rFonts w:ascii="Times New Roman" w:hAnsi="Times New Roman" w:cs="Times New Roman"/>
          <w:sz w:val="16"/>
          <w:szCs w:val="16"/>
        </w:rPr>
        <w:t>Нашемук</w:t>
      </w:r>
      <w:proofErr w:type="spellEnd"/>
      <w:r w:rsidRPr="00637552">
        <w:rPr>
          <w:rFonts w:ascii="Times New Roman" w:hAnsi="Times New Roman" w:cs="Times New Roman"/>
          <w:sz w:val="16"/>
          <w:szCs w:val="16"/>
        </w:rPr>
        <w:t xml:space="preserve"> 52-95-91</w:t>
      </w:r>
    </w:p>
    <w:p w:rsidR="00AA009A" w:rsidRDefault="00AA009A" w:rsidP="00C22B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7552">
        <w:rPr>
          <w:rFonts w:ascii="Times New Roman" w:hAnsi="Times New Roman" w:cs="Times New Roman"/>
          <w:sz w:val="16"/>
          <w:szCs w:val="16"/>
        </w:rPr>
        <w:t>С-</w:t>
      </w:r>
      <w:r w:rsidR="004525A6">
        <w:rPr>
          <w:rFonts w:ascii="Times New Roman" w:hAnsi="Times New Roman" w:cs="Times New Roman"/>
          <w:sz w:val="16"/>
          <w:szCs w:val="16"/>
        </w:rPr>
        <w:t>4</w:t>
      </w:r>
      <w:r w:rsidRPr="00637552">
        <w:rPr>
          <w:rFonts w:ascii="Times New Roman" w:hAnsi="Times New Roman" w:cs="Times New Roman"/>
          <w:sz w:val="16"/>
          <w:szCs w:val="16"/>
        </w:rPr>
        <w:t>(17)</w:t>
      </w:r>
    </w:p>
    <w:p w:rsidR="004525A6" w:rsidRDefault="004525A6" w:rsidP="00C22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525A6" w:rsidSect="004525A6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4525A6" w:rsidRPr="004525A6" w:rsidRDefault="004525A6" w:rsidP="00C22BA9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4525A6">
        <w:rPr>
          <w:rFonts w:ascii="Times New Roman" w:hAnsi="Times New Roman" w:cs="Times New Roman"/>
          <w:sz w:val="20"/>
          <w:szCs w:val="20"/>
        </w:rPr>
        <w:lastRenderedPageBreak/>
        <w:t>Приложение к приказу Комитета</w:t>
      </w:r>
    </w:p>
    <w:p w:rsidR="004525A6" w:rsidRPr="004525A6" w:rsidRDefault="004525A6" w:rsidP="00C22BA9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4525A6">
        <w:rPr>
          <w:rFonts w:ascii="Times New Roman" w:hAnsi="Times New Roman" w:cs="Times New Roman"/>
          <w:sz w:val="20"/>
          <w:szCs w:val="20"/>
        </w:rPr>
        <w:t xml:space="preserve">по образованию Администрации </w:t>
      </w:r>
    </w:p>
    <w:p w:rsidR="004525A6" w:rsidRPr="004525A6" w:rsidRDefault="004525A6" w:rsidP="00C22BA9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4525A6">
        <w:rPr>
          <w:rFonts w:ascii="Times New Roman" w:hAnsi="Times New Roman" w:cs="Times New Roman"/>
          <w:sz w:val="20"/>
          <w:szCs w:val="20"/>
        </w:rPr>
        <w:t xml:space="preserve">МО «Город Майкоп»  </w:t>
      </w:r>
    </w:p>
    <w:p w:rsidR="004525A6" w:rsidRPr="004525A6" w:rsidRDefault="004525A6" w:rsidP="00C22BA9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Pr="004525A6">
        <w:rPr>
          <w:rFonts w:ascii="Times New Roman" w:hAnsi="Times New Roman" w:cs="Times New Roman"/>
          <w:sz w:val="20"/>
          <w:szCs w:val="20"/>
        </w:rPr>
        <w:t xml:space="preserve"> 413а 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Pr="004525A6">
        <w:rPr>
          <w:rFonts w:ascii="Times New Roman" w:hAnsi="Times New Roman" w:cs="Times New Roman"/>
          <w:sz w:val="20"/>
          <w:szCs w:val="20"/>
        </w:rPr>
        <w:t xml:space="preserve"> 05.06.2017            </w:t>
      </w:r>
    </w:p>
    <w:p w:rsidR="004525A6" w:rsidRPr="004525A6" w:rsidRDefault="004525A6" w:rsidP="00C22BA9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525A6" w:rsidRPr="004525A6" w:rsidRDefault="004525A6" w:rsidP="00C22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25A6">
        <w:rPr>
          <w:rFonts w:ascii="Times New Roman" w:hAnsi="Times New Roman" w:cs="Times New Roman"/>
          <w:b/>
          <w:bCs/>
          <w:sz w:val="26"/>
          <w:szCs w:val="26"/>
        </w:rPr>
        <w:t>ОТЧЕТ</w:t>
      </w:r>
    </w:p>
    <w:p w:rsidR="004525A6" w:rsidRPr="004525A6" w:rsidRDefault="004525A6" w:rsidP="00C22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25A6">
        <w:rPr>
          <w:rFonts w:ascii="Times New Roman" w:hAnsi="Times New Roman" w:cs="Times New Roman"/>
          <w:b/>
          <w:bCs/>
          <w:sz w:val="26"/>
          <w:szCs w:val="26"/>
        </w:rPr>
        <w:t>о проведенном исследовании</w:t>
      </w:r>
    </w:p>
    <w:p w:rsidR="004525A6" w:rsidRPr="004525A6" w:rsidRDefault="004525A6" w:rsidP="00C22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25A6" w:rsidRPr="004525A6" w:rsidRDefault="004525A6" w:rsidP="00C22B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25A6">
        <w:rPr>
          <w:rFonts w:ascii="Times New Roman" w:hAnsi="Times New Roman" w:cs="Times New Roman"/>
          <w:sz w:val="26"/>
          <w:szCs w:val="26"/>
        </w:rPr>
        <w:t xml:space="preserve">С целью независимой оценки качества работы образовательных организаций рабочей группой Адыгейского филиала </w:t>
      </w:r>
      <w:proofErr w:type="spellStart"/>
      <w:r w:rsidRPr="004525A6">
        <w:rPr>
          <w:rFonts w:ascii="Times New Roman" w:hAnsi="Times New Roman" w:cs="Times New Roman"/>
          <w:sz w:val="26"/>
          <w:szCs w:val="26"/>
        </w:rPr>
        <w:t>РАНХиГС</w:t>
      </w:r>
      <w:proofErr w:type="spellEnd"/>
      <w:r w:rsidRPr="004525A6">
        <w:rPr>
          <w:rFonts w:ascii="Times New Roman" w:hAnsi="Times New Roman" w:cs="Times New Roman"/>
          <w:sz w:val="26"/>
          <w:szCs w:val="26"/>
        </w:rPr>
        <w:t xml:space="preserve"> проводился социологический опрос (анкетирование) потребителей образовательных услуг и педагогических работников </w:t>
      </w:r>
      <w:r w:rsidRPr="004525A6">
        <w:rPr>
          <w:rFonts w:ascii="Times New Roman" w:hAnsi="Times New Roman" w:cs="Times New Roman"/>
          <w:bCs/>
          <w:sz w:val="26"/>
          <w:szCs w:val="26"/>
        </w:rPr>
        <w:t>7 средних общеобразовательных учреждений, школы для детей с ОВЗ, ЦПП «Локус», 12 дошкольных образовательных учреждений, в том числе 2 специальных (коррекционных) образовательных учреждений, 2 образовательных учреждений компенсирующего вида         г.  Майкопа.</w:t>
      </w:r>
      <w:proofErr w:type="gramEnd"/>
      <w:r w:rsidRPr="004525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525A6">
        <w:rPr>
          <w:rFonts w:ascii="Times New Roman" w:hAnsi="Times New Roman" w:cs="Times New Roman"/>
          <w:sz w:val="26"/>
          <w:szCs w:val="26"/>
        </w:rPr>
        <w:t xml:space="preserve">Количество опрошенных составило 2424 человек, из них родителей – 1103, учеников - 756, педагогов - 565. </w:t>
      </w:r>
    </w:p>
    <w:p w:rsidR="004525A6" w:rsidRPr="004525A6" w:rsidRDefault="004525A6" w:rsidP="00C22B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5A6">
        <w:rPr>
          <w:rFonts w:ascii="Times New Roman" w:hAnsi="Times New Roman" w:cs="Times New Roman"/>
          <w:sz w:val="26"/>
          <w:szCs w:val="26"/>
        </w:rPr>
        <w:t xml:space="preserve">На первом этапе выборки, проведенной заказчиком в лице Комитета по образованию Администрации МО «Город Майкоп», были отобраны 21 образовательное учреждение. На втором этапе были отобраны от 10% до 60% респондентов от общего числа родителей, педагогов и учащихся в каждом образовательном учреждении (далее – ОУ). </w:t>
      </w:r>
    </w:p>
    <w:p w:rsidR="004525A6" w:rsidRPr="004525A6" w:rsidRDefault="004525A6" w:rsidP="00C22B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5A6">
        <w:rPr>
          <w:rFonts w:ascii="Times New Roman" w:hAnsi="Times New Roman" w:cs="Times New Roman"/>
          <w:sz w:val="26"/>
          <w:szCs w:val="26"/>
        </w:rPr>
        <w:t xml:space="preserve">Оценка проводилась по четырем критериям: 1. </w:t>
      </w:r>
      <w:r w:rsidRPr="004525A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Осведомленность о деятельности образовательного учреждения по созданию </w:t>
      </w:r>
      <w:proofErr w:type="spellStart"/>
      <w:r w:rsidRPr="004525A6">
        <w:rPr>
          <w:rFonts w:ascii="Times New Roman" w:eastAsia="Times New Roman" w:hAnsi="Times New Roman" w:cs="Times New Roman"/>
          <w:sz w:val="26"/>
          <w:szCs w:val="26"/>
          <w:lang w:bidi="en-US"/>
        </w:rPr>
        <w:t>безбарьерной</w:t>
      </w:r>
      <w:proofErr w:type="spellEnd"/>
      <w:r w:rsidRPr="004525A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среды для детей с ОВЗ и детей-инвалидов.</w:t>
      </w:r>
      <w:r w:rsidRPr="004525A6">
        <w:rPr>
          <w:rFonts w:ascii="Times New Roman" w:hAnsi="Times New Roman" w:cs="Times New Roman"/>
          <w:sz w:val="26"/>
          <w:szCs w:val="26"/>
        </w:rPr>
        <w:t xml:space="preserve"> 2. </w:t>
      </w:r>
      <w:r w:rsidRPr="004525A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Оценка материально-технических условий для создания </w:t>
      </w:r>
      <w:proofErr w:type="spellStart"/>
      <w:r w:rsidRPr="004525A6">
        <w:rPr>
          <w:rFonts w:ascii="Times New Roman" w:eastAsia="Times New Roman" w:hAnsi="Times New Roman" w:cs="Times New Roman"/>
          <w:sz w:val="26"/>
          <w:szCs w:val="26"/>
          <w:lang w:bidi="en-US"/>
        </w:rPr>
        <w:t>безбарьерной</w:t>
      </w:r>
      <w:proofErr w:type="spellEnd"/>
      <w:r w:rsidRPr="004525A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среды для детей с ОВЗ и детей-инвалидов. 3. Оценка организации образовательного процесса и реализации образовательных программ для детей с ОВЗ и детей-инвалидов. </w:t>
      </w:r>
      <w:r w:rsidRPr="004525A6">
        <w:rPr>
          <w:rFonts w:ascii="Times New Roman" w:hAnsi="Times New Roman" w:cs="Times New Roman"/>
          <w:sz w:val="26"/>
          <w:szCs w:val="26"/>
        </w:rPr>
        <w:t>4. О</w:t>
      </w:r>
      <w:r w:rsidRPr="004525A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ценка психологической атмосферы в образовательном учреждении.     </w:t>
      </w:r>
    </w:p>
    <w:p w:rsidR="004525A6" w:rsidRPr="004525A6" w:rsidRDefault="004525A6" w:rsidP="00C22B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5A6">
        <w:rPr>
          <w:rFonts w:ascii="Times New Roman" w:hAnsi="Times New Roman" w:cs="Times New Roman"/>
          <w:sz w:val="26"/>
          <w:szCs w:val="26"/>
        </w:rPr>
        <w:t xml:space="preserve">Инструментарий исследования (анкета, представленная 5 вариантами для разного типа ОУ и содержащая от 10 до 14 вопросов для педагогов, от 4 до 6 вопросов для учащихся, от 6 до 11 вопросов для родителей) был разработан в соответствии с целями и задачами исследования. </w:t>
      </w:r>
      <w:proofErr w:type="gramStart"/>
      <w:r w:rsidRPr="004525A6">
        <w:rPr>
          <w:rFonts w:ascii="Times New Roman" w:hAnsi="Times New Roman" w:cs="Times New Roman"/>
          <w:sz w:val="26"/>
          <w:szCs w:val="26"/>
        </w:rPr>
        <w:t>Вопросы, содержащиеся в анкетах, были представлены в закрытой, полузакрытой и отрытой формах (Приложение 1.1).</w:t>
      </w:r>
      <w:proofErr w:type="gramEnd"/>
      <w:r w:rsidRPr="004525A6">
        <w:rPr>
          <w:rFonts w:ascii="Times New Roman" w:hAnsi="Times New Roman" w:cs="Times New Roman"/>
          <w:sz w:val="26"/>
          <w:szCs w:val="26"/>
        </w:rPr>
        <w:t xml:space="preserve"> Анкетирование проводилось анонимно. Подробные аналитические справки, основанные на анализе линейных распределений ответов, а также выводы представлены по каждому ОУ (Приложение 1.2-1.22). В сводной таблице приведены данные по тем критериям и параметрам, статистические различия значений, которых </w:t>
      </w:r>
      <w:proofErr w:type="gramStart"/>
      <w:r w:rsidRPr="004525A6">
        <w:rPr>
          <w:rFonts w:ascii="Times New Roman" w:hAnsi="Times New Roman" w:cs="Times New Roman"/>
          <w:sz w:val="26"/>
          <w:szCs w:val="26"/>
        </w:rPr>
        <w:t>представляют возможность</w:t>
      </w:r>
      <w:proofErr w:type="gramEnd"/>
      <w:r w:rsidRPr="004525A6">
        <w:rPr>
          <w:rFonts w:ascii="Times New Roman" w:hAnsi="Times New Roman" w:cs="Times New Roman"/>
          <w:sz w:val="26"/>
          <w:szCs w:val="26"/>
        </w:rPr>
        <w:t xml:space="preserve"> сравнительных оценок. </w:t>
      </w:r>
    </w:p>
    <w:p w:rsidR="004525A6" w:rsidRPr="004525A6" w:rsidRDefault="004525A6" w:rsidP="00C22B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4525A6">
        <w:rPr>
          <w:rFonts w:ascii="Times New Roman" w:hAnsi="Times New Roman" w:cs="Times New Roman"/>
          <w:sz w:val="26"/>
          <w:szCs w:val="26"/>
        </w:rPr>
        <w:t>Обобщение полученных в ходе исследования результатов позволяет сформулировать и обосновать следующие выводы:</w:t>
      </w:r>
    </w:p>
    <w:p w:rsidR="004525A6" w:rsidRPr="004525A6" w:rsidRDefault="004525A6" w:rsidP="00C22B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5A6">
        <w:rPr>
          <w:rFonts w:ascii="Times New Roman" w:eastAsia="Calibri" w:hAnsi="Times New Roman" w:cs="Times New Roman"/>
          <w:bCs/>
          <w:sz w:val="26"/>
          <w:szCs w:val="26"/>
        </w:rPr>
        <w:t xml:space="preserve">Важной составляющей оценки стало определение наличия детей с ОВЗ и детей-инвалидов в образовательном учреждении по результатам опроса педагогов, родителей и учащихся. Это косвенно влияет и на уровень осведомленности </w:t>
      </w:r>
      <w:proofErr w:type="gramStart"/>
      <w:r w:rsidRPr="004525A6">
        <w:rPr>
          <w:rFonts w:ascii="Times New Roman" w:eastAsia="Calibri" w:hAnsi="Times New Roman" w:cs="Times New Roman"/>
          <w:bCs/>
          <w:sz w:val="26"/>
          <w:szCs w:val="26"/>
        </w:rPr>
        <w:t>опрошенных</w:t>
      </w:r>
      <w:proofErr w:type="gramEnd"/>
      <w:r w:rsidRPr="004525A6">
        <w:rPr>
          <w:rFonts w:ascii="Times New Roman" w:eastAsia="Calibri" w:hAnsi="Times New Roman" w:cs="Times New Roman"/>
          <w:bCs/>
          <w:sz w:val="26"/>
          <w:szCs w:val="26"/>
        </w:rPr>
        <w:t xml:space="preserve">, и на уровень понимания респондентами проблемы. Анализ структуры выборочной совокупности показал, что среди </w:t>
      </w:r>
      <w:proofErr w:type="gramStart"/>
      <w:r w:rsidRPr="004525A6">
        <w:rPr>
          <w:rFonts w:ascii="Times New Roman" w:eastAsia="Calibri" w:hAnsi="Times New Roman" w:cs="Times New Roman"/>
          <w:bCs/>
          <w:sz w:val="26"/>
          <w:szCs w:val="26"/>
        </w:rPr>
        <w:t>опрошенных</w:t>
      </w:r>
      <w:proofErr w:type="gramEnd"/>
      <w:r w:rsidRPr="004525A6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4525A6" w:rsidRPr="004525A6" w:rsidRDefault="004525A6" w:rsidP="00C22B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525A6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- доля педагогов, в классе/группе которых обучаются дети с ОВЗ, дети-инвалиды, составляет от 4,2% до 88%;</w:t>
      </w:r>
    </w:p>
    <w:p w:rsidR="004525A6" w:rsidRPr="004525A6" w:rsidRDefault="004525A6" w:rsidP="00C22B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525A6">
        <w:rPr>
          <w:rFonts w:ascii="Times New Roman" w:hAnsi="Times New Roman" w:cs="Times New Roman"/>
          <w:sz w:val="26"/>
          <w:szCs w:val="26"/>
        </w:rPr>
        <w:t>- доля родителей,</w:t>
      </w:r>
      <w:r w:rsidRPr="004525A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525A6">
        <w:rPr>
          <w:rFonts w:ascii="Times New Roman" w:eastAsia="Calibri" w:hAnsi="Times New Roman" w:cs="Times New Roman"/>
          <w:bCs/>
          <w:sz w:val="26"/>
          <w:szCs w:val="26"/>
        </w:rPr>
        <w:t>у которых ребенок с ОВЗ/ребенок-инвалид, составляет от 1,7% до 42,9%;</w:t>
      </w:r>
    </w:p>
    <w:p w:rsidR="004525A6" w:rsidRPr="004525A6" w:rsidRDefault="004525A6" w:rsidP="00C22B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525A6">
        <w:rPr>
          <w:rFonts w:ascii="Times New Roman" w:eastAsia="Calibri" w:hAnsi="Times New Roman" w:cs="Times New Roman"/>
          <w:bCs/>
          <w:sz w:val="26"/>
          <w:szCs w:val="26"/>
        </w:rPr>
        <w:t>- доля детей с ОВЗ/детей-инвалидов, охваченных по результатам анкетирования, составляет от 1,7 до 17,6%.</w:t>
      </w:r>
    </w:p>
    <w:p w:rsidR="004525A6" w:rsidRPr="004525A6" w:rsidRDefault="004525A6" w:rsidP="00C22B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5A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Осведомленность респондентов о деятельности образовательного учреждения по созданию универсальной </w:t>
      </w:r>
      <w:proofErr w:type="spellStart"/>
      <w:r w:rsidRPr="004525A6">
        <w:rPr>
          <w:rFonts w:ascii="Times New Roman" w:eastAsia="Times New Roman" w:hAnsi="Times New Roman" w:cs="Times New Roman"/>
          <w:sz w:val="26"/>
          <w:szCs w:val="26"/>
          <w:lang w:bidi="en-US"/>
        </w:rPr>
        <w:t>безбарьерной</w:t>
      </w:r>
      <w:proofErr w:type="spellEnd"/>
      <w:r w:rsidRPr="004525A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среды для детей с ОВЗ и детей-инвалидов находится на уровне выше среднего. ОУ активно организуют работу по информированию родителей и учащихся, в том числе, по мнению опрошенных, классные руководители регулярно проводят классные часы, собрания на тему толерантного, доброжелательного отношения к детям с ОВЗ, детям-инвалидам. Большинство родителей хорошо осведомлены о государственной программе «Доступная среда» на 2011-2020гг. и в целом </w:t>
      </w:r>
      <w:proofErr w:type="gramStart"/>
      <w:r w:rsidRPr="004525A6">
        <w:rPr>
          <w:rFonts w:ascii="Times New Roman" w:eastAsia="Times New Roman" w:hAnsi="Times New Roman" w:cs="Times New Roman"/>
          <w:sz w:val="26"/>
          <w:szCs w:val="26"/>
          <w:lang w:bidi="en-US"/>
        </w:rPr>
        <w:t>выражают интерес</w:t>
      </w:r>
      <w:proofErr w:type="gramEnd"/>
      <w:r w:rsidRPr="004525A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к проблеме инклюзивного образования, деятельности ОУ по созданию </w:t>
      </w:r>
      <w:proofErr w:type="spellStart"/>
      <w:r w:rsidRPr="004525A6">
        <w:rPr>
          <w:rFonts w:ascii="Times New Roman" w:eastAsia="Times New Roman" w:hAnsi="Times New Roman" w:cs="Times New Roman"/>
          <w:sz w:val="26"/>
          <w:szCs w:val="26"/>
          <w:lang w:bidi="en-US"/>
        </w:rPr>
        <w:t>безбарьерной</w:t>
      </w:r>
      <w:proofErr w:type="spellEnd"/>
      <w:r w:rsidRPr="004525A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среды для детей с ОВЗ и детей-инвалидов. </w:t>
      </w:r>
      <w:proofErr w:type="gramStart"/>
      <w:r w:rsidRPr="004525A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С точки зрения большинства педагогов, «универсальная </w:t>
      </w:r>
      <w:proofErr w:type="spellStart"/>
      <w:r w:rsidRPr="004525A6">
        <w:rPr>
          <w:rFonts w:ascii="Times New Roman" w:eastAsia="Times New Roman" w:hAnsi="Times New Roman" w:cs="Times New Roman"/>
          <w:sz w:val="26"/>
          <w:szCs w:val="26"/>
          <w:lang w:bidi="en-US"/>
        </w:rPr>
        <w:t>безбарьерная</w:t>
      </w:r>
      <w:proofErr w:type="spellEnd"/>
      <w:r w:rsidRPr="004525A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среда» - это 1) «доступная среда»; 2) «равные условия обучения для детей с ОВЗ, детей-инвалидов и здоровых детей»; 3) «среда, позволяющая чувствовать себя уверенно, независимо в обществе»; 4) «специальная инфраструктура, позволяющая ребенку свободно передвигаться, обучаться»; 5) «безопасная и адаптированная среда»; 5) «обучение вместе»; 6) «комфортные условия обучения». </w:t>
      </w:r>
      <w:proofErr w:type="gramEnd"/>
    </w:p>
    <w:p w:rsidR="004525A6" w:rsidRPr="004525A6" w:rsidRDefault="004525A6" w:rsidP="00C22B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5A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Важным условием создания универсальной </w:t>
      </w:r>
      <w:proofErr w:type="spellStart"/>
      <w:r w:rsidRPr="004525A6">
        <w:rPr>
          <w:rFonts w:ascii="Times New Roman" w:eastAsia="Times New Roman" w:hAnsi="Times New Roman" w:cs="Times New Roman"/>
          <w:sz w:val="26"/>
          <w:szCs w:val="26"/>
          <w:lang w:bidi="en-US"/>
        </w:rPr>
        <w:t>безбарьерной</w:t>
      </w:r>
      <w:proofErr w:type="spellEnd"/>
      <w:r w:rsidRPr="004525A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среды для детей с ОВЗ и детей-инвалидов является наличие соответствующей </w:t>
      </w:r>
      <w:proofErr w:type="gramStart"/>
      <w:r w:rsidRPr="004525A6">
        <w:rPr>
          <w:rFonts w:ascii="Times New Roman" w:eastAsia="Times New Roman" w:hAnsi="Times New Roman" w:cs="Times New Roman"/>
          <w:sz w:val="26"/>
          <w:szCs w:val="26"/>
          <w:lang w:bidi="en-US"/>
        </w:rPr>
        <w:t>материально-технический</w:t>
      </w:r>
      <w:proofErr w:type="gramEnd"/>
      <w:r w:rsidRPr="004525A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базы ОУ. </w:t>
      </w:r>
      <w:proofErr w:type="gramStart"/>
      <w:r w:rsidRPr="004525A6">
        <w:rPr>
          <w:rFonts w:ascii="Times New Roman" w:eastAsia="Calibri" w:hAnsi="Times New Roman" w:cs="Times New Roman"/>
          <w:sz w:val="26"/>
          <w:szCs w:val="26"/>
        </w:rPr>
        <w:t xml:space="preserve">Степень удовлетворенности (оценки «отлично», «хорошо», «удовлетворительно») условиями архитектурно-планировочной среды и технический оснащенности ОУ для обучения детей с ОВЗ, детей-инвалидов варьируется от 41,3% до 100,0%. В большинстве ОУ, по опросу респондентов, необходимые элементы архитектурно-планировочной среды и специальные средства (пандусы, </w:t>
      </w:r>
      <w:r w:rsidRPr="004525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беспроводной звуковой сигнал с кнопкой при входе в здание, подъемники, лифты, двери необходимой ширины и без порогов</w:t>
      </w:r>
      <w:r w:rsidRPr="004525A6">
        <w:rPr>
          <w:rFonts w:ascii="Times New Roman" w:eastAsia="Calibri" w:hAnsi="Times New Roman" w:cs="Times New Roman"/>
          <w:sz w:val="26"/>
          <w:szCs w:val="26"/>
        </w:rPr>
        <w:t xml:space="preserve"> и др.) представлены частично.</w:t>
      </w:r>
      <w:proofErr w:type="gramEnd"/>
      <w:r w:rsidRPr="004525A6">
        <w:rPr>
          <w:rFonts w:ascii="Times New Roman" w:eastAsia="Calibri" w:hAnsi="Times New Roman" w:cs="Times New Roman"/>
          <w:sz w:val="26"/>
          <w:szCs w:val="26"/>
        </w:rPr>
        <w:t xml:space="preserve"> Проведенное исследование показало, что в ОУ активно ведется работа по развитию материально-технических условий для создания </w:t>
      </w:r>
      <w:proofErr w:type="spellStart"/>
      <w:r w:rsidRPr="004525A6">
        <w:rPr>
          <w:rFonts w:ascii="Times New Roman" w:eastAsia="Calibri" w:hAnsi="Times New Roman" w:cs="Times New Roman"/>
          <w:sz w:val="26"/>
          <w:szCs w:val="26"/>
        </w:rPr>
        <w:t>безбарьерной</w:t>
      </w:r>
      <w:proofErr w:type="spellEnd"/>
      <w:r w:rsidRPr="004525A6">
        <w:rPr>
          <w:rFonts w:ascii="Times New Roman" w:eastAsia="Calibri" w:hAnsi="Times New Roman" w:cs="Times New Roman"/>
          <w:sz w:val="26"/>
          <w:szCs w:val="26"/>
        </w:rPr>
        <w:t xml:space="preserve"> среды для детей с ОВЗ и детей-инвалидов</w:t>
      </w:r>
      <w:r w:rsidRPr="004525A6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4525A6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</w:p>
    <w:p w:rsidR="004525A6" w:rsidRPr="004525A6" w:rsidRDefault="004525A6" w:rsidP="00C22BA9">
      <w:pPr>
        <w:pStyle w:val="a3"/>
        <w:numPr>
          <w:ilvl w:val="0"/>
          <w:numId w:val="1"/>
        </w:numPr>
        <w:tabs>
          <w:tab w:val="left" w:pos="851"/>
        </w:tabs>
        <w:spacing w:after="16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525A6">
        <w:rPr>
          <w:rFonts w:ascii="Times New Roman" w:hAnsi="Times New Roman" w:cs="Times New Roman"/>
          <w:sz w:val="26"/>
          <w:szCs w:val="26"/>
        </w:rPr>
        <w:t xml:space="preserve">Высокая оценка дана </w:t>
      </w:r>
      <w:r w:rsidRPr="004525A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организации образовательного процесса и реализации образовательных программ для детей с ОВЗ и детей-инвалидов (общеобразовательные учреждения) и условий </w:t>
      </w:r>
      <w:r w:rsidRPr="004525A6">
        <w:rPr>
          <w:rFonts w:ascii="Times New Roman" w:hAnsi="Times New Roman" w:cs="Times New Roman"/>
          <w:sz w:val="26"/>
          <w:szCs w:val="26"/>
        </w:rPr>
        <w:t xml:space="preserve">построения универсальной </w:t>
      </w:r>
      <w:proofErr w:type="spellStart"/>
      <w:r w:rsidRPr="004525A6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4525A6">
        <w:rPr>
          <w:rFonts w:ascii="Times New Roman" w:hAnsi="Times New Roman" w:cs="Times New Roman"/>
          <w:sz w:val="26"/>
          <w:szCs w:val="26"/>
        </w:rPr>
        <w:t xml:space="preserve"> среды для обучения детей с ОВЗ и детей-инвалидов (ДОУ, ЦПП «Локус»). В среднем такую оценку дают 70,2% педагогов и 70,8% родителей.  </w:t>
      </w:r>
      <w:proofErr w:type="gramStart"/>
      <w:r w:rsidRPr="004525A6">
        <w:rPr>
          <w:rFonts w:ascii="Times New Roman" w:hAnsi="Times New Roman" w:cs="Times New Roman"/>
          <w:sz w:val="26"/>
          <w:szCs w:val="26"/>
        </w:rPr>
        <w:t xml:space="preserve">Главные трудности, </w:t>
      </w:r>
      <w:r w:rsidRPr="004525A6">
        <w:rPr>
          <w:rFonts w:ascii="Times New Roman" w:eastAsia="Calibri" w:hAnsi="Times New Roman" w:cs="Times New Roman"/>
          <w:sz w:val="26"/>
          <w:szCs w:val="26"/>
        </w:rPr>
        <w:t xml:space="preserve">которые </w:t>
      </w:r>
      <w:r w:rsidRPr="004525A6">
        <w:rPr>
          <w:rFonts w:ascii="Times New Roman" w:hAnsi="Times New Roman" w:cs="Times New Roman"/>
          <w:sz w:val="26"/>
          <w:szCs w:val="26"/>
        </w:rPr>
        <w:t xml:space="preserve">возникают в процессе создания универсальной </w:t>
      </w:r>
      <w:proofErr w:type="spellStart"/>
      <w:r w:rsidRPr="004525A6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4525A6">
        <w:rPr>
          <w:rFonts w:ascii="Times New Roman" w:hAnsi="Times New Roman" w:cs="Times New Roman"/>
          <w:sz w:val="26"/>
          <w:szCs w:val="26"/>
        </w:rPr>
        <w:t xml:space="preserve"> среды для детей с ОВЗ и детьми-инвалидами в ОУ, по мнению большинства педагогов, заключаются в</w:t>
      </w:r>
      <w:r w:rsidRPr="004525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25A6">
        <w:rPr>
          <w:rFonts w:ascii="Times New Roman" w:hAnsi="Times New Roman" w:cs="Times New Roman"/>
          <w:sz w:val="26"/>
          <w:szCs w:val="26"/>
        </w:rPr>
        <w:t>1) увеличении нагрузки на педагога, связанной с решением социальных, бытовых, эмоциональных и других вопросов; 2) материально-технической необеспеченности; 3) сложности работы с обучающимися, имеющими нарушения развития.</w:t>
      </w:r>
      <w:proofErr w:type="gramEnd"/>
      <w:r w:rsidRPr="004525A6">
        <w:rPr>
          <w:rFonts w:ascii="Times New Roman" w:hAnsi="Times New Roman" w:cs="Times New Roman"/>
          <w:sz w:val="26"/>
          <w:szCs w:val="26"/>
        </w:rPr>
        <w:t xml:space="preserve"> А</w:t>
      </w:r>
      <w:r w:rsidRPr="004525A6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дминистрацией ОУ активно проводятся мероприятия, помогающие педагогам в приобретении и развитии </w:t>
      </w:r>
      <w:r w:rsidRPr="004525A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специальных навыков для работы с детьми с ОВЗ, детьми-инвалидами, главным образом, в форме направления на курсы повышения квалификации. </w:t>
      </w:r>
    </w:p>
    <w:p w:rsidR="004525A6" w:rsidRPr="004525A6" w:rsidRDefault="004525A6" w:rsidP="00C22BA9">
      <w:pPr>
        <w:pStyle w:val="a3"/>
        <w:numPr>
          <w:ilvl w:val="0"/>
          <w:numId w:val="1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25A6">
        <w:rPr>
          <w:rFonts w:ascii="Times New Roman" w:hAnsi="Times New Roman" w:cs="Times New Roman"/>
          <w:sz w:val="26"/>
          <w:szCs w:val="26"/>
        </w:rPr>
        <w:t xml:space="preserve">Обучающимся психологически комфортно в ОУ, </w:t>
      </w:r>
      <w:proofErr w:type="gramStart"/>
      <w:r w:rsidRPr="004525A6">
        <w:rPr>
          <w:rFonts w:ascii="Times New Roman" w:hAnsi="Times New Roman" w:cs="Times New Roman"/>
          <w:sz w:val="26"/>
          <w:szCs w:val="26"/>
        </w:rPr>
        <w:t>как</w:t>
      </w:r>
      <w:proofErr w:type="gramEnd"/>
      <w:r w:rsidRPr="004525A6">
        <w:rPr>
          <w:rFonts w:ascii="Times New Roman" w:hAnsi="Times New Roman" w:cs="Times New Roman"/>
          <w:sz w:val="26"/>
          <w:szCs w:val="26"/>
        </w:rPr>
        <w:t xml:space="preserve"> по мнению педагогов, так и по мнению родителей. Сами учащиеся также демонстрируют хороший уровень психологической комфортности.</w:t>
      </w:r>
      <w:r w:rsidRPr="004525A6">
        <w:rPr>
          <w:rFonts w:ascii="Times New Roman" w:eastAsia="Calibri" w:hAnsi="Times New Roman" w:cs="Times New Roman"/>
          <w:sz w:val="26"/>
          <w:szCs w:val="26"/>
        </w:rPr>
        <w:t xml:space="preserve"> Оценка психологической среды в ОУ как дружественной, в том числе отношение к детям с ОВЗ, детям-инвалидам, варьируется от 50,8% до 100,0%. Респондентам было предложено выразить свое отношение к инклюзивному образованию</w:t>
      </w:r>
      <w:r w:rsidRPr="004525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Это, прежде всего, характеризует психологичную готовность всех участников образовательных отношений к совместному обучению здоровых детей и детей с ОВЗ, детей-инвалидов, что представляется важнейшим условием создания универсальной </w:t>
      </w:r>
      <w:proofErr w:type="spellStart"/>
      <w:r w:rsidRPr="004525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безбарьерной</w:t>
      </w:r>
      <w:proofErr w:type="spellEnd"/>
      <w:r w:rsidRPr="004525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среды. Следует отметить, что некоторые родители выражают обеспокоенность в связи с </w:t>
      </w:r>
      <w:r w:rsidRPr="004525A6">
        <w:rPr>
          <w:rFonts w:ascii="Times New Roman" w:eastAsia="Calibri" w:hAnsi="Times New Roman" w:cs="Times New Roman"/>
          <w:sz w:val="26"/>
          <w:szCs w:val="26"/>
        </w:rPr>
        <w:t xml:space="preserve">«необходимостью создания особых условий»; «возможной недоброжелательностью со стороны здоровых детей»; «возможным негативным влиянием на психику здорового ребенка». По мнению некоторых педагогов, школа еще не готова к инклюзивному образованию, так как «нет условий, переполнены классы», «нет </w:t>
      </w:r>
      <w:proofErr w:type="spellStart"/>
      <w:r w:rsidRPr="004525A6">
        <w:rPr>
          <w:rFonts w:ascii="Times New Roman" w:eastAsia="Calibri" w:hAnsi="Times New Roman" w:cs="Times New Roman"/>
          <w:sz w:val="26"/>
          <w:szCs w:val="26"/>
        </w:rPr>
        <w:t>тьюторов</w:t>
      </w:r>
      <w:proofErr w:type="spellEnd"/>
      <w:r w:rsidRPr="004525A6">
        <w:rPr>
          <w:rFonts w:ascii="Times New Roman" w:eastAsia="Calibri" w:hAnsi="Times New Roman" w:cs="Times New Roman"/>
          <w:sz w:val="26"/>
          <w:szCs w:val="26"/>
        </w:rPr>
        <w:t xml:space="preserve"> и специальных программ» и др. Однако в целом в оценках респондентов присутствует положительное отношение к инклюзивному образованию. По мнению большинства учащихся, дети с ОВЗ, дети-инвалиды должны обучаться в обычной школе. </w:t>
      </w:r>
    </w:p>
    <w:p w:rsidR="004525A6" w:rsidRPr="004525A6" w:rsidRDefault="004525A6" w:rsidP="00C22BA9">
      <w:pPr>
        <w:pStyle w:val="a3"/>
        <w:numPr>
          <w:ilvl w:val="0"/>
          <w:numId w:val="1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25A6">
        <w:rPr>
          <w:rFonts w:ascii="Times New Roman" w:hAnsi="Times New Roman" w:cs="Times New Roman"/>
          <w:sz w:val="26"/>
          <w:szCs w:val="26"/>
        </w:rPr>
        <w:t xml:space="preserve"> Большинство респондентов считают, что в ОУ необходимые условия для обучения детей с ОВЗ, детей-инвалидов созданы частично. </w:t>
      </w:r>
    </w:p>
    <w:p w:rsidR="004525A6" w:rsidRPr="004525A6" w:rsidRDefault="004525A6" w:rsidP="00C22BA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5A6">
        <w:rPr>
          <w:rFonts w:ascii="Times New Roman" w:hAnsi="Times New Roman" w:cs="Times New Roman"/>
          <w:sz w:val="26"/>
          <w:szCs w:val="26"/>
        </w:rPr>
        <w:t>Полученные результаты позволяют выстроить отдельный рейтинг образовательных организаций по каждому из критериев, в том числе с учетом категории респондентов. Данные для составления рейтинга имеются в сводной таблице (Приложение 1.23).</w:t>
      </w:r>
    </w:p>
    <w:p w:rsidR="004525A6" w:rsidRDefault="004525A6" w:rsidP="00C22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525A6" w:rsidSect="004525A6">
          <w:footerReference w:type="default" r:id="rId6"/>
          <w:pgSz w:w="11906" w:h="16838"/>
          <w:pgMar w:top="1134" w:right="1134" w:bottom="1134" w:left="1701" w:header="708" w:footer="291" w:gutter="0"/>
          <w:pgNumType w:start="3"/>
          <w:cols w:space="708"/>
          <w:docGrid w:linePitch="360"/>
        </w:sectPr>
      </w:pPr>
    </w:p>
    <w:p w:rsidR="004525A6" w:rsidRPr="004538E5" w:rsidRDefault="004525A6" w:rsidP="00C22BA9">
      <w:pPr>
        <w:spacing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lastRenderedPageBreak/>
        <w:t>Приложение 1.1.</w:t>
      </w:r>
    </w:p>
    <w:p w:rsidR="004525A6" w:rsidRPr="004538E5" w:rsidRDefault="004525A6" w:rsidP="00C22BA9">
      <w:pPr>
        <w:pStyle w:val="a3"/>
        <w:numPr>
          <w:ilvl w:val="0"/>
          <w:numId w:val="7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E5">
        <w:rPr>
          <w:rFonts w:ascii="Times New Roman" w:hAnsi="Times New Roman" w:cs="Times New Roman"/>
          <w:b/>
          <w:sz w:val="24"/>
          <w:szCs w:val="24"/>
        </w:rPr>
        <w:t>Анкеты для средних общеобразовательных учреждений</w:t>
      </w:r>
    </w:p>
    <w:p w:rsidR="004525A6" w:rsidRPr="004538E5" w:rsidRDefault="004525A6" w:rsidP="00C22B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E5">
        <w:rPr>
          <w:rFonts w:ascii="Times New Roman" w:hAnsi="Times New Roman" w:cs="Times New Roman"/>
          <w:b/>
          <w:sz w:val="24"/>
          <w:szCs w:val="24"/>
        </w:rPr>
        <w:t>Анкета №1.</w:t>
      </w:r>
    </w:p>
    <w:p w:rsidR="004525A6" w:rsidRPr="004538E5" w:rsidRDefault="004525A6" w:rsidP="00C22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E5">
        <w:rPr>
          <w:rFonts w:ascii="Times New Roman" w:hAnsi="Times New Roman" w:cs="Times New Roman"/>
          <w:b/>
          <w:sz w:val="24"/>
          <w:szCs w:val="24"/>
        </w:rPr>
        <w:t>Уважаемые педагоги!</w:t>
      </w:r>
    </w:p>
    <w:p w:rsidR="004525A6" w:rsidRPr="004538E5" w:rsidRDefault="004525A6" w:rsidP="00C22BA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Просим Вас принять участие в процедуре независимой оценки качества образования и высказать мнение об образовательной организации, в которой Вы работаете. 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Анкета анонимна. Данные будут использоваться в обобщенном виде.</w:t>
      </w:r>
    </w:p>
    <w:p w:rsidR="004525A6" w:rsidRPr="004538E5" w:rsidRDefault="004525A6" w:rsidP="00C22BA9">
      <w:pPr>
        <w:numPr>
          <w:ilvl w:val="0"/>
          <w:numId w:val="2"/>
        </w:numPr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Есть ли в Вашей школе дети с ограниченными возможностями здоровья (далее – ОВЗ), дети-инвалиды?  </w:t>
      </w:r>
    </w:p>
    <w:p w:rsidR="004525A6" w:rsidRPr="004538E5" w:rsidRDefault="004525A6" w:rsidP="00C22BA9">
      <w:pPr>
        <w:numPr>
          <w:ilvl w:val="0"/>
          <w:numId w:val="5"/>
        </w:numPr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Да.</w:t>
      </w:r>
    </w:p>
    <w:p w:rsidR="004525A6" w:rsidRPr="004538E5" w:rsidRDefault="004525A6" w:rsidP="00C22BA9">
      <w:pPr>
        <w:numPr>
          <w:ilvl w:val="0"/>
          <w:numId w:val="5"/>
        </w:numPr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Да, такие дети есть в моем классе. </w:t>
      </w:r>
    </w:p>
    <w:p w:rsidR="004525A6" w:rsidRPr="004538E5" w:rsidRDefault="004525A6" w:rsidP="00C22BA9">
      <w:pPr>
        <w:numPr>
          <w:ilvl w:val="0"/>
          <w:numId w:val="5"/>
        </w:numPr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Нет. </w:t>
      </w:r>
    </w:p>
    <w:p w:rsidR="004525A6" w:rsidRPr="004538E5" w:rsidRDefault="004525A6" w:rsidP="00C22BA9">
      <w:pPr>
        <w:numPr>
          <w:ilvl w:val="0"/>
          <w:numId w:val="5"/>
        </w:numPr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 </w:t>
      </w:r>
    </w:p>
    <w:p w:rsidR="004525A6" w:rsidRPr="004538E5" w:rsidRDefault="004525A6" w:rsidP="00C22BA9">
      <w:pPr>
        <w:numPr>
          <w:ilvl w:val="0"/>
          <w:numId w:val="2"/>
        </w:numPr>
        <w:tabs>
          <w:tab w:val="left" w:pos="0"/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Определите понятие «универсальная </w:t>
      </w:r>
      <w:proofErr w:type="spell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безбарьерная</w:t>
      </w:r>
      <w:proofErr w:type="spellEnd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среда для обучения детей с ОВЗ, детей-инвалидов»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</w:t>
      </w:r>
    </w:p>
    <w:p w:rsidR="004525A6" w:rsidRPr="004538E5" w:rsidRDefault="004525A6" w:rsidP="00C22BA9">
      <w:pPr>
        <w:numPr>
          <w:ilvl w:val="0"/>
          <w:numId w:val="2"/>
        </w:numPr>
        <w:tabs>
          <w:tab w:val="left" w:pos="284"/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Оцените уровень организации работы школы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среды в школе, работе с детьми с ОВЗ, детьми-инвалидами?</w:t>
      </w:r>
    </w:p>
    <w:p w:rsidR="004525A6" w:rsidRPr="004538E5" w:rsidRDefault="004525A6" w:rsidP="00C22BA9">
      <w:pPr>
        <w:numPr>
          <w:ilvl w:val="0"/>
          <w:numId w:val="9"/>
        </w:numPr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Высокий.</w:t>
      </w:r>
    </w:p>
    <w:p w:rsidR="004525A6" w:rsidRPr="004538E5" w:rsidRDefault="004525A6" w:rsidP="00C22BA9">
      <w:pPr>
        <w:numPr>
          <w:ilvl w:val="0"/>
          <w:numId w:val="9"/>
        </w:numPr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 среднего.</w:t>
      </w:r>
    </w:p>
    <w:p w:rsidR="004525A6" w:rsidRPr="004538E5" w:rsidRDefault="004525A6" w:rsidP="00C22BA9">
      <w:pPr>
        <w:numPr>
          <w:ilvl w:val="0"/>
          <w:numId w:val="9"/>
        </w:numPr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Средний.</w:t>
      </w:r>
    </w:p>
    <w:p w:rsidR="004525A6" w:rsidRPr="004538E5" w:rsidRDefault="004525A6" w:rsidP="00C22BA9">
      <w:pPr>
        <w:numPr>
          <w:ilvl w:val="0"/>
          <w:numId w:val="9"/>
        </w:numPr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Ниже среднего.</w:t>
      </w:r>
    </w:p>
    <w:p w:rsidR="004525A6" w:rsidRPr="004538E5" w:rsidRDefault="004525A6" w:rsidP="00C22BA9">
      <w:pPr>
        <w:numPr>
          <w:ilvl w:val="0"/>
          <w:numId w:val="9"/>
        </w:numPr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Низкий.</w:t>
      </w:r>
    </w:p>
    <w:p w:rsidR="004525A6" w:rsidRPr="004538E5" w:rsidRDefault="004525A6" w:rsidP="00C22BA9">
      <w:pPr>
        <w:numPr>
          <w:ilvl w:val="0"/>
          <w:numId w:val="9"/>
        </w:numPr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C22BA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Как Вы полагаете, созданы ли в школе все необходимые условия для обучения детей с ОВЗ, детей-инвалидов?  </w:t>
      </w:r>
    </w:p>
    <w:p w:rsidR="004525A6" w:rsidRPr="004538E5" w:rsidRDefault="004525A6" w:rsidP="00C22BA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Да, в школе есть все необходимое.</w:t>
      </w:r>
    </w:p>
    <w:p w:rsidR="004525A6" w:rsidRPr="004538E5" w:rsidRDefault="004525A6" w:rsidP="00C22BA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Частично.</w:t>
      </w:r>
    </w:p>
    <w:p w:rsidR="004525A6" w:rsidRPr="004538E5" w:rsidRDefault="004525A6" w:rsidP="00C22BA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Нет. </w:t>
      </w:r>
    </w:p>
    <w:p w:rsidR="004525A6" w:rsidRPr="004538E5" w:rsidRDefault="004525A6" w:rsidP="00C22BA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Затрудняюсь ответить. </w:t>
      </w:r>
    </w:p>
    <w:p w:rsidR="004525A6" w:rsidRPr="004538E5" w:rsidRDefault="004525A6" w:rsidP="00C22BA9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 Оцените в целом условия архитектурно-планировочной среды и технической оснащенности (наличие пандусов, подъёмников, специального оборудования и т.д.) школы для обучения детей с ОВЗ, детей-инвалидов? </w:t>
      </w:r>
    </w:p>
    <w:p w:rsidR="004525A6" w:rsidRPr="004538E5" w:rsidRDefault="004525A6" w:rsidP="00C22BA9">
      <w:pPr>
        <w:tabs>
          <w:tab w:val="left" w:pos="851"/>
        </w:tabs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Отличные</w:t>
      </w:r>
    </w:p>
    <w:p w:rsidR="004525A6" w:rsidRPr="004538E5" w:rsidRDefault="004525A6" w:rsidP="00C22BA9">
      <w:pPr>
        <w:tabs>
          <w:tab w:val="left" w:pos="851"/>
        </w:tabs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Хорошие</w:t>
      </w:r>
    </w:p>
    <w:p w:rsidR="004525A6" w:rsidRPr="004538E5" w:rsidRDefault="004525A6" w:rsidP="00C22BA9">
      <w:pPr>
        <w:tabs>
          <w:tab w:val="left" w:pos="851"/>
        </w:tabs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Удовлетворительные</w:t>
      </w:r>
    </w:p>
    <w:p w:rsidR="004525A6" w:rsidRPr="004538E5" w:rsidRDefault="004525A6" w:rsidP="00C22BA9">
      <w:pPr>
        <w:tabs>
          <w:tab w:val="left" w:pos="851"/>
        </w:tabs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Неудовлетворительные</w:t>
      </w:r>
    </w:p>
    <w:p w:rsidR="004525A6" w:rsidRPr="004538E5" w:rsidRDefault="004525A6" w:rsidP="00C22BA9">
      <w:pPr>
        <w:tabs>
          <w:tab w:val="left" w:pos="851"/>
        </w:tabs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5. Затрудняюсь ответить. </w:t>
      </w:r>
    </w:p>
    <w:p w:rsidR="004525A6" w:rsidRPr="004538E5" w:rsidRDefault="004525A6" w:rsidP="00C22BA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6.Какие элементы архитектурно-планировочной среды созданы в школе для обучения детей с ОВЗ, детей-инвалидов? </w:t>
      </w:r>
    </w:p>
    <w:tbl>
      <w:tblPr>
        <w:tblStyle w:val="12"/>
        <w:tblW w:w="9413" w:type="dxa"/>
        <w:tblLook w:val="04A0" w:firstRow="1" w:lastRow="0" w:firstColumn="1" w:lastColumn="0" w:noHBand="0" w:noVBand="1"/>
      </w:tblPr>
      <w:tblGrid>
        <w:gridCol w:w="6516"/>
        <w:gridCol w:w="664"/>
        <w:gridCol w:w="689"/>
        <w:gridCol w:w="1544"/>
      </w:tblGrid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Беспроводной звуковой сигнал с кнопкой при входе в здание </w:t>
            </w:r>
            <w:proofErr w:type="gramEnd"/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Подъемники, лифты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Двери необходимой ширины и без порогов.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ind w:right="-33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Сенсорные знаки и дорожки.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ind w:right="-33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Ограничители и таблички-указатели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Санитарная комната, специально оборудованная для детей с ОВЗ, детей-инвалидов.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Туалет с душем, специально-оборудованный для детей с ОВЗ.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Места отдыха (скамейки с опорой для спины и др.).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</w:tbl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C22BA9" w:rsidRDefault="004525A6" w:rsidP="00C22BA9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22B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Какие специальные средства и оборудование есть в школе для обучения детей с ОВЗ, детей-инвалидов?  </w:t>
      </w:r>
    </w:p>
    <w:tbl>
      <w:tblPr>
        <w:tblStyle w:val="12"/>
        <w:tblW w:w="9413" w:type="dxa"/>
        <w:tblLook w:val="04A0" w:firstRow="1" w:lastRow="0" w:firstColumn="1" w:lastColumn="0" w:noHBand="0" w:noVBand="1"/>
      </w:tblPr>
      <w:tblGrid>
        <w:gridCol w:w="6516"/>
        <w:gridCol w:w="664"/>
        <w:gridCol w:w="689"/>
        <w:gridCol w:w="1544"/>
      </w:tblGrid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парты (индивидуальные, с регулируемой высотой и наклоном стола).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Индивидуальное освещение.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Специальные учебники, рабочие тетради.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Технические средства (мониторы для трансляции субтитров, компьютерные инструменты и программы и др.).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</w:tbl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C22BA9" w:rsidRDefault="004525A6" w:rsidP="00C22BA9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22B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Оцените по 5-бальной шкале организацию образовательного процесса и реализацию образовательных программ для детей с ОВЗ, детей-инвалидов (где 1 – отсутствует, не реализуется; а 5 – реализуется на высоком уровне). Дайте оценку по каждому критерию.  </w:t>
      </w:r>
    </w:p>
    <w:tbl>
      <w:tblPr>
        <w:tblStyle w:val="12"/>
        <w:tblW w:w="9332" w:type="dxa"/>
        <w:tblLook w:val="04A0" w:firstRow="1" w:lastRow="0" w:firstColumn="1" w:lastColumn="0" w:noHBand="0" w:noVBand="1"/>
      </w:tblPr>
      <w:tblGrid>
        <w:gridCol w:w="7083"/>
        <w:gridCol w:w="431"/>
        <w:gridCol w:w="488"/>
        <w:gridCol w:w="450"/>
        <w:gridCol w:w="411"/>
        <w:gridCol w:w="469"/>
      </w:tblGrid>
      <w:tr w:rsidR="004525A6" w:rsidRPr="004538E5" w:rsidTr="00C22BA9">
        <w:tc>
          <w:tcPr>
            <w:tcW w:w="708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индивидуальных учебных планов и образовательных программ для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8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8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занятий с учетом особенностей обучения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8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отношений, учащихся школы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8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Консультирование родителей по вопросам обучения и социализации детей с ОВЗ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8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рабочих программ для обучения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8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учащихся с ОВЗ к участию в конкурсах, олимпиадах, творческих мероприятиях.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8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равных возможностей для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C22BA9" w:rsidRDefault="004525A6" w:rsidP="00C22BA9">
      <w:pPr>
        <w:pStyle w:val="a3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2BA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22BA9">
        <w:rPr>
          <w:rFonts w:ascii="Times New Roman" w:hAnsi="Times New Roman" w:cs="Times New Roman"/>
          <w:b/>
          <w:sz w:val="24"/>
          <w:szCs w:val="24"/>
        </w:rPr>
        <w:t xml:space="preserve"> какими трудностями, на Ваш взгляд, сталкивается администрация и педагоги в процессе создания универсальной </w:t>
      </w:r>
      <w:proofErr w:type="spellStart"/>
      <w:r w:rsidRPr="00C22BA9">
        <w:rPr>
          <w:rFonts w:ascii="Times New Roman" w:hAnsi="Times New Roman" w:cs="Times New Roman"/>
          <w:b/>
          <w:sz w:val="24"/>
          <w:szCs w:val="24"/>
        </w:rPr>
        <w:t>безбарьерной</w:t>
      </w:r>
      <w:proofErr w:type="spellEnd"/>
      <w:r w:rsidRPr="00C22BA9">
        <w:rPr>
          <w:rFonts w:ascii="Times New Roman" w:hAnsi="Times New Roman" w:cs="Times New Roman"/>
          <w:b/>
          <w:sz w:val="24"/>
          <w:szCs w:val="24"/>
        </w:rPr>
        <w:t xml:space="preserve"> среды для детей с ОВЗ и детьми-инвалидами в образовательном учреждении?</w:t>
      </w:r>
    </w:p>
    <w:p w:rsidR="004525A6" w:rsidRPr="004538E5" w:rsidRDefault="004525A6" w:rsidP="00C22BA9">
      <w:pPr>
        <w:numPr>
          <w:ilvl w:val="0"/>
          <w:numId w:val="10"/>
        </w:numPr>
        <w:tabs>
          <w:tab w:val="left" w:pos="851"/>
        </w:tabs>
        <w:spacing w:after="16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Отсутствие специальных знаний и навыков по оценке нужд и возможностей учеников, по методике и приемам их обучения, активизации внимания, памяти.</w:t>
      </w:r>
    </w:p>
    <w:p w:rsidR="004525A6" w:rsidRPr="004538E5" w:rsidRDefault="004525A6" w:rsidP="00C22BA9">
      <w:pPr>
        <w:numPr>
          <w:ilvl w:val="0"/>
          <w:numId w:val="10"/>
        </w:numPr>
        <w:tabs>
          <w:tab w:val="left" w:pos="851"/>
        </w:tabs>
        <w:spacing w:after="16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Увеличение нагрузки на учителя, связанной с решением социальных, бытовых, эмоциональных и других вопросов.</w:t>
      </w:r>
    </w:p>
    <w:p w:rsidR="004525A6" w:rsidRPr="004538E5" w:rsidRDefault="004525A6" w:rsidP="00C22BA9">
      <w:pPr>
        <w:numPr>
          <w:ilvl w:val="0"/>
          <w:numId w:val="10"/>
        </w:numPr>
        <w:tabs>
          <w:tab w:val="left" w:pos="851"/>
        </w:tabs>
        <w:spacing w:after="16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Сложность разработки расписания и структуры проведения уроков. </w:t>
      </w:r>
    </w:p>
    <w:p w:rsidR="004525A6" w:rsidRPr="004538E5" w:rsidRDefault="004525A6" w:rsidP="00C22BA9">
      <w:pPr>
        <w:numPr>
          <w:ilvl w:val="0"/>
          <w:numId w:val="10"/>
        </w:numPr>
        <w:tabs>
          <w:tab w:val="left" w:pos="851"/>
        </w:tabs>
        <w:spacing w:after="16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Материально-техническая необеспеченность школы. </w:t>
      </w:r>
    </w:p>
    <w:p w:rsidR="004525A6" w:rsidRPr="004538E5" w:rsidRDefault="004525A6" w:rsidP="00C22BA9">
      <w:pPr>
        <w:numPr>
          <w:ilvl w:val="0"/>
          <w:numId w:val="10"/>
        </w:numPr>
        <w:tabs>
          <w:tab w:val="left" w:pos="851"/>
        </w:tabs>
        <w:spacing w:after="16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Отсутствие оснащенного физкультурного зала, технических средств обучения, современной специальной методической литературы по вопросам обучения, воспитания и социальной адаптации детей с особыми нуждами.</w:t>
      </w:r>
    </w:p>
    <w:p w:rsidR="004525A6" w:rsidRPr="004538E5" w:rsidRDefault="004525A6" w:rsidP="00C22BA9">
      <w:pPr>
        <w:numPr>
          <w:ilvl w:val="0"/>
          <w:numId w:val="10"/>
        </w:numPr>
        <w:tabs>
          <w:tab w:val="left" w:pos="851"/>
        </w:tabs>
        <w:spacing w:after="16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lastRenderedPageBreak/>
        <w:t>Отсутствие помощи специалистов (психолога, логопеда, дефектолога, специалиста ЛФК, постоянной медсестры, социального педагога, методического кабинета и методиста).</w:t>
      </w:r>
    </w:p>
    <w:p w:rsidR="004525A6" w:rsidRPr="004538E5" w:rsidRDefault="004525A6" w:rsidP="00C22BA9">
      <w:pPr>
        <w:numPr>
          <w:ilvl w:val="0"/>
          <w:numId w:val="10"/>
        </w:numPr>
        <w:tabs>
          <w:tab w:val="left" w:pos="851"/>
        </w:tabs>
        <w:spacing w:after="16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Нехватка времени для индивидуальной работы с ребенком.</w:t>
      </w:r>
    </w:p>
    <w:p w:rsidR="004525A6" w:rsidRPr="004538E5" w:rsidRDefault="004525A6" w:rsidP="00C22BA9">
      <w:pPr>
        <w:numPr>
          <w:ilvl w:val="0"/>
          <w:numId w:val="10"/>
        </w:numPr>
        <w:tabs>
          <w:tab w:val="left" w:pos="851"/>
        </w:tabs>
        <w:spacing w:after="16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Сложность работы с учащимися, имеющими нарушения развития.</w:t>
      </w:r>
    </w:p>
    <w:p w:rsidR="004525A6" w:rsidRPr="004538E5" w:rsidRDefault="004525A6" w:rsidP="00C22BA9">
      <w:pPr>
        <w:numPr>
          <w:ilvl w:val="0"/>
          <w:numId w:val="10"/>
        </w:numPr>
        <w:tabs>
          <w:tab w:val="left" w:pos="851"/>
        </w:tabs>
        <w:spacing w:after="16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8E5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4538E5">
        <w:rPr>
          <w:rFonts w:ascii="Times New Roman" w:hAnsi="Times New Roman" w:cs="Times New Roman"/>
          <w:sz w:val="24"/>
          <w:szCs w:val="24"/>
        </w:rPr>
        <w:t xml:space="preserve"> (напишите свой вариант) 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538E5">
        <w:rPr>
          <w:rFonts w:ascii="Times New Roman" w:hAnsi="Times New Roman" w:cs="Times New Roman"/>
          <w:sz w:val="24"/>
          <w:szCs w:val="24"/>
        </w:rPr>
        <w:t>___</w:t>
      </w:r>
    </w:p>
    <w:p w:rsidR="004525A6" w:rsidRPr="004538E5" w:rsidRDefault="004525A6" w:rsidP="00C22BA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10.Как часто на родительских собраниях, на встречах с администрацией обсуждаются проблемы обучения детей с ОВЗ, детей-инвалидов, воспитания толерантного отношения к ним?</w:t>
      </w:r>
    </w:p>
    <w:p w:rsidR="004525A6" w:rsidRPr="004538E5" w:rsidRDefault="004525A6" w:rsidP="00C22BA9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Регулярно проводятся беседы, родительские собрания на эту тему.</w:t>
      </w:r>
    </w:p>
    <w:p w:rsidR="004525A6" w:rsidRPr="004538E5" w:rsidRDefault="004525A6" w:rsidP="00C22BA9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обсуждаются.</w:t>
      </w:r>
    </w:p>
    <w:p w:rsidR="004525A6" w:rsidRPr="004538E5" w:rsidRDefault="004525A6" w:rsidP="00C22BA9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обсуждаются, но есть материалы на официальном сайте школы. </w:t>
      </w:r>
    </w:p>
    <w:p w:rsidR="004525A6" w:rsidRPr="004538E5" w:rsidRDefault="004525A6" w:rsidP="00C22BA9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Затрудняюсь ответить.</w:t>
      </w:r>
    </w:p>
    <w:p w:rsidR="004525A6" w:rsidRPr="004538E5" w:rsidRDefault="004525A6" w:rsidP="00C22BA9">
      <w:pPr>
        <w:shd w:val="clear" w:color="auto" w:fill="FFFFFF"/>
        <w:tabs>
          <w:tab w:val="left" w:pos="426"/>
          <w:tab w:val="left" w:pos="851"/>
        </w:tabs>
        <w:spacing w:after="17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11.Как Вы относитесь к инклюзивному образованию, т.е. совместному обучению здоровых детей и детей с ОВЗ, детей-инвалидов? </w:t>
      </w:r>
    </w:p>
    <w:p w:rsidR="004525A6" w:rsidRPr="004538E5" w:rsidRDefault="004525A6" w:rsidP="00C22BA9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Положительно. </w:t>
      </w:r>
    </w:p>
    <w:p w:rsidR="004525A6" w:rsidRPr="004538E5" w:rsidRDefault="004525A6" w:rsidP="00C22BA9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Отрицательно (напишите почему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__________________________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4525A6" w:rsidRPr="004538E5" w:rsidRDefault="004525A6" w:rsidP="00C22BA9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 </w:t>
      </w:r>
    </w:p>
    <w:p w:rsidR="004525A6" w:rsidRPr="004538E5" w:rsidRDefault="004525A6" w:rsidP="00C22BA9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12.Какова, на Ваш взгляд, психологическая среда в школе, в том числе отношение к детям с ОВЗ и детям-инвалидам?</w:t>
      </w:r>
    </w:p>
    <w:p w:rsidR="004525A6" w:rsidRPr="004538E5" w:rsidRDefault="004525A6" w:rsidP="00C22BA9">
      <w:pPr>
        <w:numPr>
          <w:ilvl w:val="0"/>
          <w:numId w:val="8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Дружественная.</w:t>
      </w:r>
    </w:p>
    <w:p w:rsidR="004525A6" w:rsidRPr="004538E5" w:rsidRDefault="004525A6" w:rsidP="00C22BA9">
      <w:pPr>
        <w:numPr>
          <w:ilvl w:val="0"/>
          <w:numId w:val="8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Агрессивная.</w:t>
      </w:r>
    </w:p>
    <w:p w:rsidR="004525A6" w:rsidRPr="004538E5" w:rsidRDefault="004525A6" w:rsidP="00C22BA9">
      <w:pPr>
        <w:numPr>
          <w:ilvl w:val="0"/>
          <w:numId w:val="8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Равнодушная.</w:t>
      </w:r>
    </w:p>
    <w:p w:rsidR="004525A6" w:rsidRPr="004538E5" w:rsidRDefault="004525A6" w:rsidP="00C22BA9">
      <w:pPr>
        <w:numPr>
          <w:ilvl w:val="0"/>
          <w:numId w:val="8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Затрудняюсь ответить.</w:t>
      </w:r>
    </w:p>
    <w:p w:rsidR="004525A6" w:rsidRPr="004538E5" w:rsidRDefault="004525A6" w:rsidP="00C22BA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38E5">
        <w:rPr>
          <w:rFonts w:ascii="Times New Roman" w:hAnsi="Times New Roman" w:cs="Times New Roman"/>
          <w:b/>
          <w:color w:val="000000"/>
          <w:sz w:val="24"/>
          <w:szCs w:val="24"/>
        </w:rPr>
        <w:t>13.Проводятся ли администрацией Вашей школы мероприятия, помогающие педагогам в приобретении и развитии специальных навыков для работы с детьми с ОВЗ, детьми-1.инвалидами?</w:t>
      </w:r>
    </w:p>
    <w:p w:rsidR="004525A6" w:rsidRPr="004538E5" w:rsidRDefault="004525A6" w:rsidP="00C22BA9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Да.</w:t>
      </w:r>
    </w:p>
    <w:p w:rsidR="004525A6" w:rsidRPr="004538E5" w:rsidRDefault="004525A6" w:rsidP="00C22BA9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Нет.</w:t>
      </w:r>
    </w:p>
    <w:p w:rsidR="004525A6" w:rsidRPr="004538E5" w:rsidRDefault="004525A6" w:rsidP="00C22BA9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Затрудняюсь ответить. </w:t>
      </w:r>
    </w:p>
    <w:p w:rsidR="004525A6" w:rsidRPr="004538E5" w:rsidRDefault="004525A6" w:rsidP="00C22BA9">
      <w:pPr>
        <w:shd w:val="clear" w:color="auto" w:fill="FFFFFF"/>
        <w:tabs>
          <w:tab w:val="left" w:pos="851"/>
          <w:tab w:val="left" w:pos="1134"/>
        </w:tabs>
        <w:spacing w:after="17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14.В каких формах проводятся данные мероприятия? </w:t>
      </w:r>
    </w:p>
    <w:p w:rsidR="004525A6" w:rsidRPr="004538E5" w:rsidRDefault="004525A6" w:rsidP="00C22BA9">
      <w:pPr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на курсы повышения квалификации.</w:t>
      </w:r>
    </w:p>
    <w:p w:rsidR="004525A6" w:rsidRPr="004538E5" w:rsidRDefault="004525A6" w:rsidP="00C22BA9">
      <w:pPr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круглых столов, конференций, методических совещаний.</w:t>
      </w:r>
    </w:p>
    <w:p w:rsidR="004525A6" w:rsidRPr="004538E5" w:rsidRDefault="004525A6" w:rsidP="00C22BA9">
      <w:pPr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специальной методической литературы.</w:t>
      </w:r>
    </w:p>
    <w:p w:rsidR="004525A6" w:rsidRPr="004538E5" w:rsidRDefault="004525A6" w:rsidP="00C22BA9">
      <w:pPr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мастер-классов, встреч со специалистами в вопросах обучения и развития детей с ОВЗ, детьми-инвалидами. </w:t>
      </w:r>
    </w:p>
    <w:p w:rsidR="004525A6" w:rsidRPr="004538E5" w:rsidRDefault="004525A6" w:rsidP="00C22BA9">
      <w:pPr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Другое (напишите) ________________________________________________</w:t>
      </w:r>
    </w:p>
    <w:p w:rsidR="004525A6" w:rsidRPr="004538E5" w:rsidRDefault="004525A6" w:rsidP="00C22BA9">
      <w:pPr>
        <w:shd w:val="clear" w:color="auto" w:fill="FFFFFF"/>
        <w:tabs>
          <w:tab w:val="left" w:pos="851"/>
        </w:tabs>
        <w:spacing w:after="173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95559" w:rsidRDefault="004525A6" w:rsidP="00C22BA9">
      <w:pPr>
        <w:shd w:val="clear" w:color="auto" w:fill="FFFFFF"/>
        <w:tabs>
          <w:tab w:val="left" w:pos="851"/>
        </w:tabs>
        <w:spacing w:after="173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Благодарим за ответы!</w:t>
      </w:r>
    </w:p>
    <w:p w:rsidR="004525A6" w:rsidRDefault="004525A6" w:rsidP="00C22B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4525A6" w:rsidSect="004525A6">
          <w:pgSz w:w="11906" w:h="16838"/>
          <w:pgMar w:top="1134" w:right="1134" w:bottom="1134" w:left="1701" w:header="708" w:footer="291" w:gutter="0"/>
          <w:pgNumType w:start="3"/>
          <w:cols w:space="708"/>
          <w:docGrid w:linePitch="360"/>
        </w:sectPr>
      </w:pPr>
    </w:p>
    <w:p w:rsidR="004525A6" w:rsidRPr="004538E5" w:rsidRDefault="004525A6" w:rsidP="00C22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E5">
        <w:rPr>
          <w:rFonts w:ascii="Times New Roman" w:hAnsi="Times New Roman" w:cs="Times New Roman"/>
          <w:b/>
          <w:sz w:val="24"/>
          <w:szCs w:val="24"/>
        </w:rPr>
        <w:lastRenderedPageBreak/>
        <w:t>Анкета №2.</w:t>
      </w:r>
    </w:p>
    <w:p w:rsidR="004525A6" w:rsidRPr="004538E5" w:rsidRDefault="004525A6" w:rsidP="00C22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Уважаемые родители!</w:t>
      </w: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Просим Вас принять участие в процедуре независимой оценки качества образования и высказать мнение об образовательной организации, в которую ходит Ваш ребенок.</w:t>
      </w: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Анкета анонимна. Данные будут использоваться в обобщенном виде.</w:t>
      </w: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1.Есть ли в школе, где обучается Ваш ребенок, дети с ограниченными возможностями здоровья (далее – ОВЗ), дети-инвалиды?  </w:t>
      </w:r>
    </w:p>
    <w:p w:rsidR="004525A6" w:rsidRPr="004538E5" w:rsidRDefault="004525A6" w:rsidP="00C22BA9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Да.</w:t>
      </w:r>
    </w:p>
    <w:p w:rsidR="004525A6" w:rsidRPr="004538E5" w:rsidRDefault="004525A6" w:rsidP="00C22BA9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Да, такие дети есть в нашем классе. </w:t>
      </w:r>
    </w:p>
    <w:p w:rsidR="004525A6" w:rsidRPr="004538E5" w:rsidRDefault="004525A6" w:rsidP="00C22BA9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Да, мой ребенок с ограниченными возможностями здоровья, ребенок-инвалид. </w:t>
      </w:r>
    </w:p>
    <w:p w:rsidR="004525A6" w:rsidRPr="004538E5" w:rsidRDefault="004525A6" w:rsidP="00C22BA9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Нет. </w:t>
      </w:r>
    </w:p>
    <w:p w:rsidR="004525A6" w:rsidRPr="004538E5" w:rsidRDefault="004525A6" w:rsidP="00C22BA9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 </w:t>
      </w:r>
    </w:p>
    <w:p w:rsidR="004525A6" w:rsidRPr="004538E5" w:rsidRDefault="004525A6" w:rsidP="00C22B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Знаете ли Вы о деятельности школы по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 созданию условий для обучения детей с ОВЗ и детей-инвалидов?</w:t>
      </w:r>
    </w:p>
    <w:p w:rsidR="004525A6" w:rsidRPr="004538E5" w:rsidRDefault="004525A6" w:rsidP="00C22B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Да.</w:t>
      </w:r>
    </w:p>
    <w:p w:rsidR="004525A6" w:rsidRPr="004538E5" w:rsidRDefault="004525A6" w:rsidP="00C22B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Нет.</w:t>
      </w:r>
    </w:p>
    <w:p w:rsidR="004525A6" w:rsidRPr="004538E5" w:rsidRDefault="004525A6" w:rsidP="00C22B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Затрудняюсь ответить. </w:t>
      </w:r>
    </w:p>
    <w:p w:rsidR="004525A6" w:rsidRPr="004538E5" w:rsidRDefault="004525A6" w:rsidP="00C22BA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Как Вы полагаете, созданы ли в школе все необходимые условия для обучения детей с ОВЗ, детей-инвалидов?  </w:t>
      </w:r>
    </w:p>
    <w:p w:rsidR="004525A6" w:rsidRPr="004538E5" w:rsidRDefault="004525A6" w:rsidP="00C22BA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Да, в школе есть все необходимое.</w:t>
      </w:r>
    </w:p>
    <w:p w:rsidR="004525A6" w:rsidRPr="004538E5" w:rsidRDefault="004525A6" w:rsidP="00C22BA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Частично.</w:t>
      </w:r>
    </w:p>
    <w:p w:rsidR="004525A6" w:rsidRPr="004538E5" w:rsidRDefault="004525A6" w:rsidP="00C22BA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Нет.</w:t>
      </w:r>
    </w:p>
    <w:p w:rsidR="004525A6" w:rsidRPr="004538E5" w:rsidRDefault="004525A6" w:rsidP="00C22BA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Затрудняюсь ответить. </w:t>
      </w:r>
    </w:p>
    <w:p w:rsidR="004525A6" w:rsidRPr="004538E5" w:rsidRDefault="004525A6" w:rsidP="00C22BA9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Какие элементы архитектурно-планировочной среды созданы в школе для обучения детей с ОВЗ, детей-инвалидов? </w:t>
      </w:r>
    </w:p>
    <w:p w:rsidR="004525A6" w:rsidRPr="004538E5" w:rsidRDefault="004525A6" w:rsidP="00C22BA9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13"/>
        <w:tblW w:w="9413" w:type="dxa"/>
        <w:tblLook w:val="04A0" w:firstRow="1" w:lastRow="0" w:firstColumn="1" w:lastColumn="0" w:noHBand="0" w:noVBand="1"/>
      </w:tblPr>
      <w:tblGrid>
        <w:gridCol w:w="6516"/>
        <w:gridCol w:w="664"/>
        <w:gridCol w:w="689"/>
        <w:gridCol w:w="1544"/>
      </w:tblGrid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Беспроводной звуковой сигнал с кнопкой при входе в здание </w:t>
            </w:r>
            <w:proofErr w:type="gramEnd"/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Подъемники, лифты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Двери необходимой ширины и без порогов.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ind w:right="-33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Сенсорные знаки и дорожки.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ind w:right="-33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Ограничители и таблички-указатели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Санитарная комната, специально оборудованная для детей с ОВЗ, детей-инвалидов.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Туалет с душем, специально-оборудованный для детей с ОВЗ.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Места отдыха (скамейки с опорой для спины и др.).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</w:tbl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Default="004525A6" w:rsidP="00C22BA9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22B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Какие специальные средства и оборудование есть в школе для обучения детей с ОВЗ, детей-инвалидов?  </w:t>
      </w:r>
    </w:p>
    <w:p w:rsidR="00C22BA9" w:rsidRPr="00C22BA9" w:rsidRDefault="00C22BA9" w:rsidP="00C22BA9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13"/>
        <w:tblW w:w="9413" w:type="dxa"/>
        <w:tblLook w:val="04A0" w:firstRow="1" w:lastRow="0" w:firstColumn="1" w:lastColumn="0" w:noHBand="0" w:noVBand="1"/>
      </w:tblPr>
      <w:tblGrid>
        <w:gridCol w:w="6516"/>
        <w:gridCol w:w="664"/>
        <w:gridCol w:w="689"/>
        <w:gridCol w:w="1544"/>
      </w:tblGrid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парты (индивидуальные, с регулируемой высотой и наклоном стола).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Индивидуальное освещение.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Специальные учебники, рабочие тетради.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Технические средства (мониторы для трансляции субтитров, компьютерные инструменты и программы и др.).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</w:tbl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 Оцените в целом условия архитектурно-планировочной среды и технической оснащенности школы для обучения детей с ОВЗ, детей-инвалидов? </w:t>
      </w:r>
    </w:p>
    <w:p w:rsidR="004525A6" w:rsidRPr="004538E5" w:rsidRDefault="004525A6" w:rsidP="00C22BA9">
      <w:p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Отличные</w:t>
      </w:r>
    </w:p>
    <w:p w:rsidR="004525A6" w:rsidRPr="004538E5" w:rsidRDefault="004525A6" w:rsidP="00C22BA9">
      <w:p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Хорошие</w:t>
      </w:r>
    </w:p>
    <w:p w:rsidR="004525A6" w:rsidRPr="004538E5" w:rsidRDefault="004525A6" w:rsidP="00C22BA9">
      <w:p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Удовлетворительные</w:t>
      </w:r>
    </w:p>
    <w:p w:rsidR="004525A6" w:rsidRPr="004538E5" w:rsidRDefault="004525A6" w:rsidP="00C22BA9">
      <w:p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Неудовлетворительные</w:t>
      </w:r>
    </w:p>
    <w:p w:rsidR="004525A6" w:rsidRPr="004538E5" w:rsidRDefault="004525A6" w:rsidP="00C22BA9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5. Затрудняюсь ответить. </w:t>
      </w:r>
    </w:p>
    <w:p w:rsidR="004525A6" w:rsidRPr="004538E5" w:rsidRDefault="004525A6" w:rsidP="00C22BA9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7.Оцените по 5-бальной шкале организацию образовательного процесса и реализацию образовательных программ для детей с ОВЗ, детей-инвалидов (где 1 – отсутствует, не реализуется; а 5 – реализуется на высоком уровне). Дайте оценку по каждому критерию.  </w:t>
      </w:r>
    </w:p>
    <w:p w:rsidR="004525A6" w:rsidRPr="004538E5" w:rsidRDefault="004525A6" w:rsidP="00C22BA9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13"/>
        <w:tblW w:w="9396" w:type="dxa"/>
        <w:tblLook w:val="04A0" w:firstRow="1" w:lastRow="0" w:firstColumn="1" w:lastColumn="0" w:noHBand="0" w:noVBand="1"/>
      </w:tblPr>
      <w:tblGrid>
        <w:gridCol w:w="5506"/>
        <w:gridCol w:w="431"/>
        <w:gridCol w:w="488"/>
        <w:gridCol w:w="450"/>
        <w:gridCol w:w="411"/>
        <w:gridCol w:w="469"/>
        <w:gridCol w:w="1641"/>
      </w:tblGrid>
      <w:tr w:rsidR="004525A6" w:rsidRPr="004538E5" w:rsidTr="00C22BA9">
        <w:tc>
          <w:tcPr>
            <w:tcW w:w="550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индивидуальных учебных планов и образовательных программ для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550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550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занятий с учетом особенностей обучения детей с ОВЗ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550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отношений, учащихся школы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550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обучения и социализации детей с ОВЗ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550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рабочих программ для обучения детей с ОВЗ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550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учащихся с ОВЗ к участию в конкурсах, олимпиадах, творческих мероприятиях 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</w:tbl>
    <w:p w:rsidR="00C22BA9" w:rsidRDefault="00C22BA9" w:rsidP="00C22B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06B70" w:rsidRDefault="004525A6" w:rsidP="00C22BA9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8.Как часто на родительских собраниях, на встречах с администрацией школы обсуждаются проблемы обучения детей с ОВЗ, детей-инвалидов, воспитания </w:t>
      </w:r>
      <w:proofErr w:type="spell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толер</w:t>
      </w:r>
      <w:proofErr w:type="spellEnd"/>
    </w:p>
    <w:p w:rsidR="004525A6" w:rsidRPr="004538E5" w:rsidRDefault="004525A6" w:rsidP="00C22BA9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антного</w:t>
      </w:r>
      <w:proofErr w:type="spellEnd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отношения к ним?</w:t>
      </w:r>
    </w:p>
    <w:p w:rsidR="004525A6" w:rsidRPr="004538E5" w:rsidRDefault="004525A6" w:rsidP="00C22BA9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Регулярно проводятся беседы, родительские собрания на эту тему.</w:t>
      </w:r>
    </w:p>
    <w:p w:rsidR="004525A6" w:rsidRPr="004538E5" w:rsidRDefault="004525A6" w:rsidP="00C22BA9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обсуждаются.</w:t>
      </w:r>
    </w:p>
    <w:p w:rsidR="004525A6" w:rsidRPr="004538E5" w:rsidRDefault="004525A6" w:rsidP="00C22BA9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обсуждаются, но есть материалы на официальном сайте школы. </w:t>
      </w:r>
    </w:p>
    <w:p w:rsidR="004525A6" w:rsidRPr="004538E5" w:rsidRDefault="004525A6" w:rsidP="00C22BA9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Затрудняюсь ответить.</w:t>
      </w:r>
    </w:p>
    <w:p w:rsidR="004525A6" w:rsidRPr="004538E5" w:rsidRDefault="004525A6" w:rsidP="00C22BA9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Мне это не интересно. </w:t>
      </w:r>
    </w:p>
    <w:p w:rsidR="004525A6" w:rsidRPr="004538E5" w:rsidRDefault="004525A6" w:rsidP="00C22BA9">
      <w:pPr>
        <w:pStyle w:val="a3"/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9.Знаете ли Вы о существовании государственной программы «Доступная среда» на 2011-2020гг. </w:t>
      </w:r>
    </w:p>
    <w:p w:rsidR="004525A6" w:rsidRPr="004538E5" w:rsidRDefault="004525A6" w:rsidP="00C22BA9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Да.  </w:t>
      </w:r>
    </w:p>
    <w:p w:rsidR="004525A6" w:rsidRPr="004538E5" w:rsidRDefault="004525A6" w:rsidP="00C22BA9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Нет. </w:t>
      </w:r>
    </w:p>
    <w:p w:rsidR="004525A6" w:rsidRPr="004538E5" w:rsidRDefault="004525A6" w:rsidP="00C22BA9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C22BA9">
      <w:pPr>
        <w:shd w:val="clear" w:color="auto" w:fill="FFFFFF"/>
        <w:tabs>
          <w:tab w:val="left" w:pos="851"/>
        </w:tabs>
        <w:spacing w:after="17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10.Как Вы относитесь к инклюзивному образованию, т.е. совместному обучению здоровых детей и детей с ОВЗ, детей-инвалидов? </w:t>
      </w:r>
    </w:p>
    <w:p w:rsidR="004525A6" w:rsidRPr="004538E5" w:rsidRDefault="004525A6" w:rsidP="00C22BA9">
      <w:pPr>
        <w:shd w:val="clear" w:color="auto" w:fill="FFFFFF"/>
        <w:tabs>
          <w:tab w:val="left" w:pos="851"/>
          <w:tab w:val="left" w:pos="993"/>
          <w:tab w:val="left" w:pos="1134"/>
        </w:tabs>
        <w:spacing w:after="17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1.Положительно. </w:t>
      </w:r>
    </w:p>
    <w:p w:rsidR="004525A6" w:rsidRPr="004538E5" w:rsidRDefault="004525A6" w:rsidP="00C22BA9">
      <w:pPr>
        <w:shd w:val="clear" w:color="auto" w:fill="FFFFFF"/>
        <w:tabs>
          <w:tab w:val="left" w:pos="851"/>
          <w:tab w:val="left" w:pos="993"/>
          <w:tab w:val="left" w:pos="1134"/>
        </w:tabs>
        <w:spacing w:after="17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2.Отрицательно (напишите почему) __________________</w:t>
      </w:r>
    </w:p>
    <w:p w:rsidR="004525A6" w:rsidRPr="004538E5" w:rsidRDefault="004525A6" w:rsidP="00C22BA9">
      <w:pPr>
        <w:shd w:val="clear" w:color="auto" w:fill="FFFFFF"/>
        <w:tabs>
          <w:tab w:val="left" w:pos="851"/>
          <w:tab w:val="left" w:pos="993"/>
          <w:tab w:val="left" w:pos="1134"/>
        </w:tabs>
        <w:spacing w:after="17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3.Затрудняюсь ответить.  </w:t>
      </w:r>
    </w:p>
    <w:p w:rsidR="004525A6" w:rsidRPr="004538E5" w:rsidRDefault="004525A6" w:rsidP="00C22BA9">
      <w:pPr>
        <w:shd w:val="clear" w:color="auto" w:fill="FFFFFF"/>
        <w:tabs>
          <w:tab w:val="left" w:pos="851"/>
          <w:tab w:val="left" w:pos="993"/>
          <w:tab w:val="left" w:pos="1134"/>
        </w:tabs>
        <w:spacing w:after="17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11.Какова, на Ваш взгляд, психологическая среда в школе, в том числе отношение к детям с ОВЗ и детям-инвалидам?</w:t>
      </w:r>
    </w:p>
    <w:p w:rsidR="004525A6" w:rsidRPr="004538E5" w:rsidRDefault="004525A6" w:rsidP="00C22BA9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pStyle w:val="a3"/>
        <w:numPr>
          <w:ilvl w:val="0"/>
          <w:numId w:val="15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Дружественная.</w:t>
      </w:r>
    </w:p>
    <w:p w:rsidR="004525A6" w:rsidRPr="004538E5" w:rsidRDefault="004525A6" w:rsidP="00C22BA9">
      <w:pPr>
        <w:pStyle w:val="a3"/>
        <w:numPr>
          <w:ilvl w:val="0"/>
          <w:numId w:val="15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Агрессивная.</w:t>
      </w:r>
    </w:p>
    <w:p w:rsidR="004525A6" w:rsidRPr="004538E5" w:rsidRDefault="004525A6" w:rsidP="00C22BA9">
      <w:pPr>
        <w:pStyle w:val="a3"/>
        <w:numPr>
          <w:ilvl w:val="0"/>
          <w:numId w:val="15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Равнодушная.</w:t>
      </w:r>
    </w:p>
    <w:p w:rsidR="004525A6" w:rsidRPr="004538E5" w:rsidRDefault="004525A6" w:rsidP="00C22BA9">
      <w:pPr>
        <w:pStyle w:val="a3"/>
        <w:numPr>
          <w:ilvl w:val="0"/>
          <w:numId w:val="15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Затрудняюсь ответить.</w:t>
      </w:r>
    </w:p>
    <w:p w:rsidR="004525A6" w:rsidRPr="004538E5" w:rsidRDefault="004525A6" w:rsidP="00C22BA9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tabs>
          <w:tab w:val="left" w:pos="851"/>
        </w:tabs>
        <w:spacing w:after="173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Благодарим за ответы!</w:t>
      </w: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6B70" w:rsidRDefault="00B06B70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B06B70" w:rsidSect="004525A6">
          <w:pgSz w:w="11906" w:h="16838"/>
          <w:pgMar w:top="1134" w:right="1134" w:bottom="1134" w:left="1701" w:header="708" w:footer="291" w:gutter="0"/>
          <w:pgNumType w:start="3"/>
          <w:cols w:space="708"/>
          <w:docGrid w:linePitch="360"/>
        </w:sectPr>
      </w:pPr>
    </w:p>
    <w:p w:rsidR="004525A6" w:rsidRPr="004538E5" w:rsidRDefault="004525A6" w:rsidP="00B06B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E5">
        <w:rPr>
          <w:rFonts w:ascii="Times New Roman" w:hAnsi="Times New Roman" w:cs="Times New Roman"/>
          <w:b/>
          <w:sz w:val="24"/>
          <w:szCs w:val="24"/>
        </w:rPr>
        <w:lastRenderedPageBreak/>
        <w:t>Анкета №3.</w:t>
      </w:r>
    </w:p>
    <w:p w:rsidR="004525A6" w:rsidRPr="004538E5" w:rsidRDefault="004525A6" w:rsidP="00B06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Уважаемый ученик!</w:t>
      </w:r>
    </w:p>
    <w:p w:rsidR="004525A6" w:rsidRPr="004538E5" w:rsidRDefault="004525A6" w:rsidP="00B06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Ответь, пожалуйста, на несколько вопросов.</w:t>
      </w:r>
    </w:p>
    <w:p w:rsidR="004525A6" w:rsidRPr="004538E5" w:rsidRDefault="004525A6" w:rsidP="00C22BA9">
      <w:pPr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1.Есть ли в твоей школе дети с ограниченными возможностями здоровья (далее – ОВЗ), дети-инвалиды?  </w:t>
      </w:r>
    </w:p>
    <w:p w:rsidR="004525A6" w:rsidRPr="004538E5" w:rsidRDefault="004525A6" w:rsidP="00B06B70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Да.</w:t>
      </w:r>
    </w:p>
    <w:p w:rsidR="004525A6" w:rsidRPr="004538E5" w:rsidRDefault="004525A6" w:rsidP="00B06B70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Да, такие дети есть в моем классе. </w:t>
      </w:r>
    </w:p>
    <w:p w:rsidR="004525A6" w:rsidRPr="004538E5" w:rsidRDefault="004525A6" w:rsidP="00B06B70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Да, я отношусь к данной категории. </w:t>
      </w:r>
    </w:p>
    <w:p w:rsidR="004525A6" w:rsidRPr="004538E5" w:rsidRDefault="004525A6" w:rsidP="00B06B70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Нет. </w:t>
      </w:r>
    </w:p>
    <w:p w:rsidR="004525A6" w:rsidRPr="004538E5" w:rsidRDefault="004525A6" w:rsidP="00B06B70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 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Знаешь ли ты о том, что школа делает </w:t>
      </w:r>
      <w:r w:rsidRPr="004538E5">
        <w:rPr>
          <w:rFonts w:ascii="Times New Roman" w:hAnsi="Times New Roman" w:cs="Times New Roman"/>
          <w:b/>
          <w:sz w:val="24"/>
          <w:szCs w:val="24"/>
        </w:rPr>
        <w:t>для обучения детей с ОВЗ и детей-инвалидов?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Да.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Нет.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Затрудняюсь ответить. </w:t>
      </w:r>
    </w:p>
    <w:p w:rsidR="004525A6" w:rsidRPr="004538E5" w:rsidRDefault="004525A6" w:rsidP="00B06B70">
      <w:pPr>
        <w:numPr>
          <w:ilvl w:val="0"/>
          <w:numId w:val="16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Встречались ли тебе случаи негативного отношения к детям с ОВЗ в школе? </w:t>
      </w:r>
    </w:p>
    <w:p w:rsidR="004525A6" w:rsidRPr="004538E5" w:rsidRDefault="004525A6" w:rsidP="00B06B70">
      <w:pPr>
        <w:numPr>
          <w:ilvl w:val="0"/>
          <w:numId w:val="17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Да.</w:t>
      </w:r>
    </w:p>
    <w:p w:rsidR="004525A6" w:rsidRPr="004538E5" w:rsidRDefault="004525A6" w:rsidP="00B06B70">
      <w:pPr>
        <w:numPr>
          <w:ilvl w:val="0"/>
          <w:numId w:val="17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Нет.</w:t>
      </w:r>
    </w:p>
    <w:p w:rsidR="004525A6" w:rsidRPr="004538E5" w:rsidRDefault="004525A6" w:rsidP="00B06B70">
      <w:pPr>
        <w:numPr>
          <w:ilvl w:val="0"/>
          <w:numId w:val="17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B06B70">
      <w:pPr>
        <w:numPr>
          <w:ilvl w:val="0"/>
          <w:numId w:val="17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Какова, на твой взгляд, психологическая среда в школе, в том числе отношение к детям с ОВЗ и детям-инвалидам?</w:t>
      </w:r>
    </w:p>
    <w:p w:rsidR="004525A6" w:rsidRPr="004538E5" w:rsidRDefault="004525A6" w:rsidP="00B06B70">
      <w:pPr>
        <w:pStyle w:val="a3"/>
        <w:numPr>
          <w:ilvl w:val="0"/>
          <w:numId w:val="2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Дружественная.</w:t>
      </w:r>
    </w:p>
    <w:p w:rsidR="004525A6" w:rsidRPr="004538E5" w:rsidRDefault="004525A6" w:rsidP="00B06B70">
      <w:pPr>
        <w:pStyle w:val="a3"/>
        <w:numPr>
          <w:ilvl w:val="0"/>
          <w:numId w:val="2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Агрессивная.</w:t>
      </w:r>
    </w:p>
    <w:p w:rsidR="004525A6" w:rsidRPr="004538E5" w:rsidRDefault="004525A6" w:rsidP="00B06B70">
      <w:pPr>
        <w:pStyle w:val="a3"/>
        <w:numPr>
          <w:ilvl w:val="0"/>
          <w:numId w:val="2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Равнодушная.</w:t>
      </w:r>
    </w:p>
    <w:p w:rsidR="004525A6" w:rsidRPr="004538E5" w:rsidRDefault="004525A6" w:rsidP="00B06B70">
      <w:pPr>
        <w:pStyle w:val="a3"/>
        <w:numPr>
          <w:ilvl w:val="0"/>
          <w:numId w:val="2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Затрудняюсь ответить.</w:t>
      </w:r>
    </w:p>
    <w:p w:rsidR="004525A6" w:rsidRPr="004538E5" w:rsidRDefault="004525A6" w:rsidP="00B06B70">
      <w:pPr>
        <w:numPr>
          <w:ilvl w:val="0"/>
          <w:numId w:val="21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Проводит ли твой классный руководитель беседы о необходимости поддержки детей с ОВЗ, детей-инвалидов, толерантного, доброжелательного отношения к ним?</w:t>
      </w:r>
    </w:p>
    <w:p w:rsidR="004525A6" w:rsidRPr="004538E5" w:rsidRDefault="004525A6" w:rsidP="00B06B70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Да.</w:t>
      </w:r>
    </w:p>
    <w:p w:rsidR="004525A6" w:rsidRPr="004538E5" w:rsidRDefault="004525A6" w:rsidP="00B06B70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Нет.</w:t>
      </w:r>
    </w:p>
    <w:p w:rsidR="004525A6" w:rsidRPr="004538E5" w:rsidRDefault="004525A6" w:rsidP="00B06B70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6.Где, с твоей точки зрения, должны учиться дети с ОВЗ, дети-инвалиды?</w:t>
      </w:r>
    </w:p>
    <w:p w:rsidR="004525A6" w:rsidRPr="004538E5" w:rsidRDefault="004525A6" w:rsidP="00B06B70">
      <w:pPr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обычной школе.</w:t>
      </w:r>
    </w:p>
    <w:p w:rsidR="004525A6" w:rsidRPr="004538E5" w:rsidRDefault="004525A6" w:rsidP="00B06B70">
      <w:pPr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специальной школе.</w:t>
      </w:r>
    </w:p>
    <w:p w:rsidR="004525A6" w:rsidRPr="004538E5" w:rsidRDefault="004525A6" w:rsidP="00B06B70">
      <w:pPr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специальном классе обычной школы.</w:t>
      </w:r>
    </w:p>
    <w:p w:rsidR="004525A6" w:rsidRPr="004538E5" w:rsidRDefault="004525A6" w:rsidP="00B06B70">
      <w:pPr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Дома.</w:t>
      </w:r>
    </w:p>
    <w:p w:rsidR="004525A6" w:rsidRPr="004538E5" w:rsidRDefault="004525A6" w:rsidP="00B06B70">
      <w:pPr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173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Благодарим за ответы!</w:t>
      </w:r>
    </w:p>
    <w:p w:rsidR="004525A6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6B70" w:rsidRDefault="00B06B70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6B70" w:rsidRDefault="00B06B70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6B70" w:rsidRDefault="00B06B70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6B70" w:rsidRPr="004538E5" w:rsidRDefault="00B06B70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B06B70">
      <w:pPr>
        <w:pStyle w:val="a3"/>
        <w:numPr>
          <w:ilvl w:val="0"/>
          <w:numId w:val="73"/>
        </w:num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Анкеты для дошкольных образовательных учреждений</w:t>
      </w:r>
    </w:p>
    <w:p w:rsidR="004525A6" w:rsidRPr="004538E5" w:rsidRDefault="004525A6" w:rsidP="00B06B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E5">
        <w:rPr>
          <w:rFonts w:ascii="Times New Roman" w:hAnsi="Times New Roman" w:cs="Times New Roman"/>
          <w:b/>
          <w:sz w:val="24"/>
          <w:szCs w:val="24"/>
        </w:rPr>
        <w:t>Анкета №1</w:t>
      </w:r>
    </w:p>
    <w:p w:rsidR="004525A6" w:rsidRPr="004538E5" w:rsidRDefault="004525A6" w:rsidP="00B06B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E5">
        <w:rPr>
          <w:rFonts w:ascii="Times New Roman" w:hAnsi="Times New Roman" w:cs="Times New Roman"/>
          <w:b/>
          <w:sz w:val="24"/>
          <w:szCs w:val="24"/>
        </w:rPr>
        <w:t>Уважаемые педагоги!</w:t>
      </w:r>
    </w:p>
    <w:p w:rsidR="004525A6" w:rsidRPr="004538E5" w:rsidRDefault="004525A6" w:rsidP="00B06B7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Просим Вас принять участие в процедуре независимой оценки качества образования и высказать мнение об образовательной организации, в которой Вы работаете. 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Анкета анонимна. Данные будут использоваться в обобщенном виде.</w:t>
      </w:r>
    </w:p>
    <w:p w:rsidR="004525A6" w:rsidRPr="004538E5" w:rsidRDefault="004525A6" w:rsidP="00B06B70">
      <w:pPr>
        <w:tabs>
          <w:tab w:val="left" w:pos="851"/>
        </w:tabs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1.Есть ли в Вашей образовательной организации дети с ограниченными возможностями здоровья (далее – ОВЗ), дети-инвалиды?  </w:t>
      </w:r>
    </w:p>
    <w:p w:rsidR="004525A6" w:rsidRPr="004538E5" w:rsidRDefault="004525A6" w:rsidP="00B06B70">
      <w:pPr>
        <w:pStyle w:val="a3"/>
        <w:numPr>
          <w:ilvl w:val="0"/>
          <w:numId w:val="22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Да.</w:t>
      </w:r>
    </w:p>
    <w:p w:rsidR="004525A6" w:rsidRPr="004538E5" w:rsidRDefault="004525A6" w:rsidP="00B06B70">
      <w:pPr>
        <w:pStyle w:val="a3"/>
        <w:numPr>
          <w:ilvl w:val="0"/>
          <w:numId w:val="22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Да, такие дети есть в моей группе. </w:t>
      </w:r>
    </w:p>
    <w:p w:rsidR="004525A6" w:rsidRPr="004538E5" w:rsidRDefault="004525A6" w:rsidP="00B06B70">
      <w:pPr>
        <w:pStyle w:val="a3"/>
        <w:numPr>
          <w:ilvl w:val="0"/>
          <w:numId w:val="22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Нет. </w:t>
      </w:r>
    </w:p>
    <w:p w:rsidR="004525A6" w:rsidRPr="004538E5" w:rsidRDefault="004525A6" w:rsidP="00B06B70">
      <w:pPr>
        <w:pStyle w:val="a3"/>
        <w:numPr>
          <w:ilvl w:val="0"/>
          <w:numId w:val="22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 </w:t>
      </w:r>
    </w:p>
    <w:p w:rsidR="004525A6" w:rsidRPr="004538E5" w:rsidRDefault="004525A6" w:rsidP="00B06B70">
      <w:pPr>
        <w:pStyle w:val="a3"/>
        <w:numPr>
          <w:ilvl w:val="0"/>
          <w:numId w:val="23"/>
        </w:numPr>
        <w:tabs>
          <w:tab w:val="left" w:pos="0"/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Определите понятие «универсальная </w:t>
      </w:r>
      <w:proofErr w:type="spell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безбарьерная</w:t>
      </w:r>
      <w:proofErr w:type="spellEnd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среда для обучения детей с ОВЗ, детей-инвалидов»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</w:t>
      </w:r>
      <w:r w:rsidR="00B06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</w:t>
      </w:r>
    </w:p>
    <w:p w:rsidR="004525A6" w:rsidRPr="004538E5" w:rsidRDefault="004525A6" w:rsidP="00B06B70">
      <w:pPr>
        <w:pStyle w:val="a3"/>
        <w:numPr>
          <w:ilvl w:val="0"/>
          <w:numId w:val="23"/>
        </w:numPr>
        <w:tabs>
          <w:tab w:val="left" w:pos="284"/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Оцените уровень организации работы детского сада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среды, работе с детьми с ОВЗ, детьми-инвалидами?</w:t>
      </w:r>
    </w:p>
    <w:p w:rsidR="004525A6" w:rsidRPr="004538E5" w:rsidRDefault="004525A6" w:rsidP="00B06B70">
      <w:pPr>
        <w:pStyle w:val="a3"/>
        <w:numPr>
          <w:ilvl w:val="0"/>
          <w:numId w:val="24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Высокий.</w:t>
      </w:r>
    </w:p>
    <w:p w:rsidR="004525A6" w:rsidRPr="004538E5" w:rsidRDefault="004525A6" w:rsidP="00B06B70">
      <w:pPr>
        <w:pStyle w:val="a3"/>
        <w:numPr>
          <w:ilvl w:val="0"/>
          <w:numId w:val="24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 среднего.</w:t>
      </w:r>
    </w:p>
    <w:p w:rsidR="004525A6" w:rsidRPr="004538E5" w:rsidRDefault="004525A6" w:rsidP="00B06B70">
      <w:pPr>
        <w:pStyle w:val="a3"/>
        <w:numPr>
          <w:ilvl w:val="0"/>
          <w:numId w:val="24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Средний.</w:t>
      </w:r>
    </w:p>
    <w:p w:rsidR="004525A6" w:rsidRPr="004538E5" w:rsidRDefault="004525A6" w:rsidP="00B06B70">
      <w:pPr>
        <w:pStyle w:val="a3"/>
        <w:numPr>
          <w:ilvl w:val="0"/>
          <w:numId w:val="24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Ниже среднего.</w:t>
      </w:r>
    </w:p>
    <w:p w:rsidR="004525A6" w:rsidRPr="004538E5" w:rsidRDefault="004525A6" w:rsidP="00B06B70">
      <w:pPr>
        <w:pStyle w:val="a3"/>
        <w:numPr>
          <w:ilvl w:val="0"/>
          <w:numId w:val="24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Низкий.</w:t>
      </w:r>
    </w:p>
    <w:p w:rsidR="004525A6" w:rsidRPr="004538E5" w:rsidRDefault="004525A6" w:rsidP="00B06B70">
      <w:pPr>
        <w:pStyle w:val="a3"/>
        <w:numPr>
          <w:ilvl w:val="0"/>
          <w:numId w:val="24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Как Вы полагаете, созданы ли в вашей образовательной организации все необходимые условия для обучения детей с ОВЗ, детей-инвалидов?  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Да, в ДОУ есть все необходимое.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Частично.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Нет. 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Затрудняюсь ответить. 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 Оцените в целом условия архитектурно-планировочной среды и технической оснащенности (наличие пандусов, подъёмников, специального оборудования и т.д.) детского сада для обучения детей с ОВЗ, детей-инвалидов? </w:t>
      </w:r>
    </w:p>
    <w:p w:rsidR="004525A6" w:rsidRPr="004538E5" w:rsidRDefault="004525A6" w:rsidP="00B06B70">
      <w:pPr>
        <w:tabs>
          <w:tab w:val="left" w:pos="851"/>
        </w:tabs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Отличные</w:t>
      </w:r>
    </w:p>
    <w:p w:rsidR="004525A6" w:rsidRPr="004538E5" w:rsidRDefault="004525A6" w:rsidP="00B06B70">
      <w:pPr>
        <w:tabs>
          <w:tab w:val="left" w:pos="851"/>
        </w:tabs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Хорошие</w:t>
      </w:r>
    </w:p>
    <w:p w:rsidR="004525A6" w:rsidRPr="004538E5" w:rsidRDefault="004525A6" w:rsidP="00B06B70">
      <w:pPr>
        <w:tabs>
          <w:tab w:val="left" w:pos="851"/>
        </w:tabs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Удовлетворительные</w:t>
      </w:r>
    </w:p>
    <w:p w:rsidR="004525A6" w:rsidRPr="004538E5" w:rsidRDefault="004525A6" w:rsidP="00B06B70">
      <w:pPr>
        <w:tabs>
          <w:tab w:val="left" w:pos="851"/>
        </w:tabs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Неудовлетворительные</w:t>
      </w:r>
    </w:p>
    <w:p w:rsidR="004525A6" w:rsidRDefault="004525A6" w:rsidP="00B06B70">
      <w:pPr>
        <w:tabs>
          <w:tab w:val="left" w:pos="851"/>
        </w:tabs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Затрудняюсь ответить. </w:t>
      </w:r>
    </w:p>
    <w:p w:rsidR="004525A6" w:rsidRPr="004538E5" w:rsidRDefault="004525A6" w:rsidP="00B06B70">
      <w:pPr>
        <w:tabs>
          <w:tab w:val="left" w:pos="851"/>
        </w:tabs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6.Оцените по 5-бальной шкале условия построения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среды для детей с ОВЗ, детей-инвалидов в Вашей образовательной организации (где 1 – отсутствует, не реализуется; а 5 – реализуется на высоком уровне). Дайте оценку по каждому критерию.  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7035"/>
        <w:gridCol w:w="431"/>
        <w:gridCol w:w="488"/>
        <w:gridCol w:w="450"/>
        <w:gridCol w:w="411"/>
        <w:gridCol w:w="469"/>
      </w:tblGrid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координация усилий детского сада, семьи, общественности в работе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работы ДОУ с учетом особенностей обучения детей с ОВЗ </w:t>
            </w:r>
          </w:p>
          <w:p w:rsidR="00B06B70" w:rsidRPr="004538E5" w:rsidRDefault="00B06B70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Проведение мероприятий с целью развития навыков взаимопомощи, сотрудничества, толерантных отношений обучающихся.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обучения и социализации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методической и воспитательной работы с учетом особенностей обучения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обучающихся с ОВЗ к участию в творческих мероприятиях. </w:t>
            </w:r>
            <w:proofErr w:type="gramEnd"/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организацию индивидуального подхода, выявление и учет в педагогическом процессе личностных и индивидуальных особенностей детей.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Конфиденциальность, сохранность информации о ребенке и семье,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разглашение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без согласия семьи.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равных возможностей для детей с ОВЗ и детей, не посещающих ДОУ, имеющих ограниченные возможности здоровья посредством интеграции взаимодействия специалистов ДОУ.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B06B70">
      <w:pPr>
        <w:numPr>
          <w:ilvl w:val="0"/>
          <w:numId w:val="9"/>
        </w:numPr>
        <w:tabs>
          <w:tab w:val="left" w:pos="142"/>
          <w:tab w:val="left" w:pos="851"/>
          <w:tab w:val="left" w:pos="993"/>
        </w:tabs>
        <w:spacing w:after="16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38E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538E5">
        <w:rPr>
          <w:rFonts w:ascii="Times New Roman" w:hAnsi="Times New Roman" w:cs="Times New Roman"/>
          <w:b/>
          <w:sz w:val="24"/>
          <w:szCs w:val="24"/>
        </w:rPr>
        <w:t xml:space="preserve"> какими трудностями, на Ваш взгляд, сталкивается администрация ДОУ и педагоги в процессе создания универсальной </w:t>
      </w:r>
      <w:proofErr w:type="spellStart"/>
      <w:r w:rsidRPr="004538E5">
        <w:rPr>
          <w:rFonts w:ascii="Times New Roman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sz w:val="24"/>
          <w:szCs w:val="24"/>
        </w:rPr>
        <w:t xml:space="preserve"> среды для детей с ОВЗ и детьми-инвалидами в образовательном учреждении?</w:t>
      </w:r>
    </w:p>
    <w:p w:rsidR="004525A6" w:rsidRPr="004538E5" w:rsidRDefault="004525A6" w:rsidP="00C22BA9">
      <w:pPr>
        <w:pStyle w:val="a3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Отсутствие специальных знаний и навыков по оценке нужд и возможностей обучающихся, по методике и приемам их обучения, активизации внимания, памяти.</w:t>
      </w:r>
    </w:p>
    <w:p w:rsidR="004525A6" w:rsidRPr="004538E5" w:rsidRDefault="004525A6" w:rsidP="00C22BA9">
      <w:pPr>
        <w:pStyle w:val="a3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Увеличение нагрузки на воспитателя, связанной с решением социальных, бытовых, эмоциональных и других вопросов.</w:t>
      </w:r>
    </w:p>
    <w:p w:rsidR="004525A6" w:rsidRPr="004538E5" w:rsidRDefault="004525A6" w:rsidP="00C22BA9">
      <w:pPr>
        <w:pStyle w:val="a3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Материально-техническая необеспеченность ДОУ. </w:t>
      </w:r>
    </w:p>
    <w:p w:rsidR="004525A6" w:rsidRPr="004538E5" w:rsidRDefault="004525A6" w:rsidP="00C22BA9">
      <w:pPr>
        <w:pStyle w:val="a3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Отсутствие технических средств обучения, современной специальной методической литературы по вопросам обучения, воспитания и социальной адаптации детей с особыми нуждами.</w:t>
      </w:r>
    </w:p>
    <w:p w:rsidR="004525A6" w:rsidRPr="004538E5" w:rsidRDefault="004525A6" w:rsidP="00C22BA9">
      <w:pPr>
        <w:pStyle w:val="a3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Отсутствие помощи специалистов (психолога, логопеда, дефектолога, специалиста ЛФК, постоянной медсестры, социального педагога, методического кабинета и методиста).</w:t>
      </w:r>
    </w:p>
    <w:p w:rsidR="004525A6" w:rsidRPr="004538E5" w:rsidRDefault="004525A6" w:rsidP="00C22BA9">
      <w:pPr>
        <w:pStyle w:val="a3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Нехватка времени для индивидуальной работы с ребенком.</w:t>
      </w:r>
    </w:p>
    <w:p w:rsidR="004525A6" w:rsidRPr="004538E5" w:rsidRDefault="004525A6" w:rsidP="00C22BA9">
      <w:pPr>
        <w:pStyle w:val="a3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Сложность работы с </w:t>
      </w:r>
      <w:proofErr w:type="gramStart"/>
      <w:r w:rsidRPr="004538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538E5">
        <w:rPr>
          <w:rFonts w:ascii="Times New Roman" w:hAnsi="Times New Roman" w:cs="Times New Roman"/>
          <w:sz w:val="24"/>
          <w:szCs w:val="24"/>
        </w:rPr>
        <w:t>, имеющими нарушения развития.</w:t>
      </w:r>
    </w:p>
    <w:p w:rsidR="004525A6" w:rsidRPr="004538E5" w:rsidRDefault="004525A6" w:rsidP="00C22BA9">
      <w:pPr>
        <w:pStyle w:val="a3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8E5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4538E5">
        <w:rPr>
          <w:rFonts w:ascii="Times New Roman" w:hAnsi="Times New Roman" w:cs="Times New Roman"/>
          <w:sz w:val="24"/>
          <w:szCs w:val="24"/>
        </w:rPr>
        <w:t xml:space="preserve"> (напишите свой вариант) _________________________________________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8.Как часто на родительских собраниях, на встречах с администрацией обсуждаются проблемы обучения детей с ОВЗ, детей-инвалидов, воспитания толерантного отношения к ним?</w:t>
      </w:r>
    </w:p>
    <w:p w:rsidR="004525A6" w:rsidRPr="004538E5" w:rsidRDefault="004525A6" w:rsidP="00B06B70">
      <w:pPr>
        <w:pStyle w:val="a3"/>
        <w:numPr>
          <w:ilvl w:val="0"/>
          <w:numId w:val="2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Регулярно проводятся беседы, родительские собрания на эту тему.</w:t>
      </w:r>
    </w:p>
    <w:p w:rsidR="004525A6" w:rsidRPr="004538E5" w:rsidRDefault="004525A6" w:rsidP="00B06B70">
      <w:pPr>
        <w:pStyle w:val="a3"/>
        <w:numPr>
          <w:ilvl w:val="0"/>
          <w:numId w:val="2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обсуждаются.</w:t>
      </w:r>
    </w:p>
    <w:p w:rsidR="004525A6" w:rsidRPr="004538E5" w:rsidRDefault="004525A6" w:rsidP="00B06B70">
      <w:pPr>
        <w:pStyle w:val="a3"/>
        <w:numPr>
          <w:ilvl w:val="0"/>
          <w:numId w:val="2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обсуждаются, но есть материалы на официальном сайте. </w:t>
      </w:r>
    </w:p>
    <w:p w:rsidR="004525A6" w:rsidRPr="004538E5" w:rsidRDefault="004525A6" w:rsidP="00B06B70">
      <w:pPr>
        <w:pStyle w:val="a3"/>
        <w:numPr>
          <w:ilvl w:val="0"/>
          <w:numId w:val="2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Затрудняюсь ответить.</w:t>
      </w:r>
    </w:p>
    <w:p w:rsidR="004525A6" w:rsidRPr="004538E5" w:rsidRDefault="004525A6" w:rsidP="00B06B70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9.Как Вы относитесь к инклюзивному образованию, т.е. совместному обучению здоровых детей и детей с ОВЗ, детей-инвалидов? </w:t>
      </w:r>
    </w:p>
    <w:p w:rsidR="004525A6" w:rsidRPr="004538E5" w:rsidRDefault="004525A6" w:rsidP="00B06B70">
      <w:pPr>
        <w:pStyle w:val="a3"/>
        <w:numPr>
          <w:ilvl w:val="0"/>
          <w:numId w:val="27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Положительно.</w:t>
      </w:r>
    </w:p>
    <w:p w:rsidR="004525A6" w:rsidRPr="004538E5" w:rsidRDefault="004525A6" w:rsidP="00B06B70">
      <w:pPr>
        <w:pStyle w:val="a3"/>
        <w:numPr>
          <w:ilvl w:val="0"/>
          <w:numId w:val="27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Отрицательно (напишите почему) </w:t>
      </w:r>
      <w:r w:rsidR="00C22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</w:t>
      </w:r>
      <w:r w:rsidR="00B06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</w:p>
    <w:p w:rsidR="004525A6" w:rsidRPr="004538E5" w:rsidRDefault="004525A6" w:rsidP="00B06B70">
      <w:pPr>
        <w:pStyle w:val="a3"/>
        <w:numPr>
          <w:ilvl w:val="0"/>
          <w:numId w:val="27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 </w:t>
      </w:r>
    </w:p>
    <w:p w:rsidR="004525A6" w:rsidRPr="004538E5" w:rsidRDefault="004525A6" w:rsidP="00C22BA9">
      <w:pPr>
        <w:shd w:val="clear" w:color="auto" w:fill="FFFFFF"/>
        <w:tabs>
          <w:tab w:val="left" w:pos="993"/>
          <w:tab w:val="left" w:pos="1134"/>
        </w:tabs>
        <w:spacing w:after="173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B06B70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Какова, на Ваш взгляд, психологическая среда в ДОУ, в том числе отношение к детям с ОВЗ и детям-инвалидам?</w:t>
      </w:r>
    </w:p>
    <w:p w:rsidR="004525A6" w:rsidRPr="004538E5" w:rsidRDefault="004525A6" w:rsidP="00B06B70">
      <w:pPr>
        <w:pStyle w:val="a3"/>
        <w:numPr>
          <w:ilvl w:val="0"/>
          <w:numId w:val="28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Дружественная.</w:t>
      </w:r>
    </w:p>
    <w:p w:rsidR="004525A6" w:rsidRPr="004538E5" w:rsidRDefault="004525A6" w:rsidP="00B06B70">
      <w:pPr>
        <w:pStyle w:val="a3"/>
        <w:numPr>
          <w:ilvl w:val="0"/>
          <w:numId w:val="28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Агрессивная.</w:t>
      </w:r>
    </w:p>
    <w:p w:rsidR="004525A6" w:rsidRPr="004538E5" w:rsidRDefault="004525A6" w:rsidP="00B06B70">
      <w:pPr>
        <w:pStyle w:val="a3"/>
        <w:numPr>
          <w:ilvl w:val="0"/>
          <w:numId w:val="28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Равнодушная.</w:t>
      </w:r>
    </w:p>
    <w:p w:rsidR="004525A6" w:rsidRPr="004538E5" w:rsidRDefault="004525A6" w:rsidP="00B06B70">
      <w:pPr>
        <w:pStyle w:val="a3"/>
        <w:numPr>
          <w:ilvl w:val="0"/>
          <w:numId w:val="28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Затрудняюсь ответить.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38E5">
        <w:rPr>
          <w:rFonts w:ascii="Times New Roman" w:hAnsi="Times New Roman" w:cs="Times New Roman"/>
          <w:b/>
          <w:color w:val="000000"/>
          <w:sz w:val="24"/>
          <w:szCs w:val="24"/>
        </w:rPr>
        <w:t>11.Проводятся ли администрацией Вашей образовательной организации мероприятия, помогающие педагогам в приобретении и развитии специальных навыков для работы с детьми с ОВЗ, детьми-инвалидами?</w:t>
      </w:r>
    </w:p>
    <w:p w:rsidR="004525A6" w:rsidRPr="004538E5" w:rsidRDefault="004525A6" w:rsidP="00B06B70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Да.</w:t>
      </w:r>
    </w:p>
    <w:p w:rsidR="004525A6" w:rsidRPr="004538E5" w:rsidRDefault="004525A6" w:rsidP="00B06B70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Нет.</w:t>
      </w:r>
    </w:p>
    <w:p w:rsidR="004525A6" w:rsidRPr="004538E5" w:rsidRDefault="004525A6" w:rsidP="00B06B70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Затрудняюсь ответить. 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12.В каких формах проводятся данные мероприятия? </w:t>
      </w:r>
    </w:p>
    <w:p w:rsidR="004525A6" w:rsidRPr="004538E5" w:rsidRDefault="004525A6" w:rsidP="00B06B70">
      <w:pPr>
        <w:pStyle w:val="a3"/>
        <w:numPr>
          <w:ilvl w:val="0"/>
          <w:numId w:val="30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на курсы повышения квалификации.</w:t>
      </w:r>
    </w:p>
    <w:p w:rsidR="004525A6" w:rsidRPr="004538E5" w:rsidRDefault="004525A6" w:rsidP="00B06B70">
      <w:pPr>
        <w:pStyle w:val="a3"/>
        <w:numPr>
          <w:ilvl w:val="0"/>
          <w:numId w:val="30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круглых столов, конференций, методических совещаний.</w:t>
      </w:r>
    </w:p>
    <w:p w:rsidR="004525A6" w:rsidRPr="004538E5" w:rsidRDefault="004525A6" w:rsidP="00B06B70">
      <w:pPr>
        <w:pStyle w:val="a3"/>
        <w:numPr>
          <w:ilvl w:val="0"/>
          <w:numId w:val="30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специальной методической литературы.</w:t>
      </w:r>
    </w:p>
    <w:p w:rsidR="004525A6" w:rsidRPr="004538E5" w:rsidRDefault="004525A6" w:rsidP="00B06B70">
      <w:pPr>
        <w:pStyle w:val="a3"/>
        <w:numPr>
          <w:ilvl w:val="0"/>
          <w:numId w:val="30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мастер-классов, встреч со специалистами в вопросах обучения и развития детей с ОВЗ, детьми-инвалидами. </w:t>
      </w:r>
    </w:p>
    <w:p w:rsidR="004525A6" w:rsidRPr="004538E5" w:rsidRDefault="004525A6" w:rsidP="00B06B70">
      <w:pPr>
        <w:pStyle w:val="a3"/>
        <w:numPr>
          <w:ilvl w:val="0"/>
          <w:numId w:val="30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Другое (напишите) __________________________________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173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Благодарим за ответы!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173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173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06B70" w:rsidRDefault="00B06B70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B06B70" w:rsidSect="004525A6">
          <w:pgSz w:w="11906" w:h="16838"/>
          <w:pgMar w:top="1134" w:right="1134" w:bottom="1134" w:left="1701" w:header="708" w:footer="291" w:gutter="0"/>
          <w:pgNumType w:start="3"/>
          <w:cols w:space="708"/>
          <w:docGrid w:linePitch="360"/>
        </w:sectPr>
      </w:pPr>
    </w:p>
    <w:p w:rsidR="004525A6" w:rsidRPr="004538E5" w:rsidRDefault="004525A6" w:rsidP="00B06B70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Анкета №2</w:t>
      </w:r>
    </w:p>
    <w:p w:rsidR="004525A6" w:rsidRPr="004538E5" w:rsidRDefault="004525A6" w:rsidP="00B06B70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Уважаемые родители!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Просим Вас принять участие в процедуре независимой оценки качества образования и высказать мнение об образовательной организации, в которую ходит Ваш ребенок.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Анкета анонимна. Данные будут использоваться в обобщенном виде.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1.Есть ли в ДОУ, который посещает Ваш ребенок, дети с ограниченными возможностями здоровья (далее – ОВЗ), дети-инвалиды?  </w:t>
      </w:r>
    </w:p>
    <w:p w:rsidR="004525A6" w:rsidRPr="004538E5" w:rsidRDefault="004525A6" w:rsidP="00B06B70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Да.</w:t>
      </w:r>
    </w:p>
    <w:p w:rsidR="004525A6" w:rsidRPr="004538E5" w:rsidRDefault="004525A6" w:rsidP="00B06B70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Да, такие дети есть в нашей группе.  </w:t>
      </w:r>
    </w:p>
    <w:p w:rsidR="004525A6" w:rsidRPr="004538E5" w:rsidRDefault="004525A6" w:rsidP="00B06B70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Да, мой ребенок с ограниченными возможностями здоровья, ребенок-инвалид. </w:t>
      </w:r>
    </w:p>
    <w:p w:rsidR="004525A6" w:rsidRPr="004538E5" w:rsidRDefault="004525A6" w:rsidP="00B06B70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Нет. </w:t>
      </w:r>
    </w:p>
    <w:p w:rsidR="004525A6" w:rsidRPr="004538E5" w:rsidRDefault="004525A6" w:rsidP="00B06B70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 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Знаете ли Вы о деятельности ДОУ по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 созданию условий для обучения детей с ОВЗ и детей-инвалидов?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Да.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Нет.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Затрудняюсь ответить. 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Как Вы полагаете, созданы ли в ДОУ все необходимые условия для обучения детей с ОВЗ, детей-инвалидов?  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Да, в ДОУ есть все необходимое.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Частично.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Нет.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Затрудняюсь ответить. </w:t>
      </w:r>
    </w:p>
    <w:p w:rsidR="004525A6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4.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Какие элементы архитектурно-планировочной среды созданы в ДОУ для обучения детей с ОВЗ, детей-инвалидов? </w:t>
      </w:r>
    </w:p>
    <w:p w:rsidR="00B06B70" w:rsidRPr="004538E5" w:rsidRDefault="00B06B70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15"/>
        <w:tblW w:w="9413" w:type="dxa"/>
        <w:tblLook w:val="04A0" w:firstRow="1" w:lastRow="0" w:firstColumn="1" w:lastColumn="0" w:noHBand="0" w:noVBand="1"/>
      </w:tblPr>
      <w:tblGrid>
        <w:gridCol w:w="6516"/>
        <w:gridCol w:w="664"/>
        <w:gridCol w:w="689"/>
        <w:gridCol w:w="1544"/>
      </w:tblGrid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Беспроводной звуковой сигнал с кнопкой при входе в здание </w:t>
            </w:r>
            <w:proofErr w:type="gramEnd"/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Подъемники, лифты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Двери необходимой ширины и без порогов.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ind w:right="-33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Сенсорные знаки и дорожки.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ind w:right="-33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Ограничители и таблички-указатели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Санитарная комната, специально оборудованная для детей с ОВЗ, детей-инвалидов.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Детская площадка, оборудованная с учетом потребностей детей с ОВЗ.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</w:tbl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B06B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5.Какие специальные средства и оборудование есть в ДОУ для обучения детей с ОВЗ, детей-инвалидов?  </w:t>
      </w:r>
    </w:p>
    <w:tbl>
      <w:tblPr>
        <w:tblStyle w:val="15"/>
        <w:tblW w:w="9413" w:type="dxa"/>
        <w:tblLook w:val="04A0" w:firstRow="1" w:lastRow="0" w:firstColumn="1" w:lastColumn="0" w:noHBand="0" w:noVBand="1"/>
      </w:tblPr>
      <w:tblGrid>
        <w:gridCol w:w="6516"/>
        <w:gridCol w:w="664"/>
        <w:gridCol w:w="689"/>
        <w:gridCol w:w="1544"/>
      </w:tblGrid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столы (индивидуальные, с регулируемой высотой и наклоном стола).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Индивидуальное освещение.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Специальные пособия и игрушки для проведения занятий с детьми с ОВЗ.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Технические средства (мониторы для трансляции субтитров, компьютерные инструменты и программы и др.).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</w:tbl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B06B70">
      <w:pPr>
        <w:tabs>
          <w:tab w:val="left" w:pos="284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 Оцените в целом условия архитектурно-планировочной среды и технической оснащенности ДОУ для обучения детей с ОВЗ, детей-инвалидов? </w:t>
      </w:r>
    </w:p>
    <w:p w:rsidR="004525A6" w:rsidRPr="004538E5" w:rsidRDefault="004525A6" w:rsidP="00B06B70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Отличные</w:t>
      </w:r>
    </w:p>
    <w:p w:rsidR="004525A6" w:rsidRPr="004538E5" w:rsidRDefault="004525A6" w:rsidP="00B06B70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Хорошие</w:t>
      </w:r>
    </w:p>
    <w:p w:rsidR="004525A6" w:rsidRPr="004538E5" w:rsidRDefault="004525A6" w:rsidP="00B06B70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Удовлетворительные</w:t>
      </w:r>
    </w:p>
    <w:p w:rsidR="004525A6" w:rsidRPr="004538E5" w:rsidRDefault="004525A6" w:rsidP="00B06B70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Неудовлетворительные</w:t>
      </w:r>
    </w:p>
    <w:p w:rsidR="004525A6" w:rsidRPr="004538E5" w:rsidRDefault="004525A6" w:rsidP="00B06B70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5. Затрудняюсь ответить. </w:t>
      </w:r>
    </w:p>
    <w:p w:rsidR="004525A6" w:rsidRPr="004538E5" w:rsidRDefault="004525A6" w:rsidP="00B06B70">
      <w:pPr>
        <w:numPr>
          <w:ilvl w:val="0"/>
          <w:numId w:val="31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Оцените по 5-бальной шкале условия построения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среды для детей с ОВЗ, детей-инвалидов в ДОУ (где 1 – отсутствует, не реализуется; а 5 – реализуется на высоком уровне). Дайте оценку по каждому критерию.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7035"/>
        <w:gridCol w:w="431"/>
        <w:gridCol w:w="488"/>
        <w:gridCol w:w="450"/>
        <w:gridCol w:w="411"/>
        <w:gridCol w:w="469"/>
      </w:tblGrid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координация усилий детского сада, семьи, общественности в работе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работы ДОУ с учетом особенностей обучения детей с ОВЗ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 обучающихся.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обучения и социализации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методической и воспитательной работы с учетом особенностей обучения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обучающихся с ОВЗ к участию в творческих мероприятиях. </w:t>
            </w:r>
            <w:proofErr w:type="gramEnd"/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организацию индивидуального подхода, выявление и учет в педагогическом процессе личностных и индивидуальных особенностей детей.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Конфиденциальность, сохранность информации о ребенке и семье,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разглашение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без согласия семьи.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равных возможностей для детей с ОВЗ и детей, не посещающих ДОУ, имеющих ограниченные возможности здоровья посредством интеграции взаимодействия специалистов ДОУ.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B06B70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8.Как часто на родительских собраниях, на встречах с администрацией ДОУ обсуждаются проблемы обучения детей с ОВЗ, детей-инвалидов, воспитания толерантного отношения к ним?</w:t>
      </w:r>
    </w:p>
    <w:p w:rsidR="004525A6" w:rsidRPr="004538E5" w:rsidRDefault="004525A6" w:rsidP="00B06B70">
      <w:pPr>
        <w:pStyle w:val="a3"/>
        <w:numPr>
          <w:ilvl w:val="0"/>
          <w:numId w:val="3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173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Регулярно проводятся беседы, родительские собрания на эту тему.</w:t>
      </w:r>
    </w:p>
    <w:p w:rsidR="004525A6" w:rsidRPr="004538E5" w:rsidRDefault="004525A6" w:rsidP="00B06B70">
      <w:pPr>
        <w:pStyle w:val="a3"/>
        <w:numPr>
          <w:ilvl w:val="0"/>
          <w:numId w:val="3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173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обсуждаются.</w:t>
      </w:r>
    </w:p>
    <w:p w:rsidR="004525A6" w:rsidRPr="004538E5" w:rsidRDefault="004525A6" w:rsidP="00B06B70">
      <w:pPr>
        <w:pStyle w:val="a3"/>
        <w:numPr>
          <w:ilvl w:val="0"/>
          <w:numId w:val="3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173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обсуждаются, но есть материалы на официальном сайте. </w:t>
      </w:r>
    </w:p>
    <w:p w:rsidR="004525A6" w:rsidRPr="004538E5" w:rsidRDefault="004525A6" w:rsidP="00B06B70">
      <w:pPr>
        <w:pStyle w:val="a3"/>
        <w:numPr>
          <w:ilvl w:val="0"/>
          <w:numId w:val="3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173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Затрудняюсь ответить.</w:t>
      </w:r>
    </w:p>
    <w:p w:rsidR="004525A6" w:rsidRPr="004538E5" w:rsidRDefault="004525A6" w:rsidP="00B06B70">
      <w:pPr>
        <w:pStyle w:val="a3"/>
        <w:numPr>
          <w:ilvl w:val="0"/>
          <w:numId w:val="3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173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Мне это не интересно. </w:t>
      </w:r>
    </w:p>
    <w:p w:rsidR="004525A6" w:rsidRPr="004538E5" w:rsidRDefault="004525A6" w:rsidP="00B06B70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9.Знаете ли Вы о существовании государственной программы «Доступная среда» на 2011-2020гг. </w:t>
      </w:r>
    </w:p>
    <w:p w:rsidR="004525A6" w:rsidRPr="004538E5" w:rsidRDefault="004525A6" w:rsidP="00B06B70">
      <w:pPr>
        <w:pStyle w:val="a3"/>
        <w:numPr>
          <w:ilvl w:val="0"/>
          <w:numId w:val="3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Да.  </w:t>
      </w:r>
    </w:p>
    <w:p w:rsidR="004525A6" w:rsidRPr="004538E5" w:rsidRDefault="004525A6" w:rsidP="00B06B70">
      <w:pPr>
        <w:pStyle w:val="a3"/>
        <w:numPr>
          <w:ilvl w:val="0"/>
          <w:numId w:val="3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Нет. </w:t>
      </w:r>
    </w:p>
    <w:p w:rsidR="004525A6" w:rsidRPr="004538E5" w:rsidRDefault="004525A6" w:rsidP="00B06B70">
      <w:pPr>
        <w:pStyle w:val="a3"/>
        <w:numPr>
          <w:ilvl w:val="0"/>
          <w:numId w:val="3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B06B70">
      <w:pPr>
        <w:shd w:val="clear" w:color="auto" w:fill="FFFFFF"/>
        <w:tabs>
          <w:tab w:val="left" w:pos="709"/>
          <w:tab w:val="left" w:pos="851"/>
        </w:tabs>
        <w:spacing w:after="17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Как Вы относитесь к инклюзивному образованию, т.е. совместному обучению здоровых детей и детей с ОВЗ, детей-инвалидов? </w:t>
      </w:r>
    </w:p>
    <w:p w:rsidR="004525A6" w:rsidRPr="004538E5" w:rsidRDefault="004525A6" w:rsidP="00B06B70">
      <w:pPr>
        <w:pStyle w:val="a3"/>
        <w:numPr>
          <w:ilvl w:val="0"/>
          <w:numId w:val="35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173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Положительно. </w:t>
      </w:r>
    </w:p>
    <w:p w:rsidR="004525A6" w:rsidRPr="004538E5" w:rsidRDefault="004525A6" w:rsidP="00B06B70">
      <w:pPr>
        <w:pStyle w:val="a3"/>
        <w:numPr>
          <w:ilvl w:val="0"/>
          <w:numId w:val="35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173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Отрицательно (напишите почему) _______</w:t>
      </w:r>
      <w:r w:rsidR="00B06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4525A6" w:rsidRPr="004538E5" w:rsidRDefault="004525A6" w:rsidP="00B06B70">
      <w:pPr>
        <w:pStyle w:val="a3"/>
        <w:numPr>
          <w:ilvl w:val="0"/>
          <w:numId w:val="35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173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 </w:t>
      </w:r>
    </w:p>
    <w:p w:rsidR="004525A6" w:rsidRPr="004538E5" w:rsidRDefault="004525A6" w:rsidP="00B06B70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11.Какова, на Ваш взгляд, психологическая среда в ДОУ, в том числе отношение к детям с ОВЗ и детям-инвалидам?</w:t>
      </w:r>
    </w:p>
    <w:p w:rsidR="004525A6" w:rsidRPr="004538E5" w:rsidRDefault="004525A6" w:rsidP="00B06B70">
      <w:pPr>
        <w:pStyle w:val="a3"/>
        <w:numPr>
          <w:ilvl w:val="0"/>
          <w:numId w:val="36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173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Дружественная.</w:t>
      </w:r>
    </w:p>
    <w:p w:rsidR="004525A6" w:rsidRPr="004538E5" w:rsidRDefault="004525A6" w:rsidP="00B06B70">
      <w:pPr>
        <w:pStyle w:val="a3"/>
        <w:numPr>
          <w:ilvl w:val="0"/>
          <w:numId w:val="36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173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Агрессивная.</w:t>
      </w:r>
    </w:p>
    <w:p w:rsidR="004525A6" w:rsidRPr="004538E5" w:rsidRDefault="004525A6" w:rsidP="00B06B70">
      <w:pPr>
        <w:pStyle w:val="a3"/>
        <w:numPr>
          <w:ilvl w:val="0"/>
          <w:numId w:val="36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173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Равнодушная.</w:t>
      </w:r>
    </w:p>
    <w:p w:rsidR="004525A6" w:rsidRPr="004538E5" w:rsidRDefault="004525A6" w:rsidP="00B06B70">
      <w:pPr>
        <w:pStyle w:val="a3"/>
        <w:numPr>
          <w:ilvl w:val="0"/>
          <w:numId w:val="36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173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Затрудняюсь ответить.</w:t>
      </w:r>
    </w:p>
    <w:p w:rsidR="004525A6" w:rsidRPr="004538E5" w:rsidRDefault="004525A6" w:rsidP="00B06B70">
      <w:pPr>
        <w:shd w:val="clear" w:color="auto" w:fill="FFFFFF"/>
        <w:tabs>
          <w:tab w:val="left" w:pos="709"/>
          <w:tab w:val="left" w:pos="851"/>
        </w:tabs>
        <w:spacing w:after="173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Благодарим за ответы!</w:t>
      </w: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6B70" w:rsidRDefault="00B06B70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B06B70" w:rsidSect="004525A6">
          <w:pgSz w:w="11906" w:h="16838"/>
          <w:pgMar w:top="1134" w:right="1134" w:bottom="1134" w:left="1701" w:header="708" w:footer="291" w:gutter="0"/>
          <w:pgNumType w:start="3"/>
          <w:cols w:space="708"/>
          <w:docGrid w:linePitch="360"/>
        </w:sectPr>
      </w:pPr>
    </w:p>
    <w:p w:rsidR="004525A6" w:rsidRPr="004538E5" w:rsidRDefault="004525A6" w:rsidP="00B06B70">
      <w:pPr>
        <w:pStyle w:val="a3"/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3.Анкеты для ЦПП «Локус»</w:t>
      </w:r>
    </w:p>
    <w:p w:rsidR="004525A6" w:rsidRPr="004538E5" w:rsidRDefault="004525A6" w:rsidP="00B06B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E5">
        <w:rPr>
          <w:rFonts w:ascii="Times New Roman" w:hAnsi="Times New Roman" w:cs="Times New Roman"/>
          <w:b/>
          <w:sz w:val="24"/>
          <w:szCs w:val="24"/>
        </w:rPr>
        <w:t>Анкета №1</w:t>
      </w:r>
    </w:p>
    <w:p w:rsidR="004525A6" w:rsidRPr="004538E5" w:rsidRDefault="004525A6" w:rsidP="00B06B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E5">
        <w:rPr>
          <w:rFonts w:ascii="Times New Roman" w:hAnsi="Times New Roman" w:cs="Times New Roman"/>
          <w:b/>
          <w:sz w:val="24"/>
          <w:szCs w:val="24"/>
        </w:rPr>
        <w:t>Уважаемые педагоги!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Просим Вас принять участие в процедуре независимой оценки качества образования и высказать мнение об образовательной организации, в которой Вы работаете. 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Анкета анонимна. Данные будут использоваться в обобщенном виде.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hAnsi="Times New Roman" w:cs="Times New Roman"/>
          <w:b/>
          <w:sz w:val="24"/>
          <w:szCs w:val="24"/>
        </w:rPr>
        <w:t>1.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Оцените уровень организации работы образовательного учреждения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среды для детей с ограниченными возможностями здоровья (далее </w:t>
      </w:r>
      <w:proofErr w:type="gram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–О</w:t>
      </w:r>
      <w:proofErr w:type="gramEnd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ВЗ), детей-инвалидов?</w:t>
      </w:r>
    </w:p>
    <w:p w:rsidR="004525A6" w:rsidRPr="004538E5" w:rsidRDefault="004525A6" w:rsidP="00B06B70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 среднего.</w:t>
      </w:r>
    </w:p>
    <w:p w:rsidR="004525A6" w:rsidRPr="004538E5" w:rsidRDefault="004525A6" w:rsidP="00B06B70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Средний.</w:t>
      </w:r>
    </w:p>
    <w:p w:rsidR="004525A6" w:rsidRPr="004538E5" w:rsidRDefault="004525A6" w:rsidP="00B06B70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Ниже среднего.</w:t>
      </w:r>
    </w:p>
    <w:p w:rsidR="004525A6" w:rsidRPr="004538E5" w:rsidRDefault="004525A6" w:rsidP="00B06B70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Низкий.</w:t>
      </w:r>
    </w:p>
    <w:p w:rsidR="004525A6" w:rsidRPr="004538E5" w:rsidRDefault="004525A6" w:rsidP="00B06B70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Как Вы полагаете, созданы ли в образовательном учреждении все необходимые условия для детей с ОВЗ, детей-инвалидов?  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Да, в Центре есть все необходимое.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Частично.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Нет. 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Затрудняюсь ответить. </w:t>
      </w:r>
    </w:p>
    <w:p w:rsidR="004525A6" w:rsidRPr="004538E5" w:rsidRDefault="004525A6" w:rsidP="00B06B70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Оцените в целом условия архитектурно-планировочной среды и технической оснащенности (наличие пандусов, подъёмников, специального оборудования и т.д.) образовательного учреждения для детей с ОВЗ, детей-инвалидов? 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Отличные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Хорошие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Удовлетворительные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Неудовлетворительные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Затрудняюсь ответить. 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4.Оцените по 5-бальной шкале работу образовательного учреждения в отношении детей с ОВЗ, детей-инвалидов (где 1 – низкий уровень; а 5 –высокий уровень). Дайте оценку по каждому критерию.  </w:t>
      </w:r>
    </w:p>
    <w:p w:rsidR="004525A6" w:rsidRPr="004538E5" w:rsidRDefault="004525A6" w:rsidP="00C22BA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16"/>
        <w:tblW w:w="9474" w:type="dxa"/>
        <w:tblLook w:val="04A0" w:firstRow="1" w:lastRow="0" w:firstColumn="1" w:lastColumn="0" w:noHBand="0" w:noVBand="1"/>
      </w:tblPr>
      <w:tblGrid>
        <w:gridCol w:w="7225"/>
        <w:gridCol w:w="431"/>
        <w:gridCol w:w="488"/>
        <w:gridCol w:w="450"/>
        <w:gridCol w:w="411"/>
        <w:gridCol w:w="469"/>
      </w:tblGrid>
      <w:tr w:rsidR="004525A6" w:rsidRPr="004538E5" w:rsidTr="00C22BA9">
        <w:tc>
          <w:tcPr>
            <w:tcW w:w="72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подход к развитию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2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психологов, педагогов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225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состояния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225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коррекции развития детей с ОВЗ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2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занятий с учетом особенностей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2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мероприятий с целью развития навыков взаимопомощи, сотрудничества, толерантных отношений обучающихся.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2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развития и социализации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2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равных возможностей для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2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другими учреждениями по вопросам развития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2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поддержки семей, в которых есть дети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B06B70">
      <w:pPr>
        <w:numPr>
          <w:ilvl w:val="0"/>
          <w:numId w:val="40"/>
        </w:numPr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38E5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proofErr w:type="gramEnd"/>
      <w:r w:rsidRPr="004538E5">
        <w:rPr>
          <w:rFonts w:ascii="Times New Roman" w:hAnsi="Times New Roman" w:cs="Times New Roman"/>
          <w:b/>
          <w:sz w:val="24"/>
          <w:szCs w:val="24"/>
        </w:rPr>
        <w:t xml:space="preserve"> какими трудностями, на Ваш взгляд, сталкивается администрация и педагоги в процессе создания универсальной </w:t>
      </w:r>
      <w:proofErr w:type="spellStart"/>
      <w:r w:rsidRPr="004538E5">
        <w:rPr>
          <w:rFonts w:ascii="Times New Roman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sz w:val="24"/>
          <w:szCs w:val="24"/>
        </w:rPr>
        <w:t xml:space="preserve"> среды для детей с ОВЗ и детьми-инвалидами в образовательном учреждении?</w:t>
      </w:r>
    </w:p>
    <w:p w:rsidR="004525A6" w:rsidRPr="004538E5" w:rsidRDefault="004525A6" w:rsidP="00B06B70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Материально-техническая необеспеченность Центра. </w:t>
      </w:r>
    </w:p>
    <w:p w:rsidR="004525A6" w:rsidRPr="004538E5" w:rsidRDefault="004525A6" w:rsidP="00B06B70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Нехватка современной специальной методической литературы по вопросам обучения, воспитания и социальной адаптации детей с особыми нуждами.</w:t>
      </w:r>
    </w:p>
    <w:p w:rsidR="004525A6" w:rsidRPr="004538E5" w:rsidRDefault="004525A6" w:rsidP="00B06B70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Недостаточное финансирование.</w:t>
      </w:r>
    </w:p>
    <w:p w:rsidR="004525A6" w:rsidRPr="004538E5" w:rsidRDefault="004525A6" w:rsidP="00B06B70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Высокая нагрузка на педагога, психолога.</w:t>
      </w:r>
    </w:p>
    <w:p w:rsidR="004525A6" w:rsidRPr="004538E5" w:rsidRDefault="004525A6" w:rsidP="00B06B70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Никаких трудностей нет. </w:t>
      </w:r>
    </w:p>
    <w:p w:rsidR="004525A6" w:rsidRPr="004538E5" w:rsidRDefault="004525A6" w:rsidP="00B06B70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8E5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4538E5">
        <w:rPr>
          <w:rFonts w:ascii="Times New Roman" w:hAnsi="Times New Roman" w:cs="Times New Roman"/>
          <w:sz w:val="24"/>
          <w:szCs w:val="24"/>
        </w:rPr>
        <w:t xml:space="preserve"> (напишите свой вариант) ______________________________________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6.Оцените качество логопедической работы с детьми с ОВЗ в образовательном учреждении?</w:t>
      </w:r>
    </w:p>
    <w:p w:rsidR="004525A6" w:rsidRPr="004538E5" w:rsidRDefault="004525A6" w:rsidP="00B06B70">
      <w:pPr>
        <w:numPr>
          <w:ilvl w:val="0"/>
          <w:numId w:val="3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Высокое.</w:t>
      </w:r>
    </w:p>
    <w:p w:rsidR="004525A6" w:rsidRPr="004538E5" w:rsidRDefault="004525A6" w:rsidP="00B06B70">
      <w:pPr>
        <w:numPr>
          <w:ilvl w:val="0"/>
          <w:numId w:val="3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 среднего.</w:t>
      </w:r>
    </w:p>
    <w:p w:rsidR="004525A6" w:rsidRPr="004538E5" w:rsidRDefault="004525A6" w:rsidP="00B06B70">
      <w:pPr>
        <w:numPr>
          <w:ilvl w:val="0"/>
          <w:numId w:val="3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Среднее.</w:t>
      </w:r>
    </w:p>
    <w:p w:rsidR="004525A6" w:rsidRPr="004538E5" w:rsidRDefault="004525A6" w:rsidP="00B06B70">
      <w:pPr>
        <w:numPr>
          <w:ilvl w:val="0"/>
          <w:numId w:val="3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Ниже среднего. </w:t>
      </w:r>
    </w:p>
    <w:p w:rsidR="004525A6" w:rsidRPr="004538E5" w:rsidRDefault="004525A6" w:rsidP="00B06B70">
      <w:pPr>
        <w:numPr>
          <w:ilvl w:val="0"/>
          <w:numId w:val="3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Низкое.</w:t>
      </w:r>
    </w:p>
    <w:p w:rsidR="004525A6" w:rsidRPr="004538E5" w:rsidRDefault="004525A6" w:rsidP="00B06B70">
      <w:pPr>
        <w:numPr>
          <w:ilvl w:val="0"/>
          <w:numId w:val="3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7.Оцените качество </w:t>
      </w:r>
      <w:r w:rsidRPr="004538E5">
        <w:rPr>
          <w:rFonts w:ascii="Times New Roman" w:hAnsi="Times New Roman" w:cs="Times New Roman"/>
          <w:b/>
          <w:bCs/>
          <w:sz w:val="24"/>
          <w:szCs w:val="24"/>
        </w:rPr>
        <w:t xml:space="preserve">специализированной (коррекционной) психологической помощи детям с ОВЗ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образовательном учреждении?</w:t>
      </w:r>
    </w:p>
    <w:p w:rsidR="004525A6" w:rsidRPr="004538E5" w:rsidRDefault="004525A6" w:rsidP="00B06B70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Высокое.</w:t>
      </w:r>
    </w:p>
    <w:p w:rsidR="004525A6" w:rsidRPr="004538E5" w:rsidRDefault="004525A6" w:rsidP="00B06B70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 среднего.</w:t>
      </w:r>
    </w:p>
    <w:p w:rsidR="004525A6" w:rsidRPr="004538E5" w:rsidRDefault="004525A6" w:rsidP="00B06B70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Среднее.</w:t>
      </w:r>
    </w:p>
    <w:p w:rsidR="004525A6" w:rsidRPr="004538E5" w:rsidRDefault="004525A6" w:rsidP="00B06B70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Ниже среднего. </w:t>
      </w:r>
    </w:p>
    <w:p w:rsidR="004525A6" w:rsidRPr="004538E5" w:rsidRDefault="004525A6" w:rsidP="00B06B70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Низкое.</w:t>
      </w:r>
    </w:p>
    <w:p w:rsidR="004525A6" w:rsidRPr="004538E5" w:rsidRDefault="004525A6" w:rsidP="00B06B70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8.Оцените качество коррекционно-развивающих занятий для детей с ОВЗ, детей-инвалидов?</w:t>
      </w:r>
    </w:p>
    <w:p w:rsidR="004525A6" w:rsidRPr="004538E5" w:rsidRDefault="004525A6" w:rsidP="00B06B70">
      <w:pPr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Высокое.</w:t>
      </w:r>
    </w:p>
    <w:p w:rsidR="004525A6" w:rsidRPr="004538E5" w:rsidRDefault="004525A6" w:rsidP="00B06B70">
      <w:pPr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 среднего.</w:t>
      </w:r>
    </w:p>
    <w:p w:rsidR="004525A6" w:rsidRPr="004538E5" w:rsidRDefault="004525A6" w:rsidP="00B06B70">
      <w:pPr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Среднее.</w:t>
      </w:r>
    </w:p>
    <w:p w:rsidR="004525A6" w:rsidRPr="004538E5" w:rsidRDefault="004525A6" w:rsidP="00B06B70">
      <w:pPr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Ниже среднего. </w:t>
      </w:r>
    </w:p>
    <w:p w:rsidR="004525A6" w:rsidRPr="004538E5" w:rsidRDefault="004525A6" w:rsidP="00B06B70">
      <w:pPr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Низкое.</w:t>
      </w:r>
    </w:p>
    <w:p w:rsidR="004525A6" w:rsidRPr="004538E5" w:rsidRDefault="004525A6" w:rsidP="00B06B70">
      <w:pPr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9.Какова, на Ваш взгляд, психологическая среда в Центре?</w:t>
      </w:r>
    </w:p>
    <w:p w:rsidR="004525A6" w:rsidRPr="004538E5" w:rsidRDefault="004525A6" w:rsidP="00B06B70">
      <w:pPr>
        <w:pStyle w:val="a3"/>
        <w:numPr>
          <w:ilvl w:val="0"/>
          <w:numId w:val="4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Дружественная.</w:t>
      </w:r>
    </w:p>
    <w:p w:rsidR="004525A6" w:rsidRPr="004538E5" w:rsidRDefault="004525A6" w:rsidP="00B06B70">
      <w:pPr>
        <w:pStyle w:val="a3"/>
        <w:numPr>
          <w:ilvl w:val="0"/>
          <w:numId w:val="4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Агрессивная.</w:t>
      </w:r>
    </w:p>
    <w:p w:rsidR="004525A6" w:rsidRPr="004538E5" w:rsidRDefault="004525A6" w:rsidP="00B06B70">
      <w:pPr>
        <w:pStyle w:val="a3"/>
        <w:numPr>
          <w:ilvl w:val="0"/>
          <w:numId w:val="4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Равнодушная.</w:t>
      </w:r>
    </w:p>
    <w:p w:rsidR="004525A6" w:rsidRPr="004538E5" w:rsidRDefault="004525A6" w:rsidP="00B06B70">
      <w:pPr>
        <w:pStyle w:val="a3"/>
        <w:numPr>
          <w:ilvl w:val="0"/>
          <w:numId w:val="4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Затрудняюсь ответить.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10.Укажите приоритетные, на Ваш взгляд, задачи Центра в работе по развитию и обучению детей с ОВЗ, детьми-инвалидами? _______________________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Благодарим за ответы!</w:t>
      </w:r>
    </w:p>
    <w:p w:rsidR="00B06B70" w:rsidRDefault="00B06B70" w:rsidP="00C22BA9">
      <w:pPr>
        <w:shd w:val="clear" w:color="auto" w:fill="FFFFFF"/>
        <w:spacing w:after="173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B70" w:rsidRDefault="00B06B70" w:rsidP="00C22BA9">
      <w:pPr>
        <w:shd w:val="clear" w:color="auto" w:fill="FFFFFF"/>
        <w:spacing w:after="173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B70" w:rsidRDefault="00B06B70" w:rsidP="00C22BA9">
      <w:pPr>
        <w:shd w:val="clear" w:color="auto" w:fill="FFFFFF"/>
        <w:spacing w:after="173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B70" w:rsidRDefault="00B06B70" w:rsidP="00C22BA9">
      <w:pPr>
        <w:shd w:val="clear" w:color="auto" w:fill="FFFFFF"/>
        <w:spacing w:after="173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B70" w:rsidRDefault="00B06B70" w:rsidP="00C22BA9">
      <w:pPr>
        <w:shd w:val="clear" w:color="auto" w:fill="FFFFFF"/>
        <w:spacing w:after="173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5A6" w:rsidRPr="004538E5" w:rsidRDefault="004525A6" w:rsidP="00B06B70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Анкета №2</w:t>
      </w:r>
    </w:p>
    <w:p w:rsidR="004525A6" w:rsidRPr="004538E5" w:rsidRDefault="004525A6" w:rsidP="00B06B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E5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Просим Вас принять участие в процедуре независимой оценки качества образования и высказать мнение об образовательной организации, в которой Вы работаете. 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Анкета анонимна. Данные будут использоваться в обобщенном виде.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Знаете ли Вы о деятельности Центра диагностики и консультирования «Локус» (далее - центр) по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 созданию условий для обучения детей с ОВЗ и детей-инвалидов?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Да.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Нет.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Затрудняюсь ответить. 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Как Вы полагаете, созданы ли в центре все необходимые условия для детей с ОВЗ, детей-инвалидов?  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Да, в центре есть все необходимое.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Частично.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Нет. 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Затрудняюсь ответить. </w:t>
      </w:r>
    </w:p>
    <w:p w:rsidR="004525A6" w:rsidRPr="004538E5" w:rsidRDefault="004525A6" w:rsidP="00B06B70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Оцените в целом условия архитектурно-планировочной среды и технической оснащенности (наличие пандусов, подъёмников, специального оборудования и т.д.) центра для детей с ОВЗ, детей-инвалидов? 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Отличные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Хорошие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Удовлетворительные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Неудовлетворительные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5. Затрудняюсь ответить. </w:t>
      </w:r>
    </w:p>
    <w:p w:rsidR="004525A6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4.Оцените по 5-бальной шкале работу центра в отношении детей с ОВЗ, детей-инвалидов (где 1 – низкий уровень; а 5 –высокий уровень, 0 – затрудняюсь ответить). Дайте оценку по каждому критерию.  </w:t>
      </w:r>
    </w:p>
    <w:p w:rsidR="00B06B70" w:rsidRPr="004538E5" w:rsidRDefault="00B06B70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6645"/>
        <w:gridCol w:w="420"/>
        <w:gridCol w:w="458"/>
        <w:gridCol w:w="471"/>
        <w:gridCol w:w="437"/>
        <w:gridCol w:w="402"/>
        <w:gridCol w:w="454"/>
      </w:tblGrid>
      <w:tr w:rsidR="004525A6" w:rsidRPr="004538E5" w:rsidTr="00C22BA9">
        <w:tc>
          <w:tcPr>
            <w:tcW w:w="669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подход к развитию детей с ОВЗ. </w:t>
            </w:r>
          </w:p>
        </w:tc>
        <w:tc>
          <w:tcPr>
            <w:tcW w:w="4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692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состояния детей с ОВЗ. </w:t>
            </w:r>
          </w:p>
        </w:tc>
        <w:tc>
          <w:tcPr>
            <w:tcW w:w="4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692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коррекции развития детей с ОВЗ</w:t>
            </w:r>
          </w:p>
        </w:tc>
        <w:tc>
          <w:tcPr>
            <w:tcW w:w="4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69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занятий с учетом особенностей детей с ОВЗ. </w:t>
            </w:r>
          </w:p>
        </w:tc>
        <w:tc>
          <w:tcPr>
            <w:tcW w:w="4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69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мероприятий с целью развития навыков взаимопомощи, сотрудничества, толерантных отношений обучающихся.</w:t>
            </w:r>
          </w:p>
        </w:tc>
        <w:tc>
          <w:tcPr>
            <w:tcW w:w="4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69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развития и социализации детей с ОВЗ. </w:t>
            </w:r>
          </w:p>
        </w:tc>
        <w:tc>
          <w:tcPr>
            <w:tcW w:w="4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69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равных возможностей для детей с ОВЗ. </w:t>
            </w:r>
          </w:p>
        </w:tc>
        <w:tc>
          <w:tcPr>
            <w:tcW w:w="4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69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другими учреждениями по вопросам развития детей с ОВЗ. </w:t>
            </w:r>
          </w:p>
        </w:tc>
        <w:tc>
          <w:tcPr>
            <w:tcW w:w="4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69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поддержки семей, в которых есть дети с ОВЗ. </w:t>
            </w:r>
          </w:p>
        </w:tc>
        <w:tc>
          <w:tcPr>
            <w:tcW w:w="4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B06B70" w:rsidRDefault="00B06B70" w:rsidP="00B06B70">
      <w:pPr>
        <w:pStyle w:val="a3"/>
        <w:shd w:val="clear" w:color="auto" w:fill="FFFFFF"/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pStyle w:val="a3"/>
        <w:numPr>
          <w:ilvl w:val="0"/>
          <w:numId w:val="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Какова, на Ваш взгляд, психологическая среда в центре?</w:t>
      </w:r>
    </w:p>
    <w:p w:rsidR="004525A6" w:rsidRPr="004538E5" w:rsidRDefault="004525A6" w:rsidP="00C22BA9">
      <w:pPr>
        <w:pStyle w:val="a3"/>
        <w:numPr>
          <w:ilvl w:val="0"/>
          <w:numId w:val="4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Дружественная.</w:t>
      </w:r>
    </w:p>
    <w:p w:rsidR="004525A6" w:rsidRPr="004538E5" w:rsidRDefault="004525A6" w:rsidP="00C22BA9">
      <w:pPr>
        <w:numPr>
          <w:ilvl w:val="0"/>
          <w:numId w:val="44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Агрессивная.</w:t>
      </w:r>
    </w:p>
    <w:p w:rsidR="004525A6" w:rsidRPr="004538E5" w:rsidRDefault="004525A6" w:rsidP="00C22BA9">
      <w:pPr>
        <w:numPr>
          <w:ilvl w:val="0"/>
          <w:numId w:val="44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Равнодушная.</w:t>
      </w:r>
    </w:p>
    <w:p w:rsidR="004525A6" w:rsidRPr="004538E5" w:rsidRDefault="004525A6" w:rsidP="00C22BA9">
      <w:pPr>
        <w:numPr>
          <w:ilvl w:val="0"/>
          <w:numId w:val="44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Затрудняюсь ответить.</w:t>
      </w: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6.Оцените качество работы сотрудников центра.</w:t>
      </w: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Высокое.</w:t>
      </w: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 Выше среднего.</w:t>
      </w: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Среднее.</w:t>
      </w: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Ниже среднего.</w:t>
      </w: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Низкое.</w:t>
      </w: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Затрудняюсь ответить. </w:t>
      </w: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Благодарим за ответы!</w:t>
      </w: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B06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>Анкета №3</w:t>
      </w:r>
    </w:p>
    <w:p w:rsidR="004525A6" w:rsidRPr="004538E5" w:rsidRDefault="004525A6" w:rsidP="00B06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Дорогой друг!</w:t>
      </w:r>
    </w:p>
    <w:p w:rsidR="004525A6" w:rsidRPr="004538E5" w:rsidRDefault="004525A6" w:rsidP="00B06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Ответь, пожалуйста, на несколько вопросов.</w:t>
      </w:r>
    </w:p>
    <w:p w:rsidR="004525A6" w:rsidRPr="004538E5" w:rsidRDefault="004525A6" w:rsidP="00C22BA9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B06B7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Ты с удовольствие посещаешь занятия в Центре диагностики и консультирования «Локус» (далее – центр)</w:t>
      </w:r>
      <w:r w:rsidRPr="004538E5">
        <w:rPr>
          <w:rFonts w:ascii="Times New Roman" w:hAnsi="Times New Roman" w:cs="Times New Roman"/>
          <w:b/>
          <w:sz w:val="24"/>
          <w:szCs w:val="24"/>
        </w:rPr>
        <w:t>?</w:t>
      </w:r>
    </w:p>
    <w:p w:rsidR="004525A6" w:rsidRPr="004538E5" w:rsidRDefault="004525A6" w:rsidP="00B06B70">
      <w:pPr>
        <w:tabs>
          <w:tab w:val="left" w:pos="0"/>
          <w:tab w:val="left" w:pos="851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Да.</w:t>
      </w:r>
    </w:p>
    <w:p w:rsidR="004525A6" w:rsidRPr="004538E5" w:rsidRDefault="004525A6" w:rsidP="00B06B70">
      <w:pPr>
        <w:tabs>
          <w:tab w:val="left" w:pos="0"/>
          <w:tab w:val="left" w:pos="851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Нет.</w:t>
      </w:r>
    </w:p>
    <w:p w:rsidR="004525A6" w:rsidRPr="004538E5" w:rsidRDefault="004525A6" w:rsidP="00B06B7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Какие зан</w:t>
      </w:r>
      <w:r w:rsidR="00B06B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ятия ты посещаешь (напиши) ____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__________________________</w:t>
      </w:r>
    </w:p>
    <w:p w:rsidR="004525A6" w:rsidRPr="004538E5" w:rsidRDefault="004525A6" w:rsidP="00B06B70">
      <w:pPr>
        <w:numPr>
          <w:ilvl w:val="0"/>
          <w:numId w:val="46"/>
        </w:num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 тебя возникают трудности во время занятий в центре? </w:t>
      </w:r>
    </w:p>
    <w:p w:rsidR="004525A6" w:rsidRPr="004538E5" w:rsidRDefault="004525A6" w:rsidP="00B06B70">
      <w:pPr>
        <w:numPr>
          <w:ilvl w:val="0"/>
          <w:numId w:val="45"/>
        </w:num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Да.</w:t>
      </w:r>
    </w:p>
    <w:p w:rsidR="004525A6" w:rsidRPr="004538E5" w:rsidRDefault="004525A6" w:rsidP="00B06B70">
      <w:pPr>
        <w:numPr>
          <w:ilvl w:val="0"/>
          <w:numId w:val="45"/>
        </w:num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Нет.</w:t>
      </w:r>
    </w:p>
    <w:p w:rsidR="004525A6" w:rsidRPr="004538E5" w:rsidRDefault="004525A6" w:rsidP="00B06B70">
      <w:pPr>
        <w:numPr>
          <w:ilvl w:val="0"/>
          <w:numId w:val="45"/>
        </w:num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Затрудняюсь ответить.</w:t>
      </w:r>
    </w:p>
    <w:p w:rsidR="004525A6" w:rsidRPr="004538E5" w:rsidRDefault="004525A6" w:rsidP="00B06B7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4.Какая психологическая атмосфера в центре?</w:t>
      </w:r>
    </w:p>
    <w:p w:rsidR="004525A6" w:rsidRPr="004538E5" w:rsidRDefault="004525A6" w:rsidP="00B06B70">
      <w:pPr>
        <w:pStyle w:val="a3"/>
        <w:numPr>
          <w:ilvl w:val="0"/>
          <w:numId w:val="47"/>
        </w:num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Дружественная.</w:t>
      </w:r>
    </w:p>
    <w:p w:rsidR="004525A6" w:rsidRPr="004538E5" w:rsidRDefault="004525A6" w:rsidP="00B06B70">
      <w:pPr>
        <w:pStyle w:val="a3"/>
        <w:numPr>
          <w:ilvl w:val="0"/>
          <w:numId w:val="47"/>
        </w:num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Агрессивная.</w:t>
      </w:r>
    </w:p>
    <w:p w:rsidR="004525A6" w:rsidRPr="004538E5" w:rsidRDefault="004525A6" w:rsidP="00B06B70">
      <w:pPr>
        <w:pStyle w:val="a3"/>
        <w:numPr>
          <w:ilvl w:val="0"/>
          <w:numId w:val="47"/>
        </w:num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Равнодушная.</w:t>
      </w:r>
    </w:p>
    <w:p w:rsidR="004525A6" w:rsidRPr="004538E5" w:rsidRDefault="004525A6" w:rsidP="00B06B70">
      <w:pPr>
        <w:pStyle w:val="a3"/>
        <w:numPr>
          <w:ilvl w:val="0"/>
          <w:numId w:val="47"/>
        </w:num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Затрудняюсь ответить.</w:t>
      </w:r>
    </w:p>
    <w:p w:rsidR="004525A6" w:rsidRPr="004538E5" w:rsidRDefault="004525A6" w:rsidP="00B06B7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5.Тебе нравится, как оборудованы классы, помещения для занятий?</w:t>
      </w:r>
    </w:p>
    <w:p w:rsidR="004525A6" w:rsidRPr="004538E5" w:rsidRDefault="004525A6" w:rsidP="00B06B7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Да. </w:t>
      </w:r>
    </w:p>
    <w:p w:rsidR="004525A6" w:rsidRPr="004538E5" w:rsidRDefault="004525A6" w:rsidP="00B06B7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Нет.</w:t>
      </w:r>
    </w:p>
    <w:p w:rsidR="004525A6" w:rsidRPr="004538E5" w:rsidRDefault="004525A6" w:rsidP="00B06B7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Затрудняюсь ответить.</w:t>
      </w:r>
    </w:p>
    <w:p w:rsidR="004525A6" w:rsidRPr="004538E5" w:rsidRDefault="004525A6" w:rsidP="00B06B7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6. Тебе нравится, как проводят занятия педагоги центра?</w:t>
      </w:r>
    </w:p>
    <w:p w:rsidR="004525A6" w:rsidRPr="004538E5" w:rsidRDefault="004525A6" w:rsidP="00B06B7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Да.</w:t>
      </w:r>
    </w:p>
    <w:p w:rsidR="004525A6" w:rsidRPr="004538E5" w:rsidRDefault="004525A6" w:rsidP="00B06B7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Нет.</w:t>
      </w:r>
    </w:p>
    <w:p w:rsidR="004525A6" w:rsidRPr="004538E5" w:rsidRDefault="004525A6" w:rsidP="00B06B7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Затрудняюсь ответить. </w:t>
      </w:r>
    </w:p>
    <w:p w:rsidR="004525A6" w:rsidRPr="004538E5" w:rsidRDefault="004525A6" w:rsidP="00B06B7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B06B7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Благодарим за ответы!</w:t>
      </w:r>
    </w:p>
    <w:p w:rsidR="004525A6" w:rsidRPr="004538E5" w:rsidRDefault="004525A6" w:rsidP="00B06B7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B06B70">
      <w:pPr>
        <w:shd w:val="clear" w:color="auto" w:fill="FFFFFF"/>
        <w:tabs>
          <w:tab w:val="left" w:pos="0"/>
          <w:tab w:val="left" w:pos="851"/>
        </w:tabs>
        <w:spacing w:after="173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6B70" w:rsidRDefault="00B06B70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6B70" w:rsidRDefault="00B06B70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6B70" w:rsidRPr="004538E5" w:rsidRDefault="00B06B70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B06B70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4.Анкеты для специальных дошкольных образовательных учреждений</w:t>
      </w:r>
    </w:p>
    <w:p w:rsidR="004525A6" w:rsidRPr="004538E5" w:rsidRDefault="004525A6" w:rsidP="00B06B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E5">
        <w:rPr>
          <w:rFonts w:ascii="Times New Roman" w:hAnsi="Times New Roman" w:cs="Times New Roman"/>
          <w:b/>
          <w:sz w:val="24"/>
          <w:szCs w:val="24"/>
        </w:rPr>
        <w:t>Уважаемые педагоги!</w:t>
      </w:r>
    </w:p>
    <w:p w:rsidR="004525A6" w:rsidRPr="004538E5" w:rsidRDefault="004525A6" w:rsidP="00B06B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Просим Вас принять участие в процедуре независимой оценки качества образования и высказать мнение об образовательной организации, в которой Вы работаете. 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Анкета анонимна. Данные будут использоваться в обобщенном виде.</w:t>
      </w:r>
    </w:p>
    <w:p w:rsidR="004525A6" w:rsidRPr="004538E5" w:rsidRDefault="004525A6" w:rsidP="00B06B70">
      <w:pPr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1.Оцените уровень организации работы детского сада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среды, работе с детьми с ОВЗ, детьми-инвалидами?</w:t>
      </w:r>
    </w:p>
    <w:p w:rsidR="004525A6" w:rsidRPr="004538E5" w:rsidRDefault="004525A6" w:rsidP="00B06B70">
      <w:pPr>
        <w:pStyle w:val="a3"/>
        <w:numPr>
          <w:ilvl w:val="0"/>
          <w:numId w:val="4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Высокий.</w:t>
      </w:r>
    </w:p>
    <w:p w:rsidR="004525A6" w:rsidRPr="004538E5" w:rsidRDefault="004525A6" w:rsidP="00B06B70">
      <w:pPr>
        <w:pStyle w:val="a3"/>
        <w:numPr>
          <w:ilvl w:val="0"/>
          <w:numId w:val="4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 среднего.</w:t>
      </w:r>
    </w:p>
    <w:p w:rsidR="004525A6" w:rsidRPr="004538E5" w:rsidRDefault="004525A6" w:rsidP="00B06B70">
      <w:pPr>
        <w:pStyle w:val="a3"/>
        <w:numPr>
          <w:ilvl w:val="0"/>
          <w:numId w:val="4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Средний.</w:t>
      </w:r>
    </w:p>
    <w:p w:rsidR="004525A6" w:rsidRPr="004538E5" w:rsidRDefault="004525A6" w:rsidP="00B06B70">
      <w:pPr>
        <w:pStyle w:val="a3"/>
        <w:numPr>
          <w:ilvl w:val="0"/>
          <w:numId w:val="4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Ниже среднего.</w:t>
      </w:r>
    </w:p>
    <w:p w:rsidR="004525A6" w:rsidRPr="004538E5" w:rsidRDefault="004525A6" w:rsidP="00B06B70">
      <w:pPr>
        <w:pStyle w:val="a3"/>
        <w:numPr>
          <w:ilvl w:val="0"/>
          <w:numId w:val="4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Низкий.</w:t>
      </w:r>
    </w:p>
    <w:p w:rsidR="004525A6" w:rsidRPr="004538E5" w:rsidRDefault="004525A6" w:rsidP="00B06B70">
      <w:pPr>
        <w:pStyle w:val="a3"/>
        <w:numPr>
          <w:ilvl w:val="0"/>
          <w:numId w:val="4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B06B7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Как Вы полагаете, созданы ли в вашей образовательной организации все необходимые условия для обучения детей с ОВЗ, детей-инвалидов?  </w:t>
      </w:r>
    </w:p>
    <w:p w:rsidR="004525A6" w:rsidRPr="004538E5" w:rsidRDefault="004525A6" w:rsidP="00B06B7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Да, в ДОУ есть все необходимое.</w:t>
      </w:r>
    </w:p>
    <w:p w:rsidR="004525A6" w:rsidRPr="004538E5" w:rsidRDefault="004525A6" w:rsidP="00B06B7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Частично.</w:t>
      </w:r>
    </w:p>
    <w:p w:rsidR="004525A6" w:rsidRPr="004538E5" w:rsidRDefault="004525A6" w:rsidP="00B06B7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Нет. </w:t>
      </w:r>
    </w:p>
    <w:p w:rsidR="004525A6" w:rsidRPr="004538E5" w:rsidRDefault="004525A6" w:rsidP="00B06B7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Затрудняюсь ответить. </w:t>
      </w:r>
    </w:p>
    <w:p w:rsidR="004525A6" w:rsidRPr="004538E5" w:rsidRDefault="004525A6" w:rsidP="00B06B70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3. Оцените в целом условия архитектурно-планировочной среды и технической оснащенности (наличие пандусов, подъёмников, специального оборудования и т.д.) детского сада для обучения детей с ОВЗ, детей-инвалидов? </w:t>
      </w:r>
    </w:p>
    <w:p w:rsidR="004525A6" w:rsidRPr="004538E5" w:rsidRDefault="004525A6" w:rsidP="00B06B7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Отличные</w:t>
      </w:r>
    </w:p>
    <w:p w:rsidR="004525A6" w:rsidRPr="004538E5" w:rsidRDefault="004525A6" w:rsidP="00B06B7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Хорошие</w:t>
      </w:r>
    </w:p>
    <w:p w:rsidR="004525A6" w:rsidRPr="004538E5" w:rsidRDefault="004525A6" w:rsidP="00B06B7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Удовлетворительные</w:t>
      </w:r>
    </w:p>
    <w:p w:rsidR="004525A6" w:rsidRPr="004538E5" w:rsidRDefault="004525A6" w:rsidP="00B06B7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Неудовлетворительные</w:t>
      </w:r>
    </w:p>
    <w:p w:rsidR="004525A6" w:rsidRPr="004538E5" w:rsidRDefault="004525A6" w:rsidP="00B06B7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Затрудняюсь ответить. </w:t>
      </w:r>
    </w:p>
    <w:p w:rsidR="004525A6" w:rsidRPr="004538E5" w:rsidRDefault="004525A6" w:rsidP="00B06B7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4.Оцените по 5-бальной шкале условия построения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среды для детей с ОВЗ, детей-инвалидов в Вашей образовательной организации (где 1 – отсутствует, не реализуется; а 5 – реализуется на высоком уровне). Дайте оценку по каждому критерию.  </w:t>
      </w:r>
    </w:p>
    <w:tbl>
      <w:tblPr>
        <w:tblStyle w:val="18"/>
        <w:tblW w:w="9474" w:type="dxa"/>
        <w:tblLook w:val="04A0" w:firstRow="1" w:lastRow="0" w:firstColumn="1" w:lastColumn="0" w:noHBand="0" w:noVBand="1"/>
      </w:tblPr>
      <w:tblGrid>
        <w:gridCol w:w="7225"/>
        <w:gridCol w:w="431"/>
        <w:gridCol w:w="488"/>
        <w:gridCol w:w="450"/>
        <w:gridCol w:w="411"/>
        <w:gridCol w:w="469"/>
      </w:tblGrid>
      <w:tr w:rsidR="004525A6" w:rsidRPr="004538E5" w:rsidTr="00C22BA9">
        <w:tc>
          <w:tcPr>
            <w:tcW w:w="72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координация усилий детского сада, семьи, общественности в работе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2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2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работы ДОУ с учетом особенностей обучения детей с ОВЗ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2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 обучающихся.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2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обучения и социализации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2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методической и воспитательной работы с учетом особенностей обучения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2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обучающихся с ОВЗ к участию в творческих мероприятиях. </w:t>
            </w:r>
            <w:proofErr w:type="gramEnd"/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225" w:type="dxa"/>
          </w:tcPr>
          <w:p w:rsidR="004525A6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организацию индивидуального подхода, выявление и учет в педагогическом процессе личностных и индивидуальных особенностей детей. </w:t>
            </w:r>
          </w:p>
          <w:p w:rsidR="00B06B70" w:rsidRPr="004538E5" w:rsidRDefault="00B06B70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22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Конфиденциальность, сохранность информации о ребенке и семье,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разглашение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без согласия семьи.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22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равных возможностей для детей с ОВЗ и детей, не посещающих ДОУ, имеющих ограниченные возможности здоровья посредством интеграции взаимодействия специалистов ДОУ.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E5">
        <w:rPr>
          <w:rFonts w:ascii="Times New Roman" w:hAnsi="Times New Roman" w:cs="Times New Roman"/>
          <w:b/>
          <w:sz w:val="24"/>
          <w:szCs w:val="24"/>
        </w:rPr>
        <w:t xml:space="preserve">5.С какими трудностями, на Ваш взгляд, сталкивается администрация ДОУ и педагоги в процессе создания универсальной </w:t>
      </w:r>
      <w:proofErr w:type="spellStart"/>
      <w:r w:rsidRPr="004538E5">
        <w:rPr>
          <w:rFonts w:ascii="Times New Roman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sz w:val="24"/>
          <w:szCs w:val="24"/>
        </w:rPr>
        <w:t xml:space="preserve"> среды для детей с ОВЗ и детьми-инвалидами в образовательном учреждении?</w:t>
      </w:r>
    </w:p>
    <w:p w:rsidR="004525A6" w:rsidRPr="004538E5" w:rsidRDefault="004525A6" w:rsidP="00B06B70">
      <w:pPr>
        <w:pStyle w:val="a3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Отсутствие специальных знаний и навыков по оценке нужд и возможностей обучающихся, по методике и приемам их обучения, активизации внимания, памяти.</w:t>
      </w:r>
    </w:p>
    <w:p w:rsidR="004525A6" w:rsidRPr="004538E5" w:rsidRDefault="004525A6" w:rsidP="00B06B70">
      <w:pPr>
        <w:pStyle w:val="a3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Увеличение нагрузки на воспитателя, связанной с решением социальных, бытовых, эмоциональных и других вопросов.</w:t>
      </w:r>
    </w:p>
    <w:p w:rsidR="004525A6" w:rsidRPr="004538E5" w:rsidRDefault="004525A6" w:rsidP="00B06B70">
      <w:pPr>
        <w:pStyle w:val="a3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Материально-техническая необеспеченность ДОУ. </w:t>
      </w:r>
    </w:p>
    <w:p w:rsidR="004525A6" w:rsidRPr="004538E5" w:rsidRDefault="004525A6" w:rsidP="00B06B70">
      <w:pPr>
        <w:pStyle w:val="a3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Отсутствие технических средств обучения, современной специальной методической литературы по вопросам обучения, воспитания и социальной адаптации детей с особыми нуждами.</w:t>
      </w:r>
    </w:p>
    <w:p w:rsidR="004525A6" w:rsidRPr="004538E5" w:rsidRDefault="004525A6" w:rsidP="00B06B70">
      <w:pPr>
        <w:pStyle w:val="a3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Отсутствие помощи специалистов (психолога, логопеда, дефектолога, специалиста ЛФК, постоянной медсестры, социального педагога, методического кабинета и методиста).</w:t>
      </w:r>
    </w:p>
    <w:p w:rsidR="004525A6" w:rsidRPr="004538E5" w:rsidRDefault="004525A6" w:rsidP="00B06B70">
      <w:pPr>
        <w:pStyle w:val="a3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Нехватка времени для индивидуальной работы с ребенком.</w:t>
      </w:r>
    </w:p>
    <w:p w:rsidR="004525A6" w:rsidRPr="004538E5" w:rsidRDefault="004525A6" w:rsidP="00B06B70">
      <w:pPr>
        <w:pStyle w:val="a3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Сложность работы с </w:t>
      </w:r>
      <w:proofErr w:type="gramStart"/>
      <w:r w:rsidRPr="004538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538E5">
        <w:rPr>
          <w:rFonts w:ascii="Times New Roman" w:hAnsi="Times New Roman" w:cs="Times New Roman"/>
          <w:sz w:val="24"/>
          <w:szCs w:val="24"/>
        </w:rPr>
        <w:t>, имеющими нарушения развития.</w:t>
      </w:r>
    </w:p>
    <w:p w:rsidR="004525A6" w:rsidRPr="004538E5" w:rsidRDefault="004525A6" w:rsidP="00B06B70">
      <w:pPr>
        <w:pStyle w:val="a3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8E5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4538E5">
        <w:rPr>
          <w:rFonts w:ascii="Times New Roman" w:hAnsi="Times New Roman" w:cs="Times New Roman"/>
          <w:sz w:val="24"/>
          <w:szCs w:val="24"/>
        </w:rPr>
        <w:t xml:space="preserve"> (напишите свой вариант) __________________________</w:t>
      </w:r>
      <w:r w:rsidR="00B06B70">
        <w:rPr>
          <w:rFonts w:ascii="Times New Roman" w:hAnsi="Times New Roman" w:cs="Times New Roman"/>
          <w:sz w:val="24"/>
          <w:szCs w:val="24"/>
        </w:rPr>
        <w:t>____________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6.Оцените качество логопедической работы в образовательном учреждении?</w:t>
      </w:r>
    </w:p>
    <w:p w:rsidR="004525A6" w:rsidRPr="004538E5" w:rsidRDefault="004525A6" w:rsidP="00B06B70">
      <w:pPr>
        <w:pStyle w:val="a3"/>
        <w:numPr>
          <w:ilvl w:val="0"/>
          <w:numId w:val="5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Высокое.</w:t>
      </w:r>
    </w:p>
    <w:p w:rsidR="004525A6" w:rsidRPr="004538E5" w:rsidRDefault="004525A6" w:rsidP="00B06B70">
      <w:pPr>
        <w:pStyle w:val="a3"/>
        <w:numPr>
          <w:ilvl w:val="0"/>
          <w:numId w:val="5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 среднего.</w:t>
      </w:r>
    </w:p>
    <w:p w:rsidR="004525A6" w:rsidRPr="004538E5" w:rsidRDefault="004525A6" w:rsidP="00B06B70">
      <w:pPr>
        <w:pStyle w:val="a3"/>
        <w:numPr>
          <w:ilvl w:val="0"/>
          <w:numId w:val="5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Среднее.</w:t>
      </w:r>
    </w:p>
    <w:p w:rsidR="004525A6" w:rsidRPr="004538E5" w:rsidRDefault="004525A6" w:rsidP="00B06B70">
      <w:pPr>
        <w:pStyle w:val="a3"/>
        <w:numPr>
          <w:ilvl w:val="0"/>
          <w:numId w:val="50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Ниже среднего. </w:t>
      </w:r>
    </w:p>
    <w:p w:rsidR="004525A6" w:rsidRPr="004538E5" w:rsidRDefault="004525A6" w:rsidP="00B06B70">
      <w:pPr>
        <w:pStyle w:val="a3"/>
        <w:numPr>
          <w:ilvl w:val="0"/>
          <w:numId w:val="50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Низкое.</w:t>
      </w:r>
    </w:p>
    <w:p w:rsidR="004525A6" w:rsidRPr="004538E5" w:rsidRDefault="004525A6" w:rsidP="00B06B70">
      <w:pPr>
        <w:pStyle w:val="a3"/>
        <w:numPr>
          <w:ilvl w:val="0"/>
          <w:numId w:val="50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7.Оцените качество </w:t>
      </w:r>
      <w:r w:rsidRPr="004538E5">
        <w:rPr>
          <w:rFonts w:ascii="Times New Roman" w:hAnsi="Times New Roman" w:cs="Times New Roman"/>
          <w:b/>
          <w:bCs/>
          <w:sz w:val="24"/>
          <w:szCs w:val="24"/>
        </w:rPr>
        <w:t xml:space="preserve">специализированной (коррекционной) психологической помощи детям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образовательном учреждении?</w:t>
      </w:r>
    </w:p>
    <w:p w:rsidR="004525A6" w:rsidRPr="004538E5" w:rsidRDefault="004525A6" w:rsidP="00B06B70">
      <w:pPr>
        <w:pStyle w:val="a3"/>
        <w:numPr>
          <w:ilvl w:val="0"/>
          <w:numId w:val="51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Высокое.</w:t>
      </w:r>
    </w:p>
    <w:p w:rsidR="004525A6" w:rsidRPr="004538E5" w:rsidRDefault="004525A6" w:rsidP="00B06B70">
      <w:pPr>
        <w:pStyle w:val="a3"/>
        <w:numPr>
          <w:ilvl w:val="0"/>
          <w:numId w:val="51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 среднего.</w:t>
      </w:r>
    </w:p>
    <w:p w:rsidR="004525A6" w:rsidRPr="004538E5" w:rsidRDefault="004525A6" w:rsidP="00B06B70">
      <w:pPr>
        <w:pStyle w:val="a3"/>
        <w:numPr>
          <w:ilvl w:val="0"/>
          <w:numId w:val="51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Среднее.</w:t>
      </w:r>
    </w:p>
    <w:p w:rsidR="004525A6" w:rsidRPr="004538E5" w:rsidRDefault="004525A6" w:rsidP="00B06B70">
      <w:pPr>
        <w:pStyle w:val="a3"/>
        <w:numPr>
          <w:ilvl w:val="0"/>
          <w:numId w:val="51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Ниже среднего. </w:t>
      </w:r>
    </w:p>
    <w:p w:rsidR="004525A6" w:rsidRPr="004538E5" w:rsidRDefault="004525A6" w:rsidP="00B06B70">
      <w:pPr>
        <w:pStyle w:val="a3"/>
        <w:numPr>
          <w:ilvl w:val="0"/>
          <w:numId w:val="51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Низкое.</w:t>
      </w:r>
    </w:p>
    <w:p w:rsidR="004525A6" w:rsidRPr="004538E5" w:rsidRDefault="004525A6" w:rsidP="00B06B70">
      <w:pPr>
        <w:pStyle w:val="a3"/>
        <w:numPr>
          <w:ilvl w:val="0"/>
          <w:numId w:val="51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8.Оцените качество коррекционно-развивающих занятий?</w:t>
      </w:r>
    </w:p>
    <w:p w:rsidR="004525A6" w:rsidRPr="004538E5" w:rsidRDefault="004525A6" w:rsidP="00B06B70">
      <w:pPr>
        <w:pStyle w:val="a3"/>
        <w:numPr>
          <w:ilvl w:val="0"/>
          <w:numId w:val="5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Высокое.</w:t>
      </w:r>
    </w:p>
    <w:p w:rsidR="004525A6" w:rsidRPr="004538E5" w:rsidRDefault="004525A6" w:rsidP="00B06B70">
      <w:pPr>
        <w:pStyle w:val="a3"/>
        <w:numPr>
          <w:ilvl w:val="0"/>
          <w:numId w:val="5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 среднего.</w:t>
      </w:r>
    </w:p>
    <w:p w:rsidR="004525A6" w:rsidRPr="004538E5" w:rsidRDefault="004525A6" w:rsidP="00B06B70">
      <w:pPr>
        <w:pStyle w:val="a3"/>
        <w:numPr>
          <w:ilvl w:val="0"/>
          <w:numId w:val="5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Среднее.</w:t>
      </w:r>
    </w:p>
    <w:p w:rsidR="004525A6" w:rsidRPr="004538E5" w:rsidRDefault="004525A6" w:rsidP="00B06B70">
      <w:pPr>
        <w:pStyle w:val="a3"/>
        <w:numPr>
          <w:ilvl w:val="0"/>
          <w:numId w:val="5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Ниже среднего. </w:t>
      </w:r>
    </w:p>
    <w:p w:rsidR="004525A6" w:rsidRPr="004538E5" w:rsidRDefault="004525A6" w:rsidP="00B06B70">
      <w:pPr>
        <w:pStyle w:val="a3"/>
        <w:numPr>
          <w:ilvl w:val="0"/>
          <w:numId w:val="5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Низкое.</w:t>
      </w:r>
    </w:p>
    <w:p w:rsidR="004525A6" w:rsidRPr="004538E5" w:rsidRDefault="004525A6" w:rsidP="00B06B70">
      <w:pPr>
        <w:pStyle w:val="a3"/>
        <w:numPr>
          <w:ilvl w:val="0"/>
          <w:numId w:val="5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9.Какова, на Ваш взгляд, психологическая среда в ДОУ?</w:t>
      </w:r>
    </w:p>
    <w:p w:rsidR="004525A6" w:rsidRPr="004538E5" w:rsidRDefault="004525A6" w:rsidP="00B06B70">
      <w:pPr>
        <w:pStyle w:val="a3"/>
        <w:numPr>
          <w:ilvl w:val="0"/>
          <w:numId w:val="5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Дружественная.</w:t>
      </w:r>
    </w:p>
    <w:p w:rsidR="004525A6" w:rsidRPr="004538E5" w:rsidRDefault="004525A6" w:rsidP="00B06B70">
      <w:pPr>
        <w:pStyle w:val="a3"/>
        <w:numPr>
          <w:ilvl w:val="0"/>
          <w:numId w:val="5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Агрессивная.</w:t>
      </w:r>
    </w:p>
    <w:p w:rsidR="004525A6" w:rsidRPr="004538E5" w:rsidRDefault="004525A6" w:rsidP="00B06B70">
      <w:pPr>
        <w:pStyle w:val="a3"/>
        <w:numPr>
          <w:ilvl w:val="0"/>
          <w:numId w:val="5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Равнодушная.</w:t>
      </w:r>
    </w:p>
    <w:p w:rsidR="004525A6" w:rsidRPr="004538E5" w:rsidRDefault="004525A6" w:rsidP="00B06B70">
      <w:pPr>
        <w:pStyle w:val="a3"/>
        <w:numPr>
          <w:ilvl w:val="0"/>
          <w:numId w:val="5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Затрудняюсь ответить</w:t>
      </w:r>
    </w:p>
    <w:p w:rsidR="004525A6" w:rsidRPr="004538E5" w:rsidRDefault="004525A6" w:rsidP="00B06B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38E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10.Проводятся ли администрацией Вашей образовательной организации мероприятия, помогающие педагогам в приобретении и развитии специальных навыков для работы с детьми с ОВЗ, детьми-инвалидами?</w:t>
      </w:r>
    </w:p>
    <w:p w:rsidR="004525A6" w:rsidRPr="004538E5" w:rsidRDefault="004525A6" w:rsidP="00B06B70">
      <w:pPr>
        <w:pStyle w:val="a3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Да.</w:t>
      </w:r>
    </w:p>
    <w:p w:rsidR="004525A6" w:rsidRPr="004538E5" w:rsidRDefault="004525A6" w:rsidP="00B06B70">
      <w:pPr>
        <w:pStyle w:val="a3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Нет.</w:t>
      </w:r>
    </w:p>
    <w:p w:rsidR="004525A6" w:rsidRPr="004538E5" w:rsidRDefault="004525A6" w:rsidP="00B06B70">
      <w:pPr>
        <w:pStyle w:val="a3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Затрудняюсь ответить. </w:t>
      </w:r>
    </w:p>
    <w:p w:rsidR="004525A6" w:rsidRPr="004538E5" w:rsidRDefault="004525A6" w:rsidP="00B06B70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каких формах проводятся данные мероприятия? </w:t>
      </w:r>
    </w:p>
    <w:p w:rsidR="004525A6" w:rsidRPr="004538E5" w:rsidRDefault="004525A6" w:rsidP="00B06B70">
      <w:pPr>
        <w:pStyle w:val="a3"/>
        <w:numPr>
          <w:ilvl w:val="0"/>
          <w:numId w:val="5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на курсы повышения квалификации.</w:t>
      </w:r>
    </w:p>
    <w:p w:rsidR="004525A6" w:rsidRPr="004538E5" w:rsidRDefault="004525A6" w:rsidP="00B06B70">
      <w:pPr>
        <w:pStyle w:val="a3"/>
        <w:numPr>
          <w:ilvl w:val="0"/>
          <w:numId w:val="5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круглых столов, конференций, методических совещаний.</w:t>
      </w:r>
    </w:p>
    <w:p w:rsidR="004525A6" w:rsidRPr="004538E5" w:rsidRDefault="004525A6" w:rsidP="00B06B70">
      <w:pPr>
        <w:pStyle w:val="a3"/>
        <w:numPr>
          <w:ilvl w:val="0"/>
          <w:numId w:val="5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специальной методической литературы.</w:t>
      </w:r>
    </w:p>
    <w:p w:rsidR="004525A6" w:rsidRPr="004538E5" w:rsidRDefault="004525A6" w:rsidP="00B06B70">
      <w:pPr>
        <w:pStyle w:val="a3"/>
        <w:numPr>
          <w:ilvl w:val="0"/>
          <w:numId w:val="5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мастер-классов, встреч со специалистами в вопросах обучения и развития детей с ОВЗ, детьми-инвалидами. </w:t>
      </w:r>
    </w:p>
    <w:p w:rsidR="004525A6" w:rsidRPr="004538E5" w:rsidRDefault="004525A6" w:rsidP="00B06B70">
      <w:pPr>
        <w:pStyle w:val="a3"/>
        <w:numPr>
          <w:ilvl w:val="0"/>
          <w:numId w:val="5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</w:t>
      </w:r>
      <w:r w:rsidR="00B06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гое (напишите) ____________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Благодарим за ответы!</w:t>
      </w: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B06B70">
      <w:pPr>
        <w:shd w:val="clear" w:color="auto" w:fill="FFFFFF"/>
        <w:tabs>
          <w:tab w:val="left" w:pos="851"/>
        </w:tabs>
        <w:spacing w:after="173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B06B70" w:rsidRDefault="00B06B70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sectPr w:rsidR="00B06B70" w:rsidSect="004525A6">
          <w:pgSz w:w="11906" w:h="16838"/>
          <w:pgMar w:top="1134" w:right="1134" w:bottom="1134" w:left="1701" w:header="708" w:footer="291" w:gutter="0"/>
          <w:pgNumType w:start="3"/>
          <w:cols w:space="708"/>
          <w:docGrid w:linePitch="360"/>
        </w:sectPr>
      </w:pPr>
    </w:p>
    <w:p w:rsidR="004525A6" w:rsidRPr="004538E5" w:rsidRDefault="004525A6" w:rsidP="00705036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>Анкета №2</w:t>
      </w:r>
    </w:p>
    <w:p w:rsidR="004525A6" w:rsidRPr="004538E5" w:rsidRDefault="004525A6" w:rsidP="00705036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Уважаемые родители!</w:t>
      </w: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Просим Вас принять участие в процедуре независимой оценки качества образования и высказать мнение об образовательной организации, в которую ходит Ваш ребенок.</w:t>
      </w: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Анкета анонимна. Данные будут использоваться в обобщенном виде.</w:t>
      </w:r>
    </w:p>
    <w:p w:rsidR="00705036" w:rsidRDefault="00705036" w:rsidP="007050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705036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1.Знаете ли Вы о деятельности ДОУ по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 созданию условий для обучения детей с ОВЗ и детей-инвалидов?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Да.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Нет.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Затрудняюсь ответить. 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Как Вы полагаете, созданы ли в ДОУ все необходимые условия для обучения детей с ОВЗ, детей-инвалидов?  </w:t>
      </w: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Да, в ДОУ есть все необходимое.</w:t>
      </w: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Частично.</w:t>
      </w: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Нет.</w:t>
      </w: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Затрудняюсь ответить. </w:t>
      </w: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3.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Какие элементы архитектурно-планировочной среды созданы в ДОУ для обучения детей с ОВЗ, детей-инвалидов? </w:t>
      </w:r>
    </w:p>
    <w:tbl>
      <w:tblPr>
        <w:tblStyle w:val="19"/>
        <w:tblW w:w="9413" w:type="dxa"/>
        <w:tblLook w:val="04A0" w:firstRow="1" w:lastRow="0" w:firstColumn="1" w:lastColumn="0" w:noHBand="0" w:noVBand="1"/>
      </w:tblPr>
      <w:tblGrid>
        <w:gridCol w:w="6516"/>
        <w:gridCol w:w="664"/>
        <w:gridCol w:w="689"/>
        <w:gridCol w:w="1544"/>
      </w:tblGrid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Беспроводной звуковой сигнал с кнопкой при входе в здание </w:t>
            </w:r>
            <w:proofErr w:type="gramEnd"/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Подъемники, лифты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Двери необходимой ширины и без порогов.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ind w:right="-33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Сенсорные знаки и дорожки.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ind w:right="-33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Ограничители и таблички-указатели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Санитарная комната, специально оборудованная для детей с ОВЗ, детей-инвалидов.</w:t>
            </w:r>
          </w:p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Детская площадка, оборудованная с учетом потребностей детей с ОВЗ.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</w:tbl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4.Какие специальные средства и оборудование есть в ДОУ для обучения детей с ОВЗ, детей-инвалидов?  </w:t>
      </w:r>
    </w:p>
    <w:tbl>
      <w:tblPr>
        <w:tblStyle w:val="19"/>
        <w:tblW w:w="9413" w:type="dxa"/>
        <w:tblLook w:val="04A0" w:firstRow="1" w:lastRow="0" w:firstColumn="1" w:lastColumn="0" w:noHBand="0" w:noVBand="1"/>
      </w:tblPr>
      <w:tblGrid>
        <w:gridCol w:w="6516"/>
        <w:gridCol w:w="664"/>
        <w:gridCol w:w="689"/>
        <w:gridCol w:w="1544"/>
      </w:tblGrid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столы (индивидуальные, с регулируемой высотой и наклоном стола).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Индивидуальное освещение.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Специальные пособия и игрушки для проведения занятий с детьми с ОВЗ.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Технические средства (мониторы для трансляции субтитров, компьютерные инструменты и программы и др.).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</w:tbl>
    <w:p w:rsidR="004525A6" w:rsidRPr="004538E5" w:rsidRDefault="004525A6" w:rsidP="00705036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5.Оцените в целом условия архитектурно-планировочной среды и технической оснащенности ДОУ для обучения детей с ОВЗ, детей-инвалидов? 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 Отличные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Хорошие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Удовлетворительные</w:t>
      </w:r>
    </w:p>
    <w:p w:rsidR="004525A6" w:rsidRPr="004538E5" w:rsidRDefault="004525A6" w:rsidP="00705036">
      <w:pPr>
        <w:tabs>
          <w:tab w:val="left" w:pos="851"/>
        </w:tabs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Неудовлетворительные</w:t>
      </w:r>
    </w:p>
    <w:p w:rsidR="004525A6" w:rsidRPr="004538E5" w:rsidRDefault="004525A6" w:rsidP="00705036">
      <w:pPr>
        <w:tabs>
          <w:tab w:val="left" w:pos="851"/>
        </w:tabs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Затрудняюсь ответить. </w:t>
      </w: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6.Оцените по 5-бальной шкале условия построения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среды для детей с ОВЗ, детей-инвалидов в ДОУ (где 1 – отсутствует, не реализуется; а 5 – реализуется на высоком уровне). Дайте оценку по каждому критерию.</w:t>
      </w:r>
    </w:p>
    <w:p w:rsidR="004525A6" w:rsidRPr="004538E5" w:rsidRDefault="004525A6" w:rsidP="00C22BA9">
      <w:pPr>
        <w:shd w:val="clear" w:color="auto" w:fill="FFFFFF"/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7035"/>
        <w:gridCol w:w="431"/>
        <w:gridCol w:w="488"/>
        <w:gridCol w:w="450"/>
        <w:gridCol w:w="411"/>
        <w:gridCol w:w="469"/>
      </w:tblGrid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координация усилий детского сада, семьи, общественности в работе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работы ДОУ с учетом особенностей обучения детей с ОВЗ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 обучающихся.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обучения и социализации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методической и воспитательной работы с учетом особенностей обучения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обучающихся с ОВЗ к участию в творческих мероприятиях. </w:t>
            </w:r>
            <w:proofErr w:type="gramEnd"/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организацию индивидуального подхода, выявление и учет в педагогическом процессе личностных и индивидуальных особенностей детей.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Конфиденциальность, сохранность информации о ребенке и семье,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разглашение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без согласия семьи.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равных возможностей для детей с ОВЗ и детей, не посещающих ДОУ, имеющих ограниченные возможности здоровья посредством интеграции взаимодействия специалистов ДОУ.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7.Оцените качество логопедической работы в образовательном учреждении?</w:t>
      </w:r>
    </w:p>
    <w:p w:rsidR="004525A6" w:rsidRPr="004538E5" w:rsidRDefault="004525A6" w:rsidP="00705036">
      <w:pPr>
        <w:pStyle w:val="a3"/>
        <w:numPr>
          <w:ilvl w:val="0"/>
          <w:numId w:val="5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Высокое.</w:t>
      </w:r>
    </w:p>
    <w:p w:rsidR="004525A6" w:rsidRPr="004538E5" w:rsidRDefault="004525A6" w:rsidP="00705036">
      <w:pPr>
        <w:pStyle w:val="a3"/>
        <w:numPr>
          <w:ilvl w:val="0"/>
          <w:numId w:val="5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 среднего.</w:t>
      </w:r>
    </w:p>
    <w:p w:rsidR="004525A6" w:rsidRPr="004538E5" w:rsidRDefault="004525A6" w:rsidP="00705036">
      <w:pPr>
        <w:pStyle w:val="a3"/>
        <w:numPr>
          <w:ilvl w:val="0"/>
          <w:numId w:val="5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Среднее.</w:t>
      </w:r>
    </w:p>
    <w:p w:rsidR="004525A6" w:rsidRPr="004538E5" w:rsidRDefault="004525A6" w:rsidP="00705036">
      <w:pPr>
        <w:pStyle w:val="a3"/>
        <w:numPr>
          <w:ilvl w:val="0"/>
          <w:numId w:val="5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Ниже среднего. </w:t>
      </w:r>
    </w:p>
    <w:p w:rsidR="004525A6" w:rsidRPr="004538E5" w:rsidRDefault="004525A6" w:rsidP="00705036">
      <w:pPr>
        <w:pStyle w:val="a3"/>
        <w:numPr>
          <w:ilvl w:val="0"/>
          <w:numId w:val="5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Низкое.</w:t>
      </w:r>
    </w:p>
    <w:p w:rsidR="004525A6" w:rsidRPr="004538E5" w:rsidRDefault="004525A6" w:rsidP="00705036">
      <w:pPr>
        <w:pStyle w:val="a3"/>
        <w:numPr>
          <w:ilvl w:val="0"/>
          <w:numId w:val="5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8.Оцените качество </w:t>
      </w:r>
      <w:r w:rsidRPr="004538E5">
        <w:rPr>
          <w:rFonts w:ascii="Times New Roman" w:hAnsi="Times New Roman" w:cs="Times New Roman"/>
          <w:b/>
          <w:bCs/>
          <w:sz w:val="24"/>
          <w:szCs w:val="24"/>
        </w:rPr>
        <w:t xml:space="preserve">специализированной (коррекционной) психологической помощи детям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образовательном учреждении?</w:t>
      </w:r>
    </w:p>
    <w:p w:rsidR="004525A6" w:rsidRPr="004538E5" w:rsidRDefault="004525A6" w:rsidP="00705036">
      <w:pPr>
        <w:pStyle w:val="a3"/>
        <w:numPr>
          <w:ilvl w:val="0"/>
          <w:numId w:val="5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Высокое.</w:t>
      </w:r>
    </w:p>
    <w:p w:rsidR="004525A6" w:rsidRPr="004538E5" w:rsidRDefault="004525A6" w:rsidP="00705036">
      <w:pPr>
        <w:pStyle w:val="a3"/>
        <w:numPr>
          <w:ilvl w:val="0"/>
          <w:numId w:val="5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 среднего.</w:t>
      </w:r>
    </w:p>
    <w:p w:rsidR="004525A6" w:rsidRPr="004538E5" w:rsidRDefault="004525A6" w:rsidP="00705036">
      <w:pPr>
        <w:pStyle w:val="a3"/>
        <w:numPr>
          <w:ilvl w:val="0"/>
          <w:numId w:val="5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Среднее.</w:t>
      </w:r>
    </w:p>
    <w:p w:rsidR="004525A6" w:rsidRPr="004538E5" w:rsidRDefault="004525A6" w:rsidP="00705036">
      <w:pPr>
        <w:pStyle w:val="a3"/>
        <w:numPr>
          <w:ilvl w:val="0"/>
          <w:numId w:val="5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Ниже среднего. </w:t>
      </w:r>
    </w:p>
    <w:p w:rsidR="004525A6" w:rsidRPr="004538E5" w:rsidRDefault="004525A6" w:rsidP="00705036">
      <w:pPr>
        <w:pStyle w:val="a3"/>
        <w:numPr>
          <w:ilvl w:val="0"/>
          <w:numId w:val="5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Низкое.</w:t>
      </w:r>
    </w:p>
    <w:p w:rsidR="004525A6" w:rsidRPr="004538E5" w:rsidRDefault="004525A6" w:rsidP="00705036">
      <w:pPr>
        <w:pStyle w:val="a3"/>
        <w:numPr>
          <w:ilvl w:val="0"/>
          <w:numId w:val="5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9.Оцените качество коррекционно-развивающих занятий?</w:t>
      </w:r>
    </w:p>
    <w:p w:rsidR="004525A6" w:rsidRPr="004538E5" w:rsidRDefault="004525A6" w:rsidP="00705036">
      <w:pPr>
        <w:pStyle w:val="a3"/>
        <w:numPr>
          <w:ilvl w:val="0"/>
          <w:numId w:val="59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Высокое.</w:t>
      </w:r>
    </w:p>
    <w:p w:rsidR="004525A6" w:rsidRPr="004538E5" w:rsidRDefault="004525A6" w:rsidP="00705036">
      <w:pPr>
        <w:pStyle w:val="a3"/>
        <w:numPr>
          <w:ilvl w:val="0"/>
          <w:numId w:val="59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 среднего.</w:t>
      </w:r>
    </w:p>
    <w:p w:rsidR="004525A6" w:rsidRPr="004538E5" w:rsidRDefault="004525A6" w:rsidP="00705036">
      <w:pPr>
        <w:pStyle w:val="a3"/>
        <w:numPr>
          <w:ilvl w:val="0"/>
          <w:numId w:val="59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Среднее.</w:t>
      </w:r>
    </w:p>
    <w:p w:rsidR="004525A6" w:rsidRPr="004538E5" w:rsidRDefault="004525A6" w:rsidP="00705036">
      <w:pPr>
        <w:pStyle w:val="a3"/>
        <w:numPr>
          <w:ilvl w:val="0"/>
          <w:numId w:val="59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Ниже среднего. </w:t>
      </w:r>
    </w:p>
    <w:p w:rsidR="004525A6" w:rsidRPr="004538E5" w:rsidRDefault="004525A6" w:rsidP="00705036">
      <w:pPr>
        <w:pStyle w:val="a3"/>
        <w:numPr>
          <w:ilvl w:val="0"/>
          <w:numId w:val="59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Низкое.</w:t>
      </w:r>
    </w:p>
    <w:p w:rsidR="004525A6" w:rsidRPr="004538E5" w:rsidRDefault="004525A6" w:rsidP="00705036">
      <w:pPr>
        <w:pStyle w:val="a3"/>
        <w:numPr>
          <w:ilvl w:val="0"/>
          <w:numId w:val="59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10.Удовлетворены ли Вы работой педагогов образовательного учреждения?</w:t>
      </w:r>
    </w:p>
    <w:p w:rsidR="004525A6" w:rsidRPr="004538E5" w:rsidRDefault="004525A6" w:rsidP="00705036">
      <w:pPr>
        <w:numPr>
          <w:ilvl w:val="0"/>
          <w:numId w:val="56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 полностью.</w:t>
      </w:r>
    </w:p>
    <w:p w:rsidR="004525A6" w:rsidRPr="004538E5" w:rsidRDefault="004525A6" w:rsidP="00705036">
      <w:pPr>
        <w:numPr>
          <w:ilvl w:val="0"/>
          <w:numId w:val="56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Частично.</w:t>
      </w:r>
    </w:p>
    <w:p w:rsidR="004525A6" w:rsidRPr="004538E5" w:rsidRDefault="004525A6" w:rsidP="00705036">
      <w:pPr>
        <w:numPr>
          <w:ilvl w:val="0"/>
          <w:numId w:val="56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Нет, меня многое не устраивает. </w:t>
      </w:r>
    </w:p>
    <w:p w:rsidR="004525A6" w:rsidRPr="004538E5" w:rsidRDefault="004525A6" w:rsidP="00705036">
      <w:pPr>
        <w:numPr>
          <w:ilvl w:val="0"/>
          <w:numId w:val="56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11.Какова, на Ваш взгляд, психологическая среда в образовательном учреждении?</w:t>
      </w:r>
    </w:p>
    <w:p w:rsidR="004525A6" w:rsidRPr="004538E5" w:rsidRDefault="004525A6" w:rsidP="00705036">
      <w:pPr>
        <w:pStyle w:val="a3"/>
        <w:numPr>
          <w:ilvl w:val="0"/>
          <w:numId w:val="60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Дружественная.</w:t>
      </w:r>
    </w:p>
    <w:p w:rsidR="004525A6" w:rsidRPr="004538E5" w:rsidRDefault="004525A6" w:rsidP="00705036">
      <w:pPr>
        <w:pStyle w:val="a3"/>
        <w:numPr>
          <w:ilvl w:val="0"/>
          <w:numId w:val="60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Агрессивная.</w:t>
      </w:r>
    </w:p>
    <w:p w:rsidR="004525A6" w:rsidRPr="004538E5" w:rsidRDefault="004525A6" w:rsidP="00705036">
      <w:pPr>
        <w:pStyle w:val="a3"/>
        <w:numPr>
          <w:ilvl w:val="0"/>
          <w:numId w:val="60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Равнодушная.</w:t>
      </w:r>
    </w:p>
    <w:p w:rsidR="004525A6" w:rsidRPr="004538E5" w:rsidRDefault="004525A6" w:rsidP="00705036">
      <w:pPr>
        <w:pStyle w:val="a3"/>
        <w:numPr>
          <w:ilvl w:val="0"/>
          <w:numId w:val="60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Затрудняюсь ответить.</w:t>
      </w:r>
    </w:p>
    <w:p w:rsidR="004525A6" w:rsidRPr="004538E5" w:rsidRDefault="004525A6" w:rsidP="00705036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Благодарим за ответы!</w:t>
      </w: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5036" w:rsidRDefault="0070503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5036" w:rsidRDefault="0070503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5036" w:rsidRDefault="0070503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5036" w:rsidRDefault="0070503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5036" w:rsidRPr="004538E5" w:rsidRDefault="0070503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705036">
      <w:pPr>
        <w:pStyle w:val="a3"/>
        <w:numPr>
          <w:ilvl w:val="0"/>
          <w:numId w:val="60"/>
        </w:num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Анкеты для школы для детей с ОВЗ</w:t>
      </w:r>
    </w:p>
    <w:p w:rsidR="004525A6" w:rsidRPr="004538E5" w:rsidRDefault="004525A6" w:rsidP="00705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E5">
        <w:rPr>
          <w:rFonts w:ascii="Times New Roman" w:hAnsi="Times New Roman" w:cs="Times New Roman"/>
          <w:b/>
          <w:sz w:val="24"/>
          <w:szCs w:val="24"/>
        </w:rPr>
        <w:t>Анкета №1</w:t>
      </w:r>
    </w:p>
    <w:p w:rsidR="004525A6" w:rsidRPr="004538E5" w:rsidRDefault="004525A6" w:rsidP="00705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E5">
        <w:rPr>
          <w:rFonts w:ascii="Times New Roman" w:hAnsi="Times New Roman" w:cs="Times New Roman"/>
          <w:b/>
          <w:sz w:val="24"/>
          <w:szCs w:val="24"/>
        </w:rPr>
        <w:t>Уважаемые педагоги!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Просим Вас принять участие в процедуре независимой оценки качества образования и высказать мнение об образовательной организации, в которой Вы работаете. 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Анкета анонимна. Данные будут использоваться в обобщенном виде.</w:t>
      </w:r>
    </w:p>
    <w:p w:rsidR="004525A6" w:rsidRPr="004538E5" w:rsidRDefault="004525A6" w:rsidP="00705036">
      <w:pPr>
        <w:tabs>
          <w:tab w:val="left" w:pos="284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1.Оцените уровень организации работы образовательного учреждения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среды в школе?</w:t>
      </w:r>
    </w:p>
    <w:p w:rsidR="004525A6" w:rsidRPr="004538E5" w:rsidRDefault="004525A6" w:rsidP="00705036">
      <w:pPr>
        <w:pStyle w:val="a3"/>
        <w:numPr>
          <w:ilvl w:val="0"/>
          <w:numId w:val="6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Высокий.</w:t>
      </w:r>
    </w:p>
    <w:p w:rsidR="004525A6" w:rsidRPr="004538E5" w:rsidRDefault="004525A6" w:rsidP="00705036">
      <w:pPr>
        <w:pStyle w:val="a3"/>
        <w:numPr>
          <w:ilvl w:val="0"/>
          <w:numId w:val="6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 среднего.</w:t>
      </w:r>
    </w:p>
    <w:p w:rsidR="004525A6" w:rsidRPr="004538E5" w:rsidRDefault="004525A6" w:rsidP="00705036">
      <w:pPr>
        <w:pStyle w:val="a3"/>
        <w:numPr>
          <w:ilvl w:val="0"/>
          <w:numId w:val="6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Средний.</w:t>
      </w:r>
    </w:p>
    <w:p w:rsidR="004525A6" w:rsidRPr="004538E5" w:rsidRDefault="004525A6" w:rsidP="00705036">
      <w:pPr>
        <w:pStyle w:val="a3"/>
        <w:numPr>
          <w:ilvl w:val="0"/>
          <w:numId w:val="6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Ниже среднего.</w:t>
      </w:r>
    </w:p>
    <w:p w:rsidR="004525A6" w:rsidRPr="004538E5" w:rsidRDefault="004525A6" w:rsidP="00705036">
      <w:pPr>
        <w:pStyle w:val="a3"/>
        <w:numPr>
          <w:ilvl w:val="0"/>
          <w:numId w:val="6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Низкий.</w:t>
      </w:r>
    </w:p>
    <w:p w:rsidR="004525A6" w:rsidRPr="004538E5" w:rsidRDefault="004525A6" w:rsidP="00705036">
      <w:pPr>
        <w:pStyle w:val="a3"/>
        <w:numPr>
          <w:ilvl w:val="0"/>
          <w:numId w:val="6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Как Вы полагаете, созданы ли в образовательном учреждении все необходимые условия для обучения детей с ОВЗ, детей-инвалидов?  </w:t>
      </w: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Да, в школе есть все необходимое.</w:t>
      </w: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Частично.</w:t>
      </w: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Нет. </w:t>
      </w: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Затрудняюсь ответить. </w:t>
      </w:r>
    </w:p>
    <w:p w:rsidR="004525A6" w:rsidRPr="004538E5" w:rsidRDefault="004525A6" w:rsidP="00705036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Оцените в целом условия архитектурно-планировочной среды и технической оснащенности (наличие пандусов, подъёмников, специального оборудования и т.д.) образовательного учреждения для обучения детей с ОВЗ? 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Отличные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Хорошие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Удовлетворительные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Неудовлетворительные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Затрудняюсь ответить. </w:t>
      </w: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4.Какие элементы архитектурно-планировочной среды созданы в образовательном учреждении для обучения детей? </w:t>
      </w:r>
    </w:p>
    <w:tbl>
      <w:tblPr>
        <w:tblStyle w:val="200"/>
        <w:tblW w:w="9428" w:type="dxa"/>
        <w:tblLook w:val="04A0" w:firstRow="1" w:lastRow="0" w:firstColumn="1" w:lastColumn="0" w:noHBand="0" w:noVBand="1"/>
      </w:tblPr>
      <w:tblGrid>
        <w:gridCol w:w="8075"/>
        <w:gridCol w:w="664"/>
        <w:gridCol w:w="689"/>
      </w:tblGrid>
      <w:tr w:rsidR="004525A6" w:rsidRPr="004538E5" w:rsidTr="00C22BA9">
        <w:tc>
          <w:tcPr>
            <w:tcW w:w="807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525A6" w:rsidRPr="004538E5" w:rsidTr="00C22BA9">
        <w:tc>
          <w:tcPr>
            <w:tcW w:w="807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Беспроводной звуковой сигнал с кнопкой при входе в здание </w:t>
            </w:r>
            <w:proofErr w:type="gramEnd"/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525A6" w:rsidRPr="004538E5" w:rsidTr="00C22BA9">
        <w:tc>
          <w:tcPr>
            <w:tcW w:w="807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Подъемники, лифты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525A6" w:rsidRPr="004538E5" w:rsidTr="00C22BA9">
        <w:tc>
          <w:tcPr>
            <w:tcW w:w="807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Двери необходимой ширины и без порогов.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525A6" w:rsidRPr="004538E5" w:rsidTr="00C22BA9">
        <w:tc>
          <w:tcPr>
            <w:tcW w:w="8075" w:type="dxa"/>
          </w:tcPr>
          <w:p w:rsidR="004525A6" w:rsidRPr="004538E5" w:rsidRDefault="004525A6" w:rsidP="00C22BA9">
            <w:pPr>
              <w:ind w:right="-33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Сенсорные знаки и дорожки.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525A6" w:rsidRPr="004538E5" w:rsidTr="00C22BA9">
        <w:tc>
          <w:tcPr>
            <w:tcW w:w="8075" w:type="dxa"/>
          </w:tcPr>
          <w:p w:rsidR="004525A6" w:rsidRPr="004538E5" w:rsidRDefault="004525A6" w:rsidP="00C22BA9">
            <w:pPr>
              <w:ind w:right="-33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Ограничители и таблички-указатели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525A6" w:rsidRPr="004538E5" w:rsidTr="00C22BA9">
        <w:tc>
          <w:tcPr>
            <w:tcW w:w="807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Санитарная комната, специально оборудованная для детей с ОВЗ, детей-инвалидов.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525A6" w:rsidRPr="004538E5" w:rsidTr="00C22BA9">
        <w:tc>
          <w:tcPr>
            <w:tcW w:w="807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Туалет с душем, специально-оборудованный для детей с ОВЗ.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525A6" w:rsidRPr="004538E5" w:rsidTr="00C22BA9">
        <w:tc>
          <w:tcPr>
            <w:tcW w:w="807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Места отдыха (скамейки с опорой для спины и др.).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</w:tbl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5.Какие специальные средства и оборудование есть в образовательном учреждении для обучения детей с ОВЗ?  </w:t>
      </w:r>
    </w:p>
    <w:tbl>
      <w:tblPr>
        <w:tblStyle w:val="200"/>
        <w:tblW w:w="9428" w:type="dxa"/>
        <w:tblLook w:val="04A0" w:firstRow="1" w:lastRow="0" w:firstColumn="1" w:lastColumn="0" w:noHBand="0" w:noVBand="1"/>
      </w:tblPr>
      <w:tblGrid>
        <w:gridCol w:w="8075"/>
        <w:gridCol w:w="664"/>
        <w:gridCol w:w="689"/>
      </w:tblGrid>
      <w:tr w:rsidR="004525A6" w:rsidRPr="004538E5" w:rsidTr="00C22BA9">
        <w:tc>
          <w:tcPr>
            <w:tcW w:w="8075" w:type="dxa"/>
          </w:tcPr>
          <w:p w:rsidR="004525A6" w:rsidRPr="004538E5" w:rsidRDefault="004525A6" w:rsidP="00C22BA9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парты (индивидуальные, с регулируемой высотой и наклоном стола).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525A6" w:rsidRPr="004538E5" w:rsidTr="00C22BA9">
        <w:tc>
          <w:tcPr>
            <w:tcW w:w="807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Индивидуальное освещение.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525A6" w:rsidRPr="004538E5" w:rsidTr="00C22BA9">
        <w:tc>
          <w:tcPr>
            <w:tcW w:w="807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Специальные учебники, рабочие тетради.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525A6" w:rsidRPr="004538E5" w:rsidTr="00C22BA9">
        <w:tc>
          <w:tcPr>
            <w:tcW w:w="807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Технические средства (мониторы для трансляции субтитров, компьютерные инструменты и программы и др.).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525A6" w:rsidRPr="004538E5" w:rsidTr="00C22BA9">
        <w:tc>
          <w:tcPr>
            <w:tcW w:w="807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Специальные тренажеры для занятий ЛФК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</w:tbl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6.Оцените по 5-бальной шкале организацию образовательного процесса и реализацию образовательных программ для детей с ОВЗ, детей-инвалидов (где 1 – отсутствует, не реализуется; а 5 – реализуется на высоком уровне). Дайте оценку по каждому критерию.  </w:t>
      </w:r>
    </w:p>
    <w:tbl>
      <w:tblPr>
        <w:tblStyle w:val="200"/>
        <w:tblW w:w="9474" w:type="dxa"/>
        <w:tblLook w:val="04A0" w:firstRow="1" w:lastRow="0" w:firstColumn="1" w:lastColumn="0" w:noHBand="0" w:noVBand="1"/>
      </w:tblPr>
      <w:tblGrid>
        <w:gridCol w:w="7225"/>
        <w:gridCol w:w="431"/>
        <w:gridCol w:w="488"/>
        <w:gridCol w:w="450"/>
        <w:gridCol w:w="411"/>
        <w:gridCol w:w="469"/>
      </w:tblGrid>
      <w:tr w:rsidR="004525A6" w:rsidRPr="004538E5" w:rsidTr="00C22BA9">
        <w:tc>
          <w:tcPr>
            <w:tcW w:w="72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индивидуальных учебных планов и образовательных программ для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2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2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занятий с учетом особенностей обучения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2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отношений, учащихся школы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2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Консультирование родителей по вопросам обучения и социализации детей с ОВЗ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2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рабочих программ для обучения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2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обучающихся с ОВЗ к участию в конкурсах, олимпиадах, творческих мероприятиях. 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2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равных возможностей для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705036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E5">
        <w:rPr>
          <w:rFonts w:ascii="Times New Roman" w:hAnsi="Times New Roman" w:cs="Times New Roman"/>
          <w:b/>
          <w:sz w:val="24"/>
          <w:szCs w:val="24"/>
        </w:rPr>
        <w:t xml:space="preserve">7.С какими трудностями, на Ваш взгляд, сталкивается администрация и педагоги в процессе создания универсальной </w:t>
      </w:r>
      <w:proofErr w:type="spellStart"/>
      <w:r w:rsidRPr="004538E5">
        <w:rPr>
          <w:rFonts w:ascii="Times New Roman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sz w:val="24"/>
          <w:szCs w:val="24"/>
        </w:rPr>
        <w:t xml:space="preserve"> среды для детей с ОВЗ и детьми-инвалидами в образовательном учреждении?</w:t>
      </w:r>
    </w:p>
    <w:p w:rsidR="004525A6" w:rsidRPr="004538E5" w:rsidRDefault="004525A6" w:rsidP="00705036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1. Нехватка специальных знаний и навыков по оценке нужд и возможностей учеников, по методике и приемам их обучения, активизации внимания, памяти.</w:t>
      </w:r>
    </w:p>
    <w:p w:rsidR="004525A6" w:rsidRPr="004538E5" w:rsidRDefault="004525A6" w:rsidP="00705036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2. Увеличение нагрузки на учителя, связанной с решением социальных, бытовых, эмоциональных и других вопросов.</w:t>
      </w:r>
    </w:p>
    <w:p w:rsidR="004525A6" w:rsidRPr="004538E5" w:rsidRDefault="004525A6" w:rsidP="00705036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3. Сложность разработки расписания и структуры проведения уроков. </w:t>
      </w:r>
    </w:p>
    <w:p w:rsidR="004525A6" w:rsidRPr="004538E5" w:rsidRDefault="004525A6" w:rsidP="00705036">
      <w:pPr>
        <w:numPr>
          <w:ilvl w:val="0"/>
          <w:numId w:val="54"/>
        </w:numPr>
        <w:tabs>
          <w:tab w:val="left" w:pos="851"/>
        </w:tabs>
        <w:spacing w:after="16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Материально-техническая необеспеченность школы. </w:t>
      </w:r>
    </w:p>
    <w:p w:rsidR="004525A6" w:rsidRPr="004538E5" w:rsidRDefault="004525A6" w:rsidP="00705036">
      <w:pPr>
        <w:numPr>
          <w:ilvl w:val="0"/>
          <w:numId w:val="54"/>
        </w:numPr>
        <w:tabs>
          <w:tab w:val="left" w:pos="851"/>
        </w:tabs>
        <w:spacing w:after="16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Отсутствие оснащенного физкультурного зала, технических средств обучения, современной специальной методической литературы по вопросам обучения, воспитания и социальной адаптации детей с особыми нуждами.</w:t>
      </w:r>
    </w:p>
    <w:p w:rsidR="004525A6" w:rsidRPr="004538E5" w:rsidRDefault="004525A6" w:rsidP="00705036">
      <w:pPr>
        <w:numPr>
          <w:ilvl w:val="0"/>
          <w:numId w:val="54"/>
        </w:numPr>
        <w:tabs>
          <w:tab w:val="left" w:pos="851"/>
        </w:tabs>
        <w:spacing w:after="16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Нехватка времени для индивидуальной работы с ребенком.</w:t>
      </w:r>
    </w:p>
    <w:p w:rsidR="004525A6" w:rsidRPr="004538E5" w:rsidRDefault="004525A6" w:rsidP="00705036">
      <w:pPr>
        <w:numPr>
          <w:ilvl w:val="0"/>
          <w:numId w:val="54"/>
        </w:numPr>
        <w:tabs>
          <w:tab w:val="left" w:pos="851"/>
        </w:tabs>
        <w:spacing w:after="16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Сложность работы с учащимися, имеющими нарушения развития.</w:t>
      </w:r>
    </w:p>
    <w:p w:rsidR="004525A6" w:rsidRPr="004538E5" w:rsidRDefault="004525A6" w:rsidP="00705036">
      <w:pPr>
        <w:numPr>
          <w:ilvl w:val="0"/>
          <w:numId w:val="54"/>
        </w:numPr>
        <w:tabs>
          <w:tab w:val="left" w:pos="851"/>
        </w:tabs>
        <w:spacing w:after="16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8E5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4538E5">
        <w:rPr>
          <w:rFonts w:ascii="Times New Roman" w:hAnsi="Times New Roman" w:cs="Times New Roman"/>
          <w:sz w:val="24"/>
          <w:szCs w:val="24"/>
        </w:rPr>
        <w:t xml:space="preserve"> (напишите свой вариант) __</w:t>
      </w:r>
      <w:r w:rsidR="00705036">
        <w:rPr>
          <w:rFonts w:ascii="Times New Roman" w:hAnsi="Times New Roman" w:cs="Times New Roman"/>
          <w:sz w:val="24"/>
          <w:szCs w:val="24"/>
        </w:rPr>
        <w:t>________________________</w:t>
      </w:r>
      <w:r w:rsidRPr="004538E5">
        <w:rPr>
          <w:rFonts w:ascii="Times New Roman" w:hAnsi="Times New Roman" w:cs="Times New Roman"/>
          <w:sz w:val="24"/>
          <w:szCs w:val="24"/>
        </w:rPr>
        <w:t>_____________</w:t>
      </w: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 Оцените качество логопедической работы в образовательном учреждении?</w:t>
      </w:r>
    </w:p>
    <w:p w:rsidR="004525A6" w:rsidRPr="004538E5" w:rsidRDefault="004525A6" w:rsidP="00705036">
      <w:pPr>
        <w:pStyle w:val="a3"/>
        <w:numPr>
          <w:ilvl w:val="0"/>
          <w:numId w:val="6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Высокое.</w:t>
      </w:r>
    </w:p>
    <w:p w:rsidR="004525A6" w:rsidRPr="004538E5" w:rsidRDefault="004525A6" w:rsidP="00705036">
      <w:pPr>
        <w:pStyle w:val="a3"/>
        <w:numPr>
          <w:ilvl w:val="0"/>
          <w:numId w:val="6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 среднего.</w:t>
      </w:r>
    </w:p>
    <w:p w:rsidR="004525A6" w:rsidRPr="004538E5" w:rsidRDefault="004525A6" w:rsidP="00705036">
      <w:pPr>
        <w:pStyle w:val="a3"/>
        <w:numPr>
          <w:ilvl w:val="0"/>
          <w:numId w:val="6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Среднее.</w:t>
      </w:r>
    </w:p>
    <w:p w:rsidR="004525A6" w:rsidRPr="004538E5" w:rsidRDefault="004525A6" w:rsidP="00705036">
      <w:pPr>
        <w:pStyle w:val="a3"/>
        <w:numPr>
          <w:ilvl w:val="0"/>
          <w:numId w:val="6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Ниже среднего. </w:t>
      </w:r>
    </w:p>
    <w:p w:rsidR="004525A6" w:rsidRPr="004538E5" w:rsidRDefault="004525A6" w:rsidP="00705036">
      <w:pPr>
        <w:pStyle w:val="a3"/>
        <w:numPr>
          <w:ilvl w:val="0"/>
          <w:numId w:val="6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Низкое.</w:t>
      </w:r>
    </w:p>
    <w:p w:rsidR="004525A6" w:rsidRPr="004538E5" w:rsidRDefault="004525A6" w:rsidP="00705036">
      <w:pPr>
        <w:pStyle w:val="a3"/>
        <w:numPr>
          <w:ilvl w:val="0"/>
          <w:numId w:val="6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9.Оцените качество </w:t>
      </w:r>
      <w:r w:rsidRPr="004538E5">
        <w:rPr>
          <w:rFonts w:ascii="Times New Roman" w:hAnsi="Times New Roman" w:cs="Times New Roman"/>
          <w:b/>
          <w:bCs/>
          <w:sz w:val="24"/>
          <w:szCs w:val="24"/>
        </w:rPr>
        <w:t xml:space="preserve">специализированной (коррекционной) психологической помощи детям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образовательном учреждении?</w:t>
      </w:r>
    </w:p>
    <w:p w:rsidR="004525A6" w:rsidRPr="004538E5" w:rsidRDefault="004525A6" w:rsidP="00705036">
      <w:pPr>
        <w:pStyle w:val="a3"/>
        <w:numPr>
          <w:ilvl w:val="0"/>
          <w:numId w:val="63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Высокое.</w:t>
      </w:r>
    </w:p>
    <w:p w:rsidR="004525A6" w:rsidRPr="004538E5" w:rsidRDefault="004525A6" w:rsidP="00705036">
      <w:pPr>
        <w:pStyle w:val="a3"/>
        <w:numPr>
          <w:ilvl w:val="0"/>
          <w:numId w:val="63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 среднего.</w:t>
      </w:r>
    </w:p>
    <w:p w:rsidR="004525A6" w:rsidRPr="004538E5" w:rsidRDefault="004525A6" w:rsidP="00705036">
      <w:pPr>
        <w:pStyle w:val="a3"/>
        <w:numPr>
          <w:ilvl w:val="0"/>
          <w:numId w:val="63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Среднее.</w:t>
      </w:r>
    </w:p>
    <w:p w:rsidR="004525A6" w:rsidRPr="004538E5" w:rsidRDefault="004525A6" w:rsidP="00705036">
      <w:pPr>
        <w:pStyle w:val="a3"/>
        <w:numPr>
          <w:ilvl w:val="0"/>
          <w:numId w:val="63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Ниже среднего. </w:t>
      </w:r>
    </w:p>
    <w:p w:rsidR="004525A6" w:rsidRPr="004538E5" w:rsidRDefault="004525A6" w:rsidP="00705036">
      <w:pPr>
        <w:pStyle w:val="a3"/>
        <w:numPr>
          <w:ilvl w:val="0"/>
          <w:numId w:val="63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Низкое.</w:t>
      </w:r>
    </w:p>
    <w:p w:rsidR="004525A6" w:rsidRPr="004538E5" w:rsidRDefault="004525A6" w:rsidP="00705036">
      <w:pPr>
        <w:pStyle w:val="a3"/>
        <w:numPr>
          <w:ilvl w:val="0"/>
          <w:numId w:val="63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705036">
      <w:pPr>
        <w:shd w:val="clear" w:color="auto" w:fill="FFFFFF"/>
        <w:tabs>
          <w:tab w:val="left" w:pos="851"/>
          <w:tab w:val="left" w:pos="993"/>
          <w:tab w:val="left" w:pos="1134"/>
        </w:tabs>
        <w:spacing w:after="17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10.Оцените качество коррекционно-развивающих занятий?</w:t>
      </w:r>
    </w:p>
    <w:p w:rsidR="004525A6" w:rsidRPr="004538E5" w:rsidRDefault="004525A6" w:rsidP="00705036">
      <w:pPr>
        <w:pStyle w:val="a3"/>
        <w:numPr>
          <w:ilvl w:val="0"/>
          <w:numId w:val="64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Высокое.</w:t>
      </w:r>
    </w:p>
    <w:p w:rsidR="004525A6" w:rsidRPr="004538E5" w:rsidRDefault="004525A6" w:rsidP="00705036">
      <w:pPr>
        <w:pStyle w:val="a3"/>
        <w:numPr>
          <w:ilvl w:val="0"/>
          <w:numId w:val="64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 среднего.</w:t>
      </w:r>
    </w:p>
    <w:p w:rsidR="004525A6" w:rsidRPr="004538E5" w:rsidRDefault="004525A6" w:rsidP="00705036">
      <w:pPr>
        <w:pStyle w:val="a3"/>
        <w:numPr>
          <w:ilvl w:val="0"/>
          <w:numId w:val="64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Среднее.</w:t>
      </w:r>
    </w:p>
    <w:p w:rsidR="004525A6" w:rsidRPr="004538E5" w:rsidRDefault="004525A6" w:rsidP="00705036">
      <w:pPr>
        <w:pStyle w:val="a3"/>
        <w:numPr>
          <w:ilvl w:val="0"/>
          <w:numId w:val="64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Ниже среднего. </w:t>
      </w:r>
    </w:p>
    <w:p w:rsidR="004525A6" w:rsidRPr="004538E5" w:rsidRDefault="004525A6" w:rsidP="00705036">
      <w:pPr>
        <w:pStyle w:val="a3"/>
        <w:numPr>
          <w:ilvl w:val="0"/>
          <w:numId w:val="64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Низкое.</w:t>
      </w:r>
    </w:p>
    <w:p w:rsidR="004525A6" w:rsidRPr="004538E5" w:rsidRDefault="004525A6" w:rsidP="00705036">
      <w:pPr>
        <w:pStyle w:val="a3"/>
        <w:numPr>
          <w:ilvl w:val="0"/>
          <w:numId w:val="64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11.Какова, на Ваш взгляд, психологическая среда в школе?</w:t>
      </w:r>
    </w:p>
    <w:p w:rsidR="004525A6" w:rsidRPr="004538E5" w:rsidRDefault="004525A6" w:rsidP="00705036">
      <w:pPr>
        <w:pStyle w:val="a3"/>
        <w:numPr>
          <w:ilvl w:val="0"/>
          <w:numId w:val="65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Дружественная.</w:t>
      </w:r>
    </w:p>
    <w:p w:rsidR="004525A6" w:rsidRPr="004538E5" w:rsidRDefault="004525A6" w:rsidP="00705036">
      <w:pPr>
        <w:pStyle w:val="a3"/>
        <w:numPr>
          <w:ilvl w:val="0"/>
          <w:numId w:val="65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Агрессивная.</w:t>
      </w:r>
    </w:p>
    <w:p w:rsidR="004525A6" w:rsidRPr="004538E5" w:rsidRDefault="004525A6" w:rsidP="00705036">
      <w:pPr>
        <w:pStyle w:val="a3"/>
        <w:numPr>
          <w:ilvl w:val="0"/>
          <w:numId w:val="65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Равнодушная.</w:t>
      </w:r>
    </w:p>
    <w:p w:rsidR="004525A6" w:rsidRPr="004538E5" w:rsidRDefault="004525A6" w:rsidP="00705036">
      <w:pPr>
        <w:pStyle w:val="a3"/>
        <w:numPr>
          <w:ilvl w:val="0"/>
          <w:numId w:val="6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Затрудняюсь ответить.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38E5">
        <w:rPr>
          <w:rFonts w:ascii="Times New Roman" w:hAnsi="Times New Roman" w:cs="Times New Roman"/>
          <w:b/>
          <w:color w:val="000000"/>
          <w:sz w:val="24"/>
          <w:szCs w:val="24"/>
        </w:rPr>
        <w:t>12.Проводятся ли администрацией Вашего образовательного учреждения мероприятия, помогающие педагогам в приобретении и развитии специальных навыков для работы с детьми с ОВЗ, детьми-инвалидами?</w:t>
      </w:r>
    </w:p>
    <w:p w:rsidR="004525A6" w:rsidRPr="004538E5" w:rsidRDefault="004525A6" w:rsidP="00705036">
      <w:pPr>
        <w:pStyle w:val="a3"/>
        <w:numPr>
          <w:ilvl w:val="0"/>
          <w:numId w:val="66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Да.</w:t>
      </w:r>
    </w:p>
    <w:p w:rsidR="004525A6" w:rsidRPr="004538E5" w:rsidRDefault="004525A6" w:rsidP="00705036">
      <w:pPr>
        <w:pStyle w:val="a3"/>
        <w:numPr>
          <w:ilvl w:val="0"/>
          <w:numId w:val="66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Нет.</w:t>
      </w:r>
    </w:p>
    <w:p w:rsidR="004525A6" w:rsidRPr="004538E5" w:rsidRDefault="004525A6" w:rsidP="00705036">
      <w:pPr>
        <w:pStyle w:val="a3"/>
        <w:numPr>
          <w:ilvl w:val="0"/>
          <w:numId w:val="66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Затрудняюсь ответить. </w:t>
      </w:r>
    </w:p>
    <w:p w:rsidR="004525A6" w:rsidRPr="004538E5" w:rsidRDefault="004525A6" w:rsidP="00705036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13.В каких формах проводятся данные мероприятия? </w:t>
      </w:r>
    </w:p>
    <w:p w:rsidR="004525A6" w:rsidRPr="004538E5" w:rsidRDefault="004525A6" w:rsidP="00705036">
      <w:pPr>
        <w:pStyle w:val="a3"/>
        <w:numPr>
          <w:ilvl w:val="0"/>
          <w:numId w:val="67"/>
        </w:numPr>
        <w:shd w:val="clear" w:color="auto" w:fill="FFFFFF"/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на курсы повышения квалификации.</w:t>
      </w:r>
    </w:p>
    <w:p w:rsidR="004525A6" w:rsidRPr="004538E5" w:rsidRDefault="004525A6" w:rsidP="00705036">
      <w:pPr>
        <w:pStyle w:val="a3"/>
        <w:numPr>
          <w:ilvl w:val="0"/>
          <w:numId w:val="67"/>
        </w:numPr>
        <w:shd w:val="clear" w:color="auto" w:fill="FFFFFF"/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круглых столов, конференций, методических совещаний.</w:t>
      </w:r>
    </w:p>
    <w:p w:rsidR="004525A6" w:rsidRPr="004538E5" w:rsidRDefault="004525A6" w:rsidP="00705036">
      <w:pPr>
        <w:pStyle w:val="a3"/>
        <w:numPr>
          <w:ilvl w:val="0"/>
          <w:numId w:val="67"/>
        </w:numPr>
        <w:shd w:val="clear" w:color="auto" w:fill="FFFFFF"/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специальной методической литературы.</w:t>
      </w:r>
    </w:p>
    <w:p w:rsidR="004525A6" w:rsidRPr="004538E5" w:rsidRDefault="004525A6" w:rsidP="00705036">
      <w:pPr>
        <w:pStyle w:val="a3"/>
        <w:numPr>
          <w:ilvl w:val="0"/>
          <w:numId w:val="67"/>
        </w:numPr>
        <w:shd w:val="clear" w:color="auto" w:fill="FFFFFF"/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мастер-классов, встреч со специалистами в вопросах обучения и развития детей с ОВЗ, детьми-инвалидами. </w:t>
      </w:r>
    </w:p>
    <w:p w:rsidR="004525A6" w:rsidRPr="004538E5" w:rsidRDefault="004525A6" w:rsidP="00705036">
      <w:pPr>
        <w:pStyle w:val="a3"/>
        <w:numPr>
          <w:ilvl w:val="0"/>
          <w:numId w:val="67"/>
        </w:numPr>
        <w:shd w:val="clear" w:color="auto" w:fill="FFFFFF"/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Другое (напишите) ___________________________________________________</w:t>
      </w: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Благодарим за ответы!</w:t>
      </w: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173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5036" w:rsidRDefault="0070503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705036" w:rsidSect="004525A6">
          <w:pgSz w:w="11906" w:h="16838"/>
          <w:pgMar w:top="1134" w:right="1134" w:bottom="1134" w:left="1701" w:header="708" w:footer="291" w:gutter="0"/>
          <w:pgNumType w:start="3"/>
          <w:cols w:space="708"/>
          <w:docGrid w:linePitch="360"/>
        </w:sectPr>
      </w:pPr>
    </w:p>
    <w:p w:rsidR="004525A6" w:rsidRPr="004538E5" w:rsidRDefault="004525A6" w:rsidP="00705036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Анкета №2</w:t>
      </w:r>
    </w:p>
    <w:p w:rsidR="004525A6" w:rsidRPr="004538E5" w:rsidRDefault="004525A6" w:rsidP="00705036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Уважаемые родители!</w:t>
      </w:r>
    </w:p>
    <w:p w:rsidR="004525A6" w:rsidRPr="004538E5" w:rsidRDefault="004525A6" w:rsidP="007050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Просим Вас принять участие в процедуре независимой оценки качества образования и высказать мнение об образовательной организации, в которую ходит Ваш ребенок.</w:t>
      </w:r>
    </w:p>
    <w:p w:rsidR="004525A6" w:rsidRPr="004538E5" w:rsidRDefault="004525A6" w:rsidP="007050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Анкета анонимна. Данные будут использоваться в обобщенном виде.</w:t>
      </w:r>
    </w:p>
    <w:p w:rsidR="004525A6" w:rsidRPr="004538E5" w:rsidRDefault="004525A6" w:rsidP="00705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Знаете ли Вы о деятельности школы по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 созданию условий для обучения детей с ОВЗ и детей-инвалидов?</w:t>
      </w:r>
    </w:p>
    <w:p w:rsidR="004525A6" w:rsidRPr="004538E5" w:rsidRDefault="004525A6" w:rsidP="00705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Да.</w:t>
      </w:r>
    </w:p>
    <w:p w:rsidR="004525A6" w:rsidRPr="004538E5" w:rsidRDefault="004525A6" w:rsidP="00705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Нет.</w:t>
      </w:r>
    </w:p>
    <w:p w:rsidR="004525A6" w:rsidRPr="004538E5" w:rsidRDefault="004525A6" w:rsidP="00705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Затрудняюсь ответить. </w:t>
      </w:r>
    </w:p>
    <w:p w:rsidR="004525A6" w:rsidRPr="004538E5" w:rsidRDefault="004525A6" w:rsidP="007050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Как Вы полагаете, созданы ли в школе все необходимые условия для обучения детей с ОВЗ, детей-инвалидов?  </w:t>
      </w:r>
    </w:p>
    <w:p w:rsidR="004525A6" w:rsidRPr="004538E5" w:rsidRDefault="004525A6" w:rsidP="007050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Да, в школе есть все необходимое.</w:t>
      </w:r>
    </w:p>
    <w:p w:rsidR="004525A6" w:rsidRPr="004538E5" w:rsidRDefault="004525A6" w:rsidP="007050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Частично.</w:t>
      </w:r>
    </w:p>
    <w:p w:rsidR="004525A6" w:rsidRPr="004538E5" w:rsidRDefault="004525A6" w:rsidP="007050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Нет.</w:t>
      </w:r>
    </w:p>
    <w:p w:rsidR="004525A6" w:rsidRPr="004538E5" w:rsidRDefault="004525A6" w:rsidP="007050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Затрудняюсь ответить. </w:t>
      </w:r>
    </w:p>
    <w:p w:rsidR="004525A6" w:rsidRPr="004538E5" w:rsidRDefault="004525A6" w:rsidP="007050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Какие элементы архитектурно-планировочной среды созданы в школе для обучения детей с ОВЗ, детей-инвалидов? </w:t>
      </w:r>
    </w:p>
    <w:tbl>
      <w:tblPr>
        <w:tblStyle w:val="21"/>
        <w:tblW w:w="9413" w:type="dxa"/>
        <w:tblLook w:val="04A0" w:firstRow="1" w:lastRow="0" w:firstColumn="1" w:lastColumn="0" w:noHBand="0" w:noVBand="1"/>
      </w:tblPr>
      <w:tblGrid>
        <w:gridCol w:w="6516"/>
        <w:gridCol w:w="664"/>
        <w:gridCol w:w="689"/>
        <w:gridCol w:w="1544"/>
      </w:tblGrid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Беспроводной звуковой сигнал с кнопкой при входе в здание </w:t>
            </w:r>
            <w:proofErr w:type="gramEnd"/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Подъемники, лифты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Двери необходимой ширины и без порогов.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ind w:right="-33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Сенсорные знаки и дорожки.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ind w:right="-33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Ограничители и таблички-указатели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Санитарная комната, специально оборудованная для детей с ОВЗ, детей-инвалидов.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Туалет с душем, специально-оборудованный для детей с ОВЗ.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Места отдыха (скамейки с опорой для спины и др.).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</w:tbl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4.Какие специальные средства и оборудование есть в школе для обучения детей с ОВЗ, детей-инвалидов?  </w:t>
      </w:r>
    </w:p>
    <w:tbl>
      <w:tblPr>
        <w:tblStyle w:val="21"/>
        <w:tblW w:w="9413" w:type="dxa"/>
        <w:tblLook w:val="04A0" w:firstRow="1" w:lastRow="0" w:firstColumn="1" w:lastColumn="0" w:noHBand="0" w:noVBand="1"/>
      </w:tblPr>
      <w:tblGrid>
        <w:gridCol w:w="6516"/>
        <w:gridCol w:w="664"/>
        <w:gridCol w:w="689"/>
        <w:gridCol w:w="1544"/>
      </w:tblGrid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парты (индивидуальные, с регулируемой высотой и наклоном стола).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Индивидуальное освещение.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Специальные учебники, рабочие тетради.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Технические средства (мониторы для трансляции субтитров, компьютерные инструменты и программы и др.).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6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Специальные тренажеры для занятий ЛФК </w:t>
            </w:r>
          </w:p>
        </w:tc>
        <w:tc>
          <w:tcPr>
            <w:tcW w:w="6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Затрудняюсь ответить </w:t>
            </w:r>
          </w:p>
        </w:tc>
      </w:tr>
    </w:tbl>
    <w:p w:rsidR="004525A6" w:rsidRPr="004538E5" w:rsidRDefault="004525A6" w:rsidP="00705036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5.Оцените в целом условия архитектурно-планировочной среды и технической оснащенности школы? 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Отличные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Хорошие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Удовлетворительные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Неудовлетворительные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5. Затрудняюсь ответить. </w:t>
      </w: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Оцените по 5-бальной шкале организацию образовательного процесса и реализацию образовательных программ для детей с ОВЗ, детей-инвалидов (где 1 – отсутствует, не реализуется; а 5 – реализуется на высоком уровне). Дайте оценку по каждому критерию.  </w:t>
      </w:r>
    </w:p>
    <w:p w:rsidR="004525A6" w:rsidRPr="004538E5" w:rsidRDefault="004525A6" w:rsidP="00C22BA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7035"/>
        <w:gridCol w:w="431"/>
        <w:gridCol w:w="488"/>
        <w:gridCol w:w="450"/>
        <w:gridCol w:w="411"/>
        <w:gridCol w:w="469"/>
      </w:tblGrid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индивидуальных учебных планов и образовательных программ для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занятий с учетом особенностей обучения детей с ОВЗ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отношений, учащихся школы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обучения и социализации детей с ОВЗ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рабочих программ для обучения детей с ОВЗ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учащихся с ОВЗ к участию в конкурсах, олимпиадах, творческих мероприятиях 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7.Оцените качество логопедической работы в школе?</w:t>
      </w:r>
    </w:p>
    <w:p w:rsidR="004525A6" w:rsidRPr="004538E5" w:rsidRDefault="004525A6" w:rsidP="00705036">
      <w:pPr>
        <w:pStyle w:val="a3"/>
        <w:numPr>
          <w:ilvl w:val="0"/>
          <w:numId w:val="6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Высокое.</w:t>
      </w:r>
    </w:p>
    <w:p w:rsidR="004525A6" w:rsidRPr="004538E5" w:rsidRDefault="004525A6" w:rsidP="00705036">
      <w:pPr>
        <w:pStyle w:val="a3"/>
        <w:numPr>
          <w:ilvl w:val="0"/>
          <w:numId w:val="6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 среднего.</w:t>
      </w:r>
    </w:p>
    <w:p w:rsidR="004525A6" w:rsidRPr="004538E5" w:rsidRDefault="004525A6" w:rsidP="00705036">
      <w:pPr>
        <w:pStyle w:val="a3"/>
        <w:numPr>
          <w:ilvl w:val="0"/>
          <w:numId w:val="6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Среднее.</w:t>
      </w:r>
    </w:p>
    <w:p w:rsidR="004525A6" w:rsidRPr="004538E5" w:rsidRDefault="004525A6" w:rsidP="00705036">
      <w:pPr>
        <w:pStyle w:val="a3"/>
        <w:numPr>
          <w:ilvl w:val="0"/>
          <w:numId w:val="6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Ниже среднего. </w:t>
      </w:r>
    </w:p>
    <w:p w:rsidR="004525A6" w:rsidRPr="004538E5" w:rsidRDefault="004525A6" w:rsidP="00705036">
      <w:pPr>
        <w:pStyle w:val="a3"/>
        <w:numPr>
          <w:ilvl w:val="0"/>
          <w:numId w:val="6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Низкое.</w:t>
      </w:r>
    </w:p>
    <w:p w:rsidR="004525A6" w:rsidRPr="004538E5" w:rsidRDefault="004525A6" w:rsidP="00705036">
      <w:pPr>
        <w:pStyle w:val="a3"/>
        <w:numPr>
          <w:ilvl w:val="0"/>
          <w:numId w:val="6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8.Оцените качество </w:t>
      </w:r>
      <w:r w:rsidRPr="004538E5">
        <w:rPr>
          <w:rFonts w:ascii="Times New Roman" w:hAnsi="Times New Roman" w:cs="Times New Roman"/>
          <w:b/>
          <w:bCs/>
          <w:sz w:val="24"/>
          <w:szCs w:val="24"/>
        </w:rPr>
        <w:t xml:space="preserve">специализированной (коррекционной) психологической помощи детям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школе?</w:t>
      </w:r>
    </w:p>
    <w:p w:rsidR="004525A6" w:rsidRPr="004538E5" w:rsidRDefault="004525A6" w:rsidP="00705036">
      <w:pPr>
        <w:pStyle w:val="a3"/>
        <w:numPr>
          <w:ilvl w:val="0"/>
          <w:numId w:val="6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Высокое.</w:t>
      </w:r>
    </w:p>
    <w:p w:rsidR="004525A6" w:rsidRPr="004538E5" w:rsidRDefault="004525A6" w:rsidP="00705036">
      <w:pPr>
        <w:pStyle w:val="a3"/>
        <w:numPr>
          <w:ilvl w:val="0"/>
          <w:numId w:val="6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 среднего.</w:t>
      </w:r>
    </w:p>
    <w:p w:rsidR="004525A6" w:rsidRPr="004538E5" w:rsidRDefault="004525A6" w:rsidP="00705036">
      <w:pPr>
        <w:pStyle w:val="a3"/>
        <w:numPr>
          <w:ilvl w:val="0"/>
          <w:numId w:val="6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Среднее.</w:t>
      </w:r>
    </w:p>
    <w:p w:rsidR="004525A6" w:rsidRPr="004538E5" w:rsidRDefault="004525A6" w:rsidP="00705036">
      <w:pPr>
        <w:pStyle w:val="a3"/>
        <w:numPr>
          <w:ilvl w:val="0"/>
          <w:numId w:val="6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Ниже среднего. </w:t>
      </w:r>
    </w:p>
    <w:p w:rsidR="004525A6" w:rsidRPr="004538E5" w:rsidRDefault="004525A6" w:rsidP="00705036">
      <w:pPr>
        <w:pStyle w:val="a3"/>
        <w:numPr>
          <w:ilvl w:val="0"/>
          <w:numId w:val="6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Низкое.</w:t>
      </w:r>
    </w:p>
    <w:p w:rsidR="004525A6" w:rsidRPr="004538E5" w:rsidRDefault="004525A6" w:rsidP="00705036">
      <w:pPr>
        <w:pStyle w:val="a3"/>
        <w:numPr>
          <w:ilvl w:val="0"/>
          <w:numId w:val="6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9.Оцените качество коррекционно-развивающих занятий?</w:t>
      </w:r>
    </w:p>
    <w:p w:rsidR="004525A6" w:rsidRPr="004538E5" w:rsidRDefault="004525A6" w:rsidP="00705036">
      <w:pPr>
        <w:pStyle w:val="a3"/>
        <w:numPr>
          <w:ilvl w:val="0"/>
          <w:numId w:val="70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Высокое.</w:t>
      </w:r>
    </w:p>
    <w:p w:rsidR="004525A6" w:rsidRPr="004538E5" w:rsidRDefault="004525A6" w:rsidP="00705036">
      <w:pPr>
        <w:pStyle w:val="a3"/>
        <w:numPr>
          <w:ilvl w:val="0"/>
          <w:numId w:val="70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 среднего.</w:t>
      </w:r>
    </w:p>
    <w:p w:rsidR="004525A6" w:rsidRPr="004538E5" w:rsidRDefault="004525A6" w:rsidP="00705036">
      <w:pPr>
        <w:pStyle w:val="a3"/>
        <w:numPr>
          <w:ilvl w:val="0"/>
          <w:numId w:val="70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Среднее.</w:t>
      </w:r>
    </w:p>
    <w:p w:rsidR="004525A6" w:rsidRPr="004538E5" w:rsidRDefault="004525A6" w:rsidP="00705036">
      <w:pPr>
        <w:pStyle w:val="a3"/>
        <w:numPr>
          <w:ilvl w:val="0"/>
          <w:numId w:val="70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Ниже среднего. </w:t>
      </w:r>
    </w:p>
    <w:p w:rsidR="004525A6" w:rsidRPr="004538E5" w:rsidRDefault="004525A6" w:rsidP="00705036">
      <w:pPr>
        <w:pStyle w:val="a3"/>
        <w:numPr>
          <w:ilvl w:val="0"/>
          <w:numId w:val="70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Низкое.</w:t>
      </w:r>
    </w:p>
    <w:p w:rsidR="004525A6" w:rsidRDefault="004525A6" w:rsidP="00705036">
      <w:pPr>
        <w:pStyle w:val="a3"/>
        <w:numPr>
          <w:ilvl w:val="0"/>
          <w:numId w:val="70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705036" w:rsidRDefault="00705036" w:rsidP="00705036">
      <w:pPr>
        <w:shd w:val="clear" w:color="auto" w:fill="FFFFFF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5036" w:rsidRPr="00705036" w:rsidRDefault="00705036" w:rsidP="00705036">
      <w:pPr>
        <w:shd w:val="clear" w:color="auto" w:fill="FFFFFF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10.Удовлетворены ли Вы работой педагогов школы?</w:t>
      </w:r>
    </w:p>
    <w:p w:rsidR="004525A6" w:rsidRPr="004538E5" w:rsidRDefault="004525A6" w:rsidP="00705036">
      <w:pPr>
        <w:pStyle w:val="a3"/>
        <w:numPr>
          <w:ilvl w:val="0"/>
          <w:numId w:val="7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 полностью.</w:t>
      </w:r>
    </w:p>
    <w:p w:rsidR="004525A6" w:rsidRPr="004538E5" w:rsidRDefault="004525A6" w:rsidP="00705036">
      <w:pPr>
        <w:pStyle w:val="a3"/>
        <w:numPr>
          <w:ilvl w:val="0"/>
          <w:numId w:val="7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Частично.</w:t>
      </w:r>
    </w:p>
    <w:p w:rsidR="004525A6" w:rsidRPr="004538E5" w:rsidRDefault="004525A6" w:rsidP="00705036">
      <w:pPr>
        <w:pStyle w:val="a3"/>
        <w:numPr>
          <w:ilvl w:val="0"/>
          <w:numId w:val="7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Нет, меня многое не устраивает. </w:t>
      </w:r>
    </w:p>
    <w:p w:rsidR="004525A6" w:rsidRPr="004538E5" w:rsidRDefault="004525A6" w:rsidP="00705036">
      <w:pPr>
        <w:pStyle w:val="a3"/>
        <w:numPr>
          <w:ilvl w:val="0"/>
          <w:numId w:val="7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11.Какова, на Ваш взгляд, психологическая среда в школе?</w:t>
      </w:r>
    </w:p>
    <w:p w:rsidR="004525A6" w:rsidRPr="004538E5" w:rsidRDefault="004525A6" w:rsidP="00705036">
      <w:pPr>
        <w:shd w:val="clear" w:color="auto" w:fill="FFFFFF"/>
        <w:tabs>
          <w:tab w:val="left" w:pos="851"/>
          <w:tab w:val="left" w:pos="1134"/>
        </w:tabs>
        <w:spacing w:after="17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Дружественная.</w:t>
      </w:r>
    </w:p>
    <w:p w:rsidR="004525A6" w:rsidRPr="004538E5" w:rsidRDefault="004525A6" w:rsidP="00705036">
      <w:pPr>
        <w:shd w:val="clear" w:color="auto" w:fill="FFFFFF"/>
        <w:tabs>
          <w:tab w:val="left" w:pos="851"/>
          <w:tab w:val="left" w:pos="1134"/>
        </w:tabs>
        <w:spacing w:after="17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Агрессивная.</w:t>
      </w:r>
    </w:p>
    <w:p w:rsidR="004525A6" w:rsidRPr="004538E5" w:rsidRDefault="004525A6" w:rsidP="00705036">
      <w:pPr>
        <w:shd w:val="clear" w:color="auto" w:fill="FFFFFF"/>
        <w:tabs>
          <w:tab w:val="left" w:pos="851"/>
          <w:tab w:val="left" w:pos="1134"/>
        </w:tabs>
        <w:spacing w:after="17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Равнодушная.</w:t>
      </w:r>
    </w:p>
    <w:p w:rsidR="004525A6" w:rsidRPr="004538E5" w:rsidRDefault="004525A6" w:rsidP="00705036">
      <w:pPr>
        <w:shd w:val="clear" w:color="auto" w:fill="FFFFFF"/>
        <w:tabs>
          <w:tab w:val="left" w:pos="851"/>
          <w:tab w:val="left" w:pos="1134"/>
        </w:tabs>
        <w:spacing w:after="17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Затрудняюсь ответить.</w:t>
      </w:r>
    </w:p>
    <w:p w:rsidR="004525A6" w:rsidRPr="004538E5" w:rsidRDefault="004525A6" w:rsidP="00705036">
      <w:pPr>
        <w:shd w:val="clear" w:color="auto" w:fill="FFFFFF"/>
        <w:tabs>
          <w:tab w:val="left" w:pos="851"/>
          <w:tab w:val="left" w:pos="1134"/>
        </w:tabs>
        <w:spacing w:after="173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173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Благодарим за ответы!</w:t>
      </w: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5036" w:rsidRDefault="0070503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5036" w:rsidRDefault="0070503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5036" w:rsidRDefault="0070503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5036" w:rsidRDefault="0070503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5036" w:rsidRPr="004538E5" w:rsidRDefault="0070503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705036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Анкета №3</w:t>
      </w:r>
    </w:p>
    <w:p w:rsidR="004525A6" w:rsidRPr="004538E5" w:rsidRDefault="004525A6" w:rsidP="00705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Уважаемый ученик!</w:t>
      </w:r>
    </w:p>
    <w:p w:rsidR="004525A6" w:rsidRPr="004538E5" w:rsidRDefault="004525A6" w:rsidP="00705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Ответь, пожалуйста, на несколько вопросов.</w:t>
      </w:r>
    </w:p>
    <w:p w:rsidR="00705036" w:rsidRDefault="00705036" w:rsidP="00C2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.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Тебе нравится учиться в школе</w:t>
      </w:r>
      <w:r w:rsidRPr="004538E5">
        <w:rPr>
          <w:rFonts w:ascii="Times New Roman" w:hAnsi="Times New Roman" w:cs="Times New Roman"/>
          <w:b/>
          <w:sz w:val="24"/>
          <w:szCs w:val="24"/>
        </w:rPr>
        <w:t>?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Да.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Нет.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Затрудняюсь ответить. </w:t>
      </w:r>
    </w:p>
    <w:p w:rsidR="004525A6" w:rsidRPr="004538E5" w:rsidRDefault="004525A6" w:rsidP="00705036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2.Оцени от 1 до 5 условия обучения в школе (где 1 – самая низкая оценка, а 5 – отличная оценка).</w:t>
      </w:r>
    </w:p>
    <w:tbl>
      <w:tblPr>
        <w:tblStyle w:val="22"/>
        <w:tblW w:w="9437" w:type="dxa"/>
        <w:tblLook w:val="04A0" w:firstRow="1" w:lastRow="0" w:firstColumn="1" w:lastColumn="0" w:noHBand="0" w:noVBand="1"/>
      </w:tblPr>
      <w:tblGrid>
        <w:gridCol w:w="6491"/>
        <w:gridCol w:w="618"/>
        <w:gridCol w:w="561"/>
        <w:gridCol w:w="646"/>
        <w:gridCol w:w="589"/>
        <w:gridCol w:w="532"/>
      </w:tblGrid>
      <w:tr w:rsidR="004525A6" w:rsidRPr="004538E5" w:rsidTr="00C22BA9">
        <w:tc>
          <w:tcPr>
            <w:tcW w:w="6491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Материально-техническая база школы (учебные кабинеты, классы, освещение, состояние туалетов и т.д.)</w:t>
            </w:r>
          </w:p>
        </w:tc>
        <w:tc>
          <w:tcPr>
            <w:tcW w:w="618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491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педагогов, классных руководителей </w:t>
            </w:r>
          </w:p>
        </w:tc>
        <w:tc>
          <w:tcPr>
            <w:tcW w:w="618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25A6" w:rsidRPr="004538E5" w:rsidTr="00C22BA9">
        <w:tc>
          <w:tcPr>
            <w:tcW w:w="6491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психологов, логопедов,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25A6" w:rsidRPr="004538E5" w:rsidTr="00C22BA9">
        <w:tc>
          <w:tcPr>
            <w:tcW w:w="6491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Взаимоотношения в классе с одноклассниками</w:t>
            </w:r>
          </w:p>
        </w:tc>
        <w:tc>
          <w:tcPr>
            <w:tcW w:w="618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525A6" w:rsidRPr="004538E5" w:rsidRDefault="004525A6" w:rsidP="00C22BA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705036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3.Встречались ли тебе случаи негативного отношения со стороны сверстников? </w:t>
      </w:r>
    </w:p>
    <w:p w:rsidR="004525A6" w:rsidRPr="004538E5" w:rsidRDefault="004525A6" w:rsidP="00705036">
      <w:pPr>
        <w:pStyle w:val="a3"/>
        <w:numPr>
          <w:ilvl w:val="0"/>
          <w:numId w:val="72"/>
        </w:numPr>
        <w:shd w:val="clear" w:color="auto" w:fill="FFFFFF"/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Да.</w:t>
      </w:r>
    </w:p>
    <w:p w:rsidR="004525A6" w:rsidRPr="004538E5" w:rsidRDefault="004525A6" w:rsidP="00705036">
      <w:pPr>
        <w:pStyle w:val="a3"/>
        <w:numPr>
          <w:ilvl w:val="0"/>
          <w:numId w:val="72"/>
        </w:numPr>
        <w:shd w:val="clear" w:color="auto" w:fill="FFFFFF"/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Нет.</w:t>
      </w:r>
    </w:p>
    <w:p w:rsidR="004525A6" w:rsidRPr="004538E5" w:rsidRDefault="004525A6" w:rsidP="00705036">
      <w:pPr>
        <w:pStyle w:val="a3"/>
        <w:numPr>
          <w:ilvl w:val="0"/>
          <w:numId w:val="72"/>
        </w:numPr>
        <w:shd w:val="clear" w:color="auto" w:fill="FFFFFF"/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705036">
      <w:pPr>
        <w:numPr>
          <w:ilvl w:val="0"/>
          <w:numId w:val="72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Какая психологическая атмосфера в школе?</w:t>
      </w:r>
    </w:p>
    <w:p w:rsidR="004525A6" w:rsidRPr="004538E5" w:rsidRDefault="004525A6" w:rsidP="00705036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1.Дружественная.</w:t>
      </w:r>
    </w:p>
    <w:p w:rsidR="004525A6" w:rsidRPr="004538E5" w:rsidRDefault="004525A6" w:rsidP="00705036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Агрессивная.</w:t>
      </w:r>
    </w:p>
    <w:p w:rsidR="004525A6" w:rsidRPr="004538E5" w:rsidRDefault="004525A6" w:rsidP="00705036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3.Равнодушная.</w:t>
      </w:r>
    </w:p>
    <w:p w:rsidR="004525A6" w:rsidRPr="004538E5" w:rsidRDefault="004525A6" w:rsidP="00705036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4.Затрудняюсь ответить.</w:t>
      </w: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Благодарим за ответы!</w:t>
      </w: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525A6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5036" w:rsidRPr="004538E5" w:rsidRDefault="0070503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525A6" w:rsidRPr="004538E5" w:rsidRDefault="004525A6" w:rsidP="00705036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538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Приложение 1.2. </w:t>
      </w:r>
    </w:p>
    <w:p w:rsidR="004525A6" w:rsidRPr="004538E5" w:rsidRDefault="004525A6" w:rsidP="00705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4525A6" w:rsidRPr="004538E5" w:rsidRDefault="004525A6" w:rsidP="00705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 проведенном исследовании</w:t>
      </w:r>
    </w:p>
    <w:p w:rsidR="004525A6" w:rsidRPr="004538E5" w:rsidRDefault="004525A6" w:rsidP="007050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«О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ценка 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среды для детей с ОВЗ и</w:t>
      </w:r>
    </w:p>
    <w:p w:rsidR="004525A6" w:rsidRPr="004538E5" w:rsidRDefault="004525A6" w:rsidP="007050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детей-инвалидов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7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525A6" w:rsidRPr="004538E5" w:rsidRDefault="004525A6" w:rsidP="007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«Средняя школа № 6»</w:t>
      </w:r>
    </w:p>
    <w:p w:rsidR="004525A6" w:rsidRPr="004538E5" w:rsidRDefault="004525A6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7050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образовательных организациях МО «Город Майкоп» проводился социологический опрос (анкетирование) участников образовательных отношений.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опрошенных в СОШ №6 составило 17 педагогов, 85 учащихся, 68 родителей. Общее количество респондентов – 170 человек.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проводилась по четырем критериям:</w:t>
      </w:r>
    </w:p>
    <w:p w:rsidR="004525A6" w:rsidRPr="004538E5" w:rsidRDefault="004525A6" w:rsidP="0070503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</w:t>
      </w:r>
    </w:p>
    <w:p w:rsidR="004525A6" w:rsidRPr="004538E5" w:rsidRDefault="004525A6" w:rsidP="0070503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материально-технических условий для создания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 </w:t>
      </w:r>
    </w:p>
    <w:p w:rsidR="004525A6" w:rsidRPr="004538E5" w:rsidRDefault="004525A6" w:rsidP="0070503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организации образовательного процесса и реализации образовательных программ для детей с ОВЗ и детей-инвалидов; </w:t>
      </w:r>
    </w:p>
    <w:p w:rsidR="004525A6" w:rsidRPr="004538E5" w:rsidRDefault="004525A6" w:rsidP="0070503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психологической атмосферы в образовательном учреждении.     </w:t>
      </w:r>
    </w:p>
    <w:p w:rsidR="004525A6" w:rsidRPr="004538E5" w:rsidRDefault="004525A6" w:rsidP="007050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Важной составляющей оценки стало определение наличия детей с ОВЗ и детей-инвалидов в образовательном учреждении по результатам опроса педагогов, родителей и учащихся. Это косвенно влияет и на уровень осведомленности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опрошенных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, и на уровень понимания респондентами проблемы, особенно в случае, если ребенок с ОВЗ или ребенок-инвалид обучается в классе, в котором работает педагог или который посещает учащийся (таблица 1) </w:t>
      </w:r>
    </w:p>
    <w:p w:rsidR="004525A6" w:rsidRPr="004538E5" w:rsidRDefault="004525A6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1</w:t>
      </w:r>
    </w:p>
    <w:p w:rsidR="004525A6" w:rsidRPr="004538E5" w:rsidRDefault="004525A6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Распределение ответов на вопрос «Есть ли в Вашей школе дети с ограниченными возможностями здоровья (далее – ОВЗ), дети-инвалиды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?» (%)</w:t>
      </w:r>
      <w:proofErr w:type="gramEnd"/>
    </w:p>
    <w:tbl>
      <w:tblPr>
        <w:tblStyle w:val="23"/>
        <w:tblW w:w="9366" w:type="dxa"/>
        <w:tblLook w:val="04A0" w:firstRow="1" w:lastRow="0" w:firstColumn="1" w:lastColumn="0" w:noHBand="0" w:noVBand="1"/>
      </w:tblPr>
      <w:tblGrid>
        <w:gridCol w:w="1600"/>
        <w:gridCol w:w="659"/>
        <w:gridCol w:w="1758"/>
        <w:gridCol w:w="3069"/>
        <w:gridCol w:w="736"/>
        <w:gridCol w:w="1544"/>
      </w:tblGrid>
      <w:tr w:rsidR="004525A6" w:rsidRPr="004538E5" w:rsidTr="00C22BA9">
        <w:tc>
          <w:tcPr>
            <w:tcW w:w="1625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820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такие дети есть в моем классе</w:t>
            </w:r>
          </w:p>
        </w:tc>
        <w:tc>
          <w:tcPr>
            <w:tcW w:w="3192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я отношусь к данной категории</w:t>
            </w:r>
            <w:proofErr w:type="gramStart"/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 Д</w:t>
            </w:r>
            <w:proofErr w:type="gramEnd"/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а, мой ребенок с ОВЗ, ребенок-инвалид</w:t>
            </w:r>
          </w:p>
        </w:tc>
        <w:tc>
          <w:tcPr>
            <w:tcW w:w="745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23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77,8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22,2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39,7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51,5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2,9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5,9</w:t>
            </w:r>
          </w:p>
        </w:tc>
      </w:tr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28,2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51,8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17,6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1,2</w:t>
            </w:r>
          </w:p>
        </w:tc>
      </w:tr>
    </w:tbl>
    <w:p w:rsidR="00705036" w:rsidRDefault="00705036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7050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Высокий процент учащихся и родителей, которые отметили, что дети с ОВЗ обучаются в их классе (51,7%). 22,2% опрошенных педагогов непосредственно обучают данную категорию детей. Доля детей с ОВЗ/детей-инвалидов, охваченных по результатам анкетирования, от общего количества опрошенных учащихся составила 17,6%. Доля родителей, у которых ребенок с ОВЗ/ребенок-инвалид, от общего количества опрошенных родителей составила 2,9%. </w:t>
      </w:r>
    </w:p>
    <w:p w:rsidR="004525A6" w:rsidRPr="004538E5" w:rsidRDefault="004525A6" w:rsidP="007050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критерий 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«Осведомленность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среды для детей с ОВЗ и детей-инвалидов»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оценивался исходя из уровня информированности родителей и учащихся о работе школы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(таблица 2), уровня понимания педагогами самого понятия «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безбарьерная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среда», а также осведомленности родителей о реализации государственной программы «Доступная среда» на 2011-2020гг. </w:t>
      </w:r>
      <w:proofErr w:type="gramEnd"/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Таблица 2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Знаете ли Вы о деятельности школы по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созданию условий для обучения детей с ОВЗ и детей-инвалидов?»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(родители, учащиеся%).</w:t>
      </w:r>
    </w:p>
    <w:tbl>
      <w:tblPr>
        <w:tblpPr w:leftFromText="180" w:rightFromText="180" w:vertAnchor="text" w:horzAnchor="margin" w:tblpY="80"/>
        <w:tblW w:w="9286" w:type="dxa"/>
        <w:tblLayout w:type="fixed"/>
        <w:tblLook w:val="0000" w:firstRow="0" w:lastRow="0" w:firstColumn="0" w:lastColumn="0" w:noHBand="0" w:noVBand="0"/>
      </w:tblPr>
      <w:tblGrid>
        <w:gridCol w:w="3685"/>
        <w:gridCol w:w="1490"/>
        <w:gridCol w:w="1418"/>
        <w:gridCol w:w="2693"/>
      </w:tblGrid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70503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70503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70503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70503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Затрудняюсь ответить</w:t>
            </w:r>
          </w:p>
        </w:tc>
      </w:tr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705036">
            <w:pPr>
              <w:tabs>
                <w:tab w:val="left" w:pos="851"/>
              </w:tabs>
              <w:spacing w:before="15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70503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70503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70503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27,9</w:t>
            </w:r>
          </w:p>
        </w:tc>
      </w:tr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705036">
            <w:pPr>
              <w:tabs>
                <w:tab w:val="left" w:pos="851"/>
              </w:tabs>
              <w:spacing w:before="15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70503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54,1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70503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70503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30,6</w:t>
            </w:r>
          </w:p>
        </w:tc>
      </w:tr>
    </w:tbl>
    <w:p w:rsidR="00705036" w:rsidRDefault="0070503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Уровень информированности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родителей и учащихся о работе школы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обучения детей с ОВЗ и детей-инвалидов в среднем составляет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63,1%.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Интерес представляет понимание педагогами содержания понятия «универсальная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безбарьерная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среда», что влияет на их оценку условий для обучения детей с ОВЗ, детей-инвалидов, созданных непосредственно в образовательном учреждении. Контент-анализ определении,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давали педагоги, позволил выделить понятия, категории, преобладающие в ответах: на первом месте -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«полноценная жизнь в обществе»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на втором -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«обучение в обычном классе»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на третьем –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«дооборудованная среда с учетом потребностей детей с ОВЗ».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Следует отметить высокую степень осведомленности родителей о реализации государственной программы «Доступная среда» на 2011-2020гг (70,6%).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Оценка осведомленности респондентов о деятельности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детей с ОВЗ и детей-инвалидов включала также анализ работы образовательного учреждения по информированию родителей и учащихся о проблемах обучения </w:t>
      </w: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детей с ОВЗ, детей-инвалидов, воспитания толерантного отношения к ним в рамках таких форм как: родительские собрания, встречи с администрацией (таблица 3).</w:t>
      </w:r>
      <w:proofErr w:type="gramEnd"/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Распределение ответов на вопрос «Как часто на родительских собраниях, на встречах с администрацией школы обсуждаются проблемы обучения детей с ОВЗ, детей-инвалидов, воспитания толерантного отношения к ним?»</w:t>
      </w:r>
    </w:p>
    <w:p w:rsidR="004525A6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(педагоги, родители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705036" w:rsidRPr="004538E5" w:rsidRDefault="0070503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tbl>
      <w:tblPr>
        <w:tblStyle w:val="23"/>
        <w:tblW w:w="9228" w:type="dxa"/>
        <w:tblLook w:val="04A0" w:firstRow="1" w:lastRow="0" w:firstColumn="1" w:lastColumn="0" w:noHBand="0" w:noVBand="1"/>
      </w:tblPr>
      <w:tblGrid>
        <w:gridCol w:w="1312"/>
        <w:gridCol w:w="1274"/>
        <w:gridCol w:w="1581"/>
        <w:gridCol w:w="2251"/>
        <w:gridCol w:w="1544"/>
        <w:gridCol w:w="1266"/>
      </w:tblGrid>
      <w:tr w:rsidR="004525A6" w:rsidRPr="004538E5" w:rsidTr="00C22BA9">
        <w:tc>
          <w:tcPr>
            <w:tcW w:w="1427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353" w:type="dxa"/>
          </w:tcPr>
          <w:p w:rsidR="004525A6" w:rsidRPr="004538E5" w:rsidRDefault="004525A6" w:rsidP="00705036">
            <w:pPr>
              <w:shd w:val="clear" w:color="auto" w:fill="FFFFFF"/>
              <w:tabs>
                <w:tab w:val="left" w:pos="993"/>
              </w:tabs>
              <w:spacing w:after="17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обсуждаются</w:t>
            </w:r>
          </w:p>
          <w:p w:rsidR="004525A6" w:rsidRPr="004538E5" w:rsidRDefault="004525A6" w:rsidP="007050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1" w:type="dxa"/>
          </w:tcPr>
          <w:p w:rsidR="004525A6" w:rsidRPr="004538E5" w:rsidRDefault="004525A6" w:rsidP="00705036">
            <w:pPr>
              <w:shd w:val="clear" w:color="auto" w:fill="FFFFFF"/>
              <w:tabs>
                <w:tab w:val="left" w:pos="993"/>
              </w:tabs>
              <w:spacing w:after="17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обсуждаются, но есть материалы на официальном сайте школы.</w:t>
            </w:r>
          </w:p>
          <w:p w:rsidR="004525A6" w:rsidRPr="004538E5" w:rsidRDefault="004525A6" w:rsidP="007050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  <w:tc>
          <w:tcPr>
            <w:tcW w:w="1247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Мне это не интересно</w:t>
            </w:r>
          </w:p>
        </w:tc>
      </w:tr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54,4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278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8,8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24,4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5,9</w:t>
            </w:r>
          </w:p>
        </w:tc>
      </w:tr>
    </w:tbl>
    <w:p w:rsidR="00705036" w:rsidRDefault="0070503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83,6% опрошенных учащихся ответили, что их классных руководитель проводит беседы о необходимости поддержки детей с ОВЗ, детей-инвалидов, толерантного, доброжелательного отношения к ним. 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Второй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«Оценка материально-технических условий для создания </w:t>
      </w:r>
      <w:proofErr w:type="spell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среды для детей с ОВЗ и детей-инвалидов»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представлен оценкой условий архитектурно-планировочной среды и технический оснащенности (наличие пандусов, подъемников, специального оборудования и др.) образовательного учреждения для обучения детей с ОВЗ, детей-инвалидов (таблица 4). </w:t>
      </w:r>
    </w:p>
    <w:p w:rsidR="00705036" w:rsidRDefault="0070503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036" w:rsidRDefault="0070503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Таблица 4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условий архитектурно-планировочной среды и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технический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оснащенности (наличие пандусов, подъемников, специального оборудования и др.) школы для обучения детей с ОВЗ, детей-инвалидов (педагоги, родители, %)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3"/>
        <w:tblW w:w="9206" w:type="dxa"/>
        <w:tblLook w:val="04A0" w:firstRow="1" w:lastRow="0" w:firstColumn="1" w:lastColumn="0" w:noHBand="0" w:noVBand="1"/>
      </w:tblPr>
      <w:tblGrid>
        <w:gridCol w:w="1068"/>
        <w:gridCol w:w="1141"/>
        <w:gridCol w:w="1059"/>
        <w:gridCol w:w="2166"/>
        <w:gridCol w:w="2374"/>
        <w:gridCol w:w="1398"/>
      </w:tblGrid>
      <w:tr w:rsidR="004525A6" w:rsidRPr="00705036" w:rsidTr="00705036">
        <w:trPr>
          <w:trHeight w:val="526"/>
        </w:trPr>
        <w:tc>
          <w:tcPr>
            <w:tcW w:w="1068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Отличные</w:t>
            </w:r>
          </w:p>
        </w:tc>
        <w:tc>
          <w:tcPr>
            <w:tcW w:w="1059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Хорошие</w:t>
            </w:r>
          </w:p>
        </w:tc>
        <w:tc>
          <w:tcPr>
            <w:tcW w:w="2166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Удовлетворительные</w:t>
            </w:r>
          </w:p>
        </w:tc>
        <w:tc>
          <w:tcPr>
            <w:tcW w:w="2374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Неудовлетворительные</w:t>
            </w:r>
          </w:p>
        </w:tc>
        <w:tc>
          <w:tcPr>
            <w:tcW w:w="1398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Затрудняюсь ответить</w:t>
            </w:r>
          </w:p>
        </w:tc>
      </w:tr>
      <w:tr w:rsidR="004525A6" w:rsidRPr="00705036" w:rsidTr="00705036">
        <w:trPr>
          <w:trHeight w:val="263"/>
        </w:trPr>
        <w:tc>
          <w:tcPr>
            <w:tcW w:w="1068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</w:t>
            </w:r>
          </w:p>
        </w:tc>
        <w:tc>
          <w:tcPr>
            <w:tcW w:w="1141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22,2</w:t>
            </w:r>
          </w:p>
        </w:tc>
        <w:tc>
          <w:tcPr>
            <w:tcW w:w="1059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44,4</w:t>
            </w:r>
          </w:p>
        </w:tc>
        <w:tc>
          <w:tcPr>
            <w:tcW w:w="2166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33,3</w:t>
            </w:r>
          </w:p>
        </w:tc>
        <w:tc>
          <w:tcPr>
            <w:tcW w:w="2374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98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525A6" w:rsidRPr="00705036" w:rsidTr="00705036">
        <w:trPr>
          <w:trHeight w:val="277"/>
        </w:trPr>
        <w:tc>
          <w:tcPr>
            <w:tcW w:w="1068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Родители</w:t>
            </w:r>
          </w:p>
        </w:tc>
        <w:tc>
          <w:tcPr>
            <w:tcW w:w="1141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8,8</w:t>
            </w:r>
          </w:p>
        </w:tc>
        <w:tc>
          <w:tcPr>
            <w:tcW w:w="1059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36,8</w:t>
            </w:r>
          </w:p>
        </w:tc>
        <w:tc>
          <w:tcPr>
            <w:tcW w:w="2166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2374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98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22,1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Степень удовлетворенности (оценки «отлично», «хорошо», «удовлетворительно») условиями архитектурно-планировочной среды и технический оснащенности образовательного учреждения для обучения детей с ОВЗ, детей-инвалидов в среднем составляет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72,6%.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На «отлично» и «хорошо» оценили условия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56,1%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человек.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При этом респондентам предлагалось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наличие/отсутствие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тех или иных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элементов и специальных средств в учреждении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таких как: пандусы,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беспроводной звуковой сигнал с кнопкой при входе в здание, подъемники, лифты, двери необходимой ширины и без порогов; сенсорные знаки и дорожки; ограничители и таблички-указатели; санитарная комната, специально оборудованная для детей с ОВЗ, детей-инвалидов;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туалет с душем, специально-оборудованный для детей с ОВЗ; места отдыха (скамейки с опорой для спины и др.);  специальные парты (индивидуальные, с регулируемой высотой и наклоном стола); индивидуальное освещение; специальные учебники, рабочие тетради; технические средства (мониторы для трансляции субтитров, компьютерные инструменты и программы и др.). Опрос позволил зафиксировать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отсутствие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мнению большинства респондентов подъемников, лифтов; санитарной комнаты, специально оборудованной для детей с ОВЗ, детей-инвалидов; туалета с душем, специально-оборудованного для детей с ОВЗ; места отдыха (скамейки с опорой для спины и др.); индивидуального освещения, специальных учебников, рабочих тетрадей.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Третий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организации образовательного процесса и реализации образовательных программ для детей с ОВЗ и детей-инвалидов»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разных направлений учебно-воспитательной деятельности образовательного учреждения по обучению детей с ОВЗ и детей-инвалидов (таблицы 5,6).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5</w:t>
      </w:r>
    </w:p>
    <w:p w:rsidR="004525A6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Оценка организации образовательного процесса и реализации образовательных программ для обучения детей с ОВЗ, детей-инвалидов, где 1 – отсутствует, не реализуется, а 5 – реализуется на высоком уровне (педагоги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6439"/>
        <w:gridCol w:w="460"/>
        <w:gridCol w:w="480"/>
        <w:gridCol w:w="636"/>
        <w:gridCol w:w="636"/>
        <w:gridCol w:w="636"/>
      </w:tblGrid>
      <w:tr w:rsidR="004525A6" w:rsidRPr="004538E5" w:rsidTr="00705036">
        <w:tc>
          <w:tcPr>
            <w:tcW w:w="643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705036">
        <w:tc>
          <w:tcPr>
            <w:tcW w:w="643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индивидуальных учебных планов и образовательных программ для детей с ОВЗ. </w:t>
            </w:r>
          </w:p>
        </w:tc>
        <w:tc>
          <w:tcPr>
            <w:tcW w:w="46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63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63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22,2</w:t>
            </w:r>
          </w:p>
        </w:tc>
      </w:tr>
      <w:tr w:rsidR="004525A6" w:rsidRPr="004538E5" w:rsidTr="00705036">
        <w:tc>
          <w:tcPr>
            <w:tcW w:w="643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46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3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66,7</w:t>
            </w:r>
          </w:p>
        </w:tc>
      </w:tr>
      <w:tr w:rsidR="004525A6" w:rsidRPr="004538E5" w:rsidTr="00705036">
        <w:tc>
          <w:tcPr>
            <w:tcW w:w="643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занятий с учетом особенностей обучения детей с ОВЗ. </w:t>
            </w:r>
          </w:p>
        </w:tc>
        <w:tc>
          <w:tcPr>
            <w:tcW w:w="46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0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63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63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22,2</w:t>
            </w:r>
          </w:p>
        </w:tc>
      </w:tr>
      <w:tr w:rsidR="004525A6" w:rsidRPr="004538E5" w:rsidTr="00705036">
        <w:tc>
          <w:tcPr>
            <w:tcW w:w="643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отношений, учащихся школы </w:t>
            </w:r>
          </w:p>
        </w:tc>
        <w:tc>
          <w:tcPr>
            <w:tcW w:w="46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0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63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63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</w:tr>
      <w:tr w:rsidR="004525A6" w:rsidRPr="004538E5" w:rsidTr="00705036">
        <w:tc>
          <w:tcPr>
            <w:tcW w:w="643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Консультирование родителей по вопросам обучения и социализации детей с ОВЗ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460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63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63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77,8</w:t>
            </w:r>
          </w:p>
        </w:tc>
      </w:tr>
      <w:tr w:rsidR="004525A6" w:rsidRPr="004538E5" w:rsidTr="00705036">
        <w:tc>
          <w:tcPr>
            <w:tcW w:w="643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Разработка рабочих программ для обучения детей с ОВЗ. </w:t>
            </w:r>
          </w:p>
        </w:tc>
        <w:tc>
          <w:tcPr>
            <w:tcW w:w="460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63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63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</w:tr>
      <w:tr w:rsidR="004525A6" w:rsidRPr="004538E5" w:rsidTr="00705036">
        <w:tc>
          <w:tcPr>
            <w:tcW w:w="643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учащихся с ОВЗ к участию в конкурсах, олимпиадах, творческих мероприятиях. </w:t>
            </w:r>
          </w:p>
        </w:tc>
        <w:tc>
          <w:tcPr>
            <w:tcW w:w="460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63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63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77,8</w:t>
            </w:r>
          </w:p>
        </w:tc>
      </w:tr>
      <w:tr w:rsidR="004525A6" w:rsidRPr="004538E5" w:rsidTr="00705036">
        <w:tc>
          <w:tcPr>
            <w:tcW w:w="643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равных возможностей для детей с ОВЗ. </w:t>
            </w:r>
          </w:p>
        </w:tc>
        <w:tc>
          <w:tcPr>
            <w:tcW w:w="460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63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63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44,8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Условия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и реализации образовательных программ для обучения детей с ОВЗ,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94,1%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педагогов.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6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Оценка организации образовательного процесса и реализации образовательных программ для обучения детей с ОВЗ, детей-инвалидов, где 1 – отсутствует, не реализуется, а 5 – реализуется на высоком уровне (родители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4466"/>
        <w:gridCol w:w="636"/>
        <w:gridCol w:w="636"/>
        <w:gridCol w:w="636"/>
        <w:gridCol w:w="636"/>
        <w:gridCol w:w="636"/>
        <w:gridCol w:w="1641"/>
      </w:tblGrid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индивидуальных учебных планов и образовательных программ для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35,3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32,3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занятий с учетом особенностей обучения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58,8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отношений, учащихся школы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58,9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Консультирование родителей по вопросам обучения и социализации детей с ОВЗ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33,8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рабочих программ для обучения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61,7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учащихся с ОВЗ к участию в конкурсах, олимпиадах, творческих мероприятиях.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38,2</w:t>
            </w:r>
          </w:p>
        </w:tc>
      </w:tr>
    </w:tbl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Условия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и реализации образовательных программ для обучения детей с ОВЗ,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45,6%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родителей. Высокий процент родителей затруднились дать оценку. 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Педагогам было предложено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трудности, которые 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возникают в процессе создания универсальной </w:t>
      </w:r>
      <w:proofErr w:type="spellStart"/>
      <w:r w:rsidRPr="004538E5">
        <w:rPr>
          <w:rFonts w:ascii="Times New Roman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sz w:val="24"/>
          <w:szCs w:val="24"/>
        </w:rPr>
        <w:t xml:space="preserve"> среды для детей с ОВЗ и детьми-инвалидами в образовательном учреждении</w:t>
      </w:r>
      <w:r w:rsidRPr="004538E5">
        <w:rPr>
          <w:rFonts w:ascii="Times New Roman" w:hAnsi="Times New Roman" w:cs="Times New Roman"/>
          <w:sz w:val="24"/>
          <w:szCs w:val="24"/>
        </w:rPr>
        <w:t xml:space="preserve">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Далее приводятся три наиболее часто встречающиеся оценки:</w:t>
      </w:r>
    </w:p>
    <w:p w:rsidR="004525A6" w:rsidRPr="004538E5" w:rsidRDefault="004525A6" w:rsidP="00705036">
      <w:pPr>
        <w:numPr>
          <w:ilvl w:val="0"/>
          <w:numId w:val="7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Отсутствие помощи специалистов (психолога, логопеда, дефектолога, специалиста ЛФК, постоянной медсестры, социального педагога, методического кабинета и методиста) (66,7%).</w:t>
      </w:r>
    </w:p>
    <w:p w:rsidR="004525A6" w:rsidRPr="004538E5" w:rsidRDefault="004525A6" w:rsidP="00705036">
      <w:pPr>
        <w:numPr>
          <w:ilvl w:val="0"/>
          <w:numId w:val="7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Материально-техническая необеспеченность школы (66,7%).</w:t>
      </w:r>
    </w:p>
    <w:p w:rsidR="004525A6" w:rsidRPr="004538E5" w:rsidRDefault="004525A6" w:rsidP="00705036">
      <w:pPr>
        <w:numPr>
          <w:ilvl w:val="0"/>
          <w:numId w:val="7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Увеличение нагрузки на учителя, связанной с решением социальных, бытовых, эмоциональных и других вопросов, отсутствие оснащенного физкультурного зала, технических средств обучения, современной специальной методической литературы по вопросам обучения, воспитания и социальной адаптации детей с особыми нуждами (33,3%). 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Создание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 невозможно без подготовки квалифицированных педагогических кадров. Поэтому педагогам было предложено определить, проводятся</w:t>
      </w:r>
      <w:r w:rsidRPr="004538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38E5">
        <w:rPr>
          <w:rFonts w:ascii="Times New Roman" w:hAnsi="Times New Roman" w:cs="Times New Roman"/>
          <w:color w:val="000000"/>
          <w:sz w:val="24"/>
          <w:szCs w:val="24"/>
        </w:rPr>
        <w:t>ли администрацией образовательного учреждения мероприятия, помогающие педагогам в приобретении и развитии специальных навыков для работы с детьми с ОВЗ, детьми-инвалидами. 100% опрошенных педагогов ответили, что такие мероприятия проводится в различных формах:</w:t>
      </w:r>
    </w:p>
    <w:p w:rsidR="004525A6" w:rsidRPr="004538E5" w:rsidRDefault="004525A6" w:rsidP="00705036">
      <w:pPr>
        <w:numPr>
          <w:ilvl w:val="0"/>
          <w:numId w:val="75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на курсы повышения квалификации (100%).</w:t>
      </w:r>
    </w:p>
    <w:p w:rsidR="004525A6" w:rsidRPr="004538E5" w:rsidRDefault="004525A6" w:rsidP="00705036">
      <w:pPr>
        <w:numPr>
          <w:ilvl w:val="0"/>
          <w:numId w:val="75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круглых столов, конференций, методических совещаний (88,9%).</w:t>
      </w:r>
    </w:p>
    <w:p w:rsidR="004525A6" w:rsidRPr="004538E5" w:rsidRDefault="004525A6" w:rsidP="00705036">
      <w:pPr>
        <w:numPr>
          <w:ilvl w:val="0"/>
          <w:numId w:val="75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мастер-классов, встреч со специалистами в вопросах обучения и развития детей с ОВЗ, детьми-инвалидами (66,7%).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педагогам было предложено дать общую оценку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уровню организации работы школы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7). 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уровня организации работы школы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среды по обучению детей с ОВЗ, детей-инвалидов (педагоги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3"/>
        <w:tblW w:w="9226" w:type="dxa"/>
        <w:tblLook w:val="04A0" w:firstRow="1" w:lastRow="0" w:firstColumn="1" w:lastColumn="0" w:noHBand="0" w:noVBand="1"/>
      </w:tblPr>
      <w:tblGrid>
        <w:gridCol w:w="2170"/>
        <w:gridCol w:w="1487"/>
        <w:gridCol w:w="1111"/>
        <w:gridCol w:w="1487"/>
        <w:gridCol w:w="1427"/>
        <w:gridCol w:w="1544"/>
      </w:tblGrid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Высокий 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22,2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55,5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11,1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705036">
      <w:pPr>
        <w:shd w:val="clear" w:color="auto" w:fill="FFFFFF"/>
        <w:tabs>
          <w:tab w:val="left" w:pos="851"/>
          <w:tab w:val="left" w:pos="1134"/>
        </w:tabs>
        <w:spacing w:after="17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Четвертый критерий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Оценка психологической атмосферы в образовательном учреждении»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психологической среды в школе, в том числе отношением к детям с ОВЗ и детям-инвалидам (таблица 8), а также в целом отношением респондентов к инклюзивному образованию (таблица 9).  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8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Оценка психологической среды в образовательном учреждении,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том числе отношением к детям с ОВЗ и детям-инвалидам</w:t>
      </w:r>
      <w:proofErr w:type="gram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3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Дружественная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Агрессивная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Равнодушная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88,9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11,1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73,5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8,8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17,6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62,3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18,8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17,6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психологическую среду в образовательном учреждении оценили, как дружественную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74,9%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респондентов. 68,2% опрошенных учащихся не встречались со случаями негативного отношения к детям с ОВЗ, детям-инвалидам в школе. 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Респондентам было предложено выразить свое отношение к инклюзивному образованию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Это, прежде всего, характеризует психологичную готовность всех участников образовательных отношений к совместному обучению здоровых детей и детей с ОВЗ, детей-инвалидов, что представляется важнейшим условием создания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9).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9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Отношение к инклюзивному образованию (педагоги, родители%)</w:t>
      </w:r>
    </w:p>
    <w:tbl>
      <w:tblPr>
        <w:tblStyle w:val="23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410"/>
      </w:tblGrid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Положительно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Отрицательно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22,2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44,4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94,1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5,9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положительное отношение выразили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58,6%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опрошенных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По мнению большинства учащихся, дети с ОВЗ и дети-инвалиды должны обучаться в специальном классе обычной школы (38,8%). Доля тех, кто считает необходимым их обучение в обычной школе - 20,0%, в специальной школе – 17,6%, дома - 8,2%, затруднились с ответом – 15,3%. 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респондентам было предложено дать в целом оценку условиям, созданным в образовательном учреждении для обучения детей с ОВЗ, детей-инвалидов (таблица 10).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10</w:t>
      </w:r>
    </w:p>
    <w:p w:rsidR="004525A6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Как Вы полагаете, созданы ли в школе все необходимые условия для обучения детей с ОВЗ, детей-инвалидов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?»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(%)</w:t>
      </w:r>
      <w:proofErr w:type="gramEnd"/>
    </w:p>
    <w:p w:rsidR="00705036" w:rsidRPr="004538E5" w:rsidRDefault="0070503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23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rPr>
          <w:trHeight w:val="825"/>
        </w:trPr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Да, есть все необходимое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Частично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2,2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32,3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58,8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8,8</w:t>
            </w:r>
          </w:p>
        </w:tc>
      </w:tr>
    </w:tbl>
    <w:p w:rsidR="00705036" w:rsidRDefault="0070503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32,8% респондентов считают, что в образовательном учреждении созданы все условия для обучения детей с ОВЗ, детей-инвалидов.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036" w:rsidRDefault="0070503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036" w:rsidRDefault="0070503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705036" w:rsidSect="004525A6">
          <w:pgSz w:w="11906" w:h="16838"/>
          <w:pgMar w:top="1134" w:right="1134" w:bottom="1134" w:left="1701" w:header="708" w:footer="291" w:gutter="0"/>
          <w:pgNumType w:start="3"/>
          <w:cols w:space="708"/>
          <w:docGrid w:linePitch="360"/>
        </w:sectPr>
      </w:pPr>
    </w:p>
    <w:p w:rsidR="004525A6" w:rsidRPr="004538E5" w:rsidRDefault="004525A6" w:rsidP="007050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1.3.</w:t>
      </w:r>
    </w:p>
    <w:p w:rsidR="004525A6" w:rsidRPr="004538E5" w:rsidRDefault="004525A6" w:rsidP="00705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4525A6" w:rsidRPr="004538E5" w:rsidRDefault="004525A6" w:rsidP="00705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 проведенном исследовании</w:t>
      </w:r>
    </w:p>
    <w:p w:rsidR="004525A6" w:rsidRPr="004538E5" w:rsidRDefault="004525A6" w:rsidP="007050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«О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ценка 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среды для детей с ОВЗ и</w:t>
      </w:r>
    </w:p>
    <w:p w:rsidR="004525A6" w:rsidRPr="004538E5" w:rsidRDefault="004525A6" w:rsidP="007050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детей-инвалидов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7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525A6" w:rsidRPr="004538E5" w:rsidRDefault="004525A6" w:rsidP="007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«Средняя школа № 15»</w:t>
      </w:r>
    </w:p>
    <w:p w:rsidR="004525A6" w:rsidRPr="004538E5" w:rsidRDefault="004525A6" w:rsidP="007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7050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образовательных организациях МО «Город Майкоп» проводился социологический опрос (анкетирование) участников образовательных отношений.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опрошенных в СШ №15 составило 40 педагогов, 82 учащихся, 85 родителей. Общее количество респондентов – 207 человек.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проводилась по четырем критериям:</w:t>
      </w:r>
    </w:p>
    <w:p w:rsidR="004525A6" w:rsidRPr="004538E5" w:rsidRDefault="004525A6" w:rsidP="0070503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</w:t>
      </w:r>
    </w:p>
    <w:p w:rsidR="004525A6" w:rsidRPr="004538E5" w:rsidRDefault="004525A6" w:rsidP="0070503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материально-технических условий для создания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 </w:t>
      </w:r>
    </w:p>
    <w:p w:rsidR="004525A6" w:rsidRPr="004538E5" w:rsidRDefault="004525A6" w:rsidP="0070503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организации образовательного процесса и реализации образовательных программ для детей с ОВЗ и детей-инвалидов; </w:t>
      </w:r>
    </w:p>
    <w:p w:rsidR="004525A6" w:rsidRPr="004538E5" w:rsidRDefault="004525A6" w:rsidP="0070503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психологической атмосферы в образовательном учреждении.     </w:t>
      </w:r>
    </w:p>
    <w:p w:rsidR="004525A6" w:rsidRPr="004538E5" w:rsidRDefault="004525A6" w:rsidP="007050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Важной составляющей оценки стало определение наличия детей с ОВЗ и детей-инвалидов в образовательном учреждении по результатам опроса педагогов, родителей и учащихся. Это косвенно влияет и на уровень осведомленности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опрошенных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, и на уровень понимания респондентами проблемы, особенно в случае, если ребенок с ОВЗ или ребенок-инвалид обучается в классе, в котором работает педагог или который посещает учащийся (таблица 1) </w:t>
      </w:r>
    </w:p>
    <w:p w:rsidR="004525A6" w:rsidRPr="004538E5" w:rsidRDefault="004525A6" w:rsidP="007050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1</w:t>
      </w:r>
    </w:p>
    <w:p w:rsidR="004525A6" w:rsidRDefault="004525A6" w:rsidP="007050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Распределение ответов на вопрос «Есть ли в Вашей школе дети с ограниченными возможностями здоровья (далее – ОВЗ), дети-инвалиды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?» (%)</w:t>
      </w:r>
      <w:proofErr w:type="gramEnd"/>
    </w:p>
    <w:p w:rsidR="00705036" w:rsidRPr="004538E5" w:rsidRDefault="00705036" w:rsidP="007050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tbl>
      <w:tblPr>
        <w:tblStyle w:val="24"/>
        <w:tblW w:w="9366" w:type="dxa"/>
        <w:tblLook w:val="04A0" w:firstRow="1" w:lastRow="0" w:firstColumn="1" w:lastColumn="0" w:noHBand="0" w:noVBand="1"/>
      </w:tblPr>
      <w:tblGrid>
        <w:gridCol w:w="1600"/>
        <w:gridCol w:w="659"/>
        <w:gridCol w:w="1758"/>
        <w:gridCol w:w="3069"/>
        <w:gridCol w:w="736"/>
        <w:gridCol w:w="1544"/>
      </w:tblGrid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такие дети есть в моем классе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я отношусь к данной категории</w:t>
            </w:r>
            <w:proofErr w:type="gramStart"/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 Д</w:t>
            </w:r>
            <w:proofErr w:type="gramEnd"/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а, мой ребенок с ОВЗ, ребенок-инвалид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27,1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8,2</w:t>
            </w:r>
          </w:p>
        </w:tc>
      </w:tr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67,1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24,4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3,7</w:t>
            </w:r>
          </w:p>
        </w:tc>
      </w:tr>
    </w:tbl>
    <w:p w:rsidR="00705036" w:rsidRDefault="00705036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7050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Высокий процент респондентов (60,7%) демонстрируют знание о том, что дети с ОЗВ, и дети-инвалиды обучаются в школе. 20% опрошенных педагогов непосредственно обучают данную категорию детей. Доля родителей, у которых ребенок с ОВЗ/ребенок-инвалид, от общего количества опрошенных родителей составила 4,7%.  </w:t>
      </w:r>
    </w:p>
    <w:p w:rsidR="004525A6" w:rsidRPr="004538E5" w:rsidRDefault="004525A6" w:rsidP="007050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критерий 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«Осведомленность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среды для детей с ОВЗ и детей-инвалидов»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оценивался исходя из уровня информированности родителей и учащихся о работе школы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(таблица 2), уровня понимания педагогами самого понятия «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безбарьерная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среда», а также осведомленности родителей о реализации государственной программы «Доступная среда» на 2011-2020гг. </w:t>
      </w:r>
      <w:proofErr w:type="gramEnd"/>
    </w:p>
    <w:p w:rsidR="004525A6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5036" w:rsidRPr="004538E5" w:rsidRDefault="0070503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Таблица 2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Знаете ли Вы о деятельности школы по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созданию условий для обучения детей с ОВЗ и детей-инвалидов?»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(родители, учащиеся%).</w:t>
      </w:r>
    </w:p>
    <w:tbl>
      <w:tblPr>
        <w:tblpPr w:leftFromText="180" w:rightFromText="180" w:vertAnchor="text" w:horzAnchor="margin" w:tblpY="80"/>
        <w:tblW w:w="9286" w:type="dxa"/>
        <w:tblLayout w:type="fixed"/>
        <w:tblLook w:val="0000" w:firstRow="0" w:lastRow="0" w:firstColumn="0" w:lastColumn="0" w:noHBand="0" w:noVBand="0"/>
      </w:tblPr>
      <w:tblGrid>
        <w:gridCol w:w="3685"/>
        <w:gridCol w:w="1490"/>
        <w:gridCol w:w="1418"/>
        <w:gridCol w:w="2693"/>
      </w:tblGrid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Затрудняюсь ответить</w:t>
            </w:r>
          </w:p>
        </w:tc>
      </w:tr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pacing w:before="15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5,9</w:t>
            </w:r>
          </w:p>
        </w:tc>
      </w:tr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pacing w:before="15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90,2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</w:t>
            </w:r>
          </w:p>
        </w:tc>
      </w:tr>
    </w:tbl>
    <w:p w:rsidR="00705036" w:rsidRDefault="0070503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Уровень информированности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родителей и учащихся о работе школы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обучения детей с ОВЗ и детей-инвалидов в среднем составляет – 92,2%. 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Интерес представляет понимание педагогами содержания понятия «универсальная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безбарьерная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среда», что влияет на их оценку условий для обучения детей с ОВЗ, детей-инвалидов, созданных непосредственно в образовательном учреждении.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Контент-анализ определении, который давали педагоги, позволил выделить понятия, категории, преобладающие в ответах: на первом месте -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«равные условия»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на втором -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«комфортная среда»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на третьем –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«доступная среда».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Следует отметить высокую степень осведомленности родителей о реализации государственной программы «Доступная среда» на 2011-2020гг (88,2%). 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Оценка осведомленности респондентов о деятельности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детей с ОВЗ и детей-инвалидов включала также анализ работы образовательного учреждения по информированию родителей и учащихся о проблемах обучения </w:t>
      </w: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детей с ОВЗ, детей-инвалидов, воспитания толерантного отношения к ним в рамках таких форм как: родительские собрания, встречи с администрацией (таблица 3).</w:t>
      </w:r>
      <w:proofErr w:type="gramEnd"/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4525A6" w:rsidRPr="004538E5" w:rsidRDefault="004525A6" w:rsidP="0070503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Распределение ответов на вопрос «Как часто на родительских собраниях, на встречах с администрацией школы обсуждаются проблемы обучения детей с ОВЗ, детей-инвалидов, воспитания толерантного отношения к ним?»</w:t>
      </w:r>
    </w:p>
    <w:p w:rsidR="004525A6" w:rsidRDefault="004525A6" w:rsidP="00C22B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(педагоги, родители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705036" w:rsidRPr="004538E5" w:rsidRDefault="00705036" w:rsidP="00C22B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tbl>
      <w:tblPr>
        <w:tblStyle w:val="24"/>
        <w:tblW w:w="9228" w:type="dxa"/>
        <w:tblLook w:val="04A0" w:firstRow="1" w:lastRow="0" w:firstColumn="1" w:lastColumn="0" w:noHBand="0" w:noVBand="1"/>
      </w:tblPr>
      <w:tblGrid>
        <w:gridCol w:w="1326"/>
        <w:gridCol w:w="1274"/>
        <w:gridCol w:w="1581"/>
        <w:gridCol w:w="2237"/>
        <w:gridCol w:w="1544"/>
        <w:gridCol w:w="1266"/>
      </w:tblGrid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shd w:val="clear" w:color="auto" w:fill="FFFFFF"/>
              <w:tabs>
                <w:tab w:val="left" w:pos="993"/>
              </w:tabs>
              <w:spacing w:after="1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обсуждаются</w:t>
            </w:r>
          </w:p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1" w:type="dxa"/>
          </w:tcPr>
          <w:p w:rsidR="004525A6" w:rsidRPr="004538E5" w:rsidRDefault="004525A6" w:rsidP="00C22BA9">
            <w:pPr>
              <w:shd w:val="clear" w:color="auto" w:fill="FFFFFF"/>
              <w:tabs>
                <w:tab w:val="left" w:pos="993"/>
              </w:tabs>
              <w:spacing w:after="173"/>
              <w:ind w:hanging="1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Не обсуждаются, но есть материалы на официальном сайте школы.</w:t>
            </w:r>
          </w:p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Мне это не интересно </w:t>
            </w:r>
          </w:p>
        </w:tc>
      </w:tr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278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8,2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4,7</w:t>
            </w:r>
          </w:p>
        </w:tc>
      </w:tr>
    </w:tbl>
    <w:p w:rsidR="00705036" w:rsidRDefault="0070503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97,6% опрошенных учащихся ответили, что их классных руководитель проводит беседы о необходимости поддержки детей с ОВЗ, детей-инвалидов, толерантного, доброжелательного отношения к ним. 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Второй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«Оценка материально-технических условий для создания </w:t>
      </w:r>
      <w:proofErr w:type="spell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среды для детей с ОВЗ и детей-инвалидов»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представлен оценкой условий архитектурно-планировочной среды и технический оснащенности (наличие пандусов, подъемников, специального оборудования и др.) образовательного учреждения для обучения детей с ОВЗ, детей-инвалидов (таблица 4). </w:t>
      </w:r>
    </w:p>
    <w:p w:rsidR="004525A6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036" w:rsidRDefault="0070503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036" w:rsidRDefault="0070503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036" w:rsidRPr="004538E5" w:rsidRDefault="0070503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Таблица 4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условий архитектурно-планировочной среды и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технический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оснащенности (наличие пандусов, подъемников, специального оборудования и др.) школы для обучения детей с ОВЗ, детей-инвалидов (педагоги, родители, %)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4"/>
        <w:tblW w:w="9443" w:type="dxa"/>
        <w:tblLook w:val="04A0" w:firstRow="1" w:lastRow="0" w:firstColumn="1" w:lastColumn="0" w:noHBand="0" w:noVBand="1"/>
      </w:tblPr>
      <w:tblGrid>
        <w:gridCol w:w="1413"/>
        <w:gridCol w:w="1086"/>
        <w:gridCol w:w="1223"/>
        <w:gridCol w:w="2177"/>
        <w:gridCol w:w="2221"/>
        <w:gridCol w:w="1323"/>
      </w:tblGrid>
      <w:tr w:rsidR="004525A6" w:rsidRPr="00705036" w:rsidTr="00C22BA9">
        <w:tc>
          <w:tcPr>
            <w:tcW w:w="1413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Отличные</w:t>
            </w:r>
          </w:p>
        </w:tc>
        <w:tc>
          <w:tcPr>
            <w:tcW w:w="1223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Хорошие</w:t>
            </w:r>
          </w:p>
        </w:tc>
        <w:tc>
          <w:tcPr>
            <w:tcW w:w="2177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Удовлетворительные</w:t>
            </w:r>
          </w:p>
        </w:tc>
        <w:tc>
          <w:tcPr>
            <w:tcW w:w="2221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Неудовлетворительные</w:t>
            </w:r>
          </w:p>
        </w:tc>
        <w:tc>
          <w:tcPr>
            <w:tcW w:w="1323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Затрудняюсь ответить</w:t>
            </w:r>
          </w:p>
        </w:tc>
      </w:tr>
      <w:tr w:rsidR="004525A6" w:rsidRPr="00705036" w:rsidTr="00C22BA9">
        <w:tc>
          <w:tcPr>
            <w:tcW w:w="1413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</w:t>
            </w:r>
          </w:p>
        </w:tc>
        <w:tc>
          <w:tcPr>
            <w:tcW w:w="1086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37,5</w:t>
            </w:r>
          </w:p>
        </w:tc>
        <w:tc>
          <w:tcPr>
            <w:tcW w:w="1223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2177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2221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525A6" w:rsidRPr="00705036" w:rsidTr="00C22BA9">
        <w:tc>
          <w:tcPr>
            <w:tcW w:w="1413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Родители</w:t>
            </w:r>
          </w:p>
        </w:tc>
        <w:tc>
          <w:tcPr>
            <w:tcW w:w="1086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35,3</w:t>
            </w:r>
          </w:p>
        </w:tc>
        <w:tc>
          <w:tcPr>
            <w:tcW w:w="1223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51,8</w:t>
            </w:r>
          </w:p>
        </w:tc>
        <w:tc>
          <w:tcPr>
            <w:tcW w:w="2177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9,4</w:t>
            </w:r>
          </w:p>
        </w:tc>
        <w:tc>
          <w:tcPr>
            <w:tcW w:w="2221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23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Степень удовлетворенности (оценки «отлично», «хорошо», «удовлетворительно») условиями архитектурно-планировочной среды и технический оснащенности образовательного учреждения для обучения детей с ОВЗ, детей-инвалидов в среднем составляет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97,6%.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На «отлично» и «хорошо» оценили условия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90,4%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человек. 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При этом респондентам предлагалось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наличие/отсутствие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тех или иных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элементов и специальных средств в учреждении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таких как: пандусы,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беспроводной звуковой сигнал с кнопкой при входе в здание, подъемники, лифты, двери необходимой ширины и без порогов; сенсорные знаки и дорожки; ограничители и таблички-указатели; санитарная комната, специально оборудованная для детей с ОВЗ, детей-инвалидов;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туалет с душем, специально-оборудованный для детей с ОВЗ; места отдыха (скамейки с опорой для спины и др.);  специальные парты (индивидуальные, с регулируемой высотой и наклоном стола); индивидуальное освещение; специальные учебники, рабочие тетради; технические средства (мониторы для трансляции субтитров, компьютерные инструменты и программы и др.). Опрос респондентов (педагогов и родителей) позволил зафиксировать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наличие всех необходимых элементов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специальных сре</w:t>
      </w:r>
      <w:proofErr w:type="gram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в шк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оле, за исключением сенсорных знаков и дорожек; специальных учебников, рабочих тетрадей.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Третий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организации образовательного процесса и реализации образовательных программ для детей с ОВЗ и детей-инвалидов»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разных направлений учебно-воспитательной деятельности образовательного учреждения по обучению детей с ОВЗ и детей-инвалидов (таблицы 5,6). 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5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Оценка организации образовательного процесса и реализации образовательных программ для обучения детей с ОВЗ, детей-инвалидов, где 1 – отсутствует, не реализуется, а 5 – реализуется на высоком уровне (педагоги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6347"/>
        <w:gridCol w:w="516"/>
        <w:gridCol w:w="516"/>
        <w:gridCol w:w="636"/>
        <w:gridCol w:w="636"/>
        <w:gridCol w:w="636"/>
      </w:tblGrid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индивидуальных учебных планов и образовательных программ для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занятий с учетом особенностей обучения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отношений, учащихся школы </w:t>
            </w:r>
          </w:p>
          <w:p w:rsidR="00705036" w:rsidRPr="004538E5" w:rsidRDefault="0070503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Консультирование родителей по вопросам обучен</w:t>
            </w:r>
            <w:r w:rsidR="00705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ия и социализации детей с ОВЗ.</w:t>
            </w:r>
          </w:p>
          <w:p w:rsidR="00705036" w:rsidRPr="004538E5" w:rsidRDefault="0070503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45,0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Разработка рабочих программ для обучения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учащихся с ОВЗ к участию в конкурсах, олимпиадах, творческих мероприятиях.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равных возможностей для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Условия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и реализации образовательных программ для обучения детей с ОВЗ,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82,5%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педагогов.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6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Оценка организации образовательного процесса и реализации образовательных программ для обучения детей с ОВЗ, детей-инвалидов, где 1 – отсутствует, не реализуется, а 5 – реализуется на высоком уровне (родители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4829"/>
        <w:gridCol w:w="447"/>
        <w:gridCol w:w="462"/>
        <w:gridCol w:w="636"/>
        <w:gridCol w:w="636"/>
        <w:gridCol w:w="636"/>
        <w:gridCol w:w="1641"/>
      </w:tblGrid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индивидуальных учебных планов и образовательных программ для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11,8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5,9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занятий с учетом особенностей обучения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5,9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отношений, учащихся школы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Консультирование родителей по вопросам обучения и социализации детей с ОВЗ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8,2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рабочих программ для обучения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14,1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учащихся с ОВЗ к участию в конкурсах, олимпиадах, творческих мероприятиях.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Условия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и реализации образовательных программ для обучения детей с ОВЗ,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64,7%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родителей. 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     Педагогам было предложено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трудности, которые 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возникают в процессе создания универсальной </w:t>
      </w:r>
      <w:proofErr w:type="spellStart"/>
      <w:r w:rsidRPr="004538E5">
        <w:rPr>
          <w:rFonts w:ascii="Times New Roman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sz w:val="24"/>
          <w:szCs w:val="24"/>
        </w:rPr>
        <w:t xml:space="preserve"> среды для детей с ОВЗ и детьми-инвалидами в образовательном учреждении</w:t>
      </w:r>
      <w:r w:rsidRPr="004538E5">
        <w:rPr>
          <w:rFonts w:ascii="Times New Roman" w:hAnsi="Times New Roman" w:cs="Times New Roman"/>
          <w:sz w:val="24"/>
          <w:szCs w:val="24"/>
        </w:rPr>
        <w:t xml:space="preserve">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Далее приводятся три наиболее часто встречающиеся оценки:</w:t>
      </w:r>
    </w:p>
    <w:p w:rsidR="004525A6" w:rsidRPr="004538E5" w:rsidRDefault="004525A6" w:rsidP="00705036">
      <w:pPr>
        <w:numPr>
          <w:ilvl w:val="0"/>
          <w:numId w:val="7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Сложность работы с учащимися, имеющими нарушения развития (52,5%).</w:t>
      </w:r>
    </w:p>
    <w:p w:rsidR="004525A6" w:rsidRPr="004538E5" w:rsidRDefault="004525A6" w:rsidP="00705036">
      <w:pPr>
        <w:numPr>
          <w:ilvl w:val="0"/>
          <w:numId w:val="7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Отсутствие специальных знаний и навыков по оценке нужд и возможностей учеников, по методике и приемам их обучения, активизации внимания, памяти. (50,0%).</w:t>
      </w:r>
    </w:p>
    <w:p w:rsidR="004525A6" w:rsidRPr="004538E5" w:rsidRDefault="004525A6" w:rsidP="00705036">
      <w:pPr>
        <w:numPr>
          <w:ilvl w:val="0"/>
          <w:numId w:val="7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Отсутствие оснащенного физкультурного зала, технических средств обучения, современной специальной методической литературы по вопросам обучения, воспитания и социальной адаптации детей с особыми нуждами. (37,5%). 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Создание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 невозможно без подготовки квалифицированных педагогических кадров. Поэтому педагогам было предложено определить, проводятся</w:t>
      </w:r>
      <w:r w:rsidRPr="004538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38E5">
        <w:rPr>
          <w:rFonts w:ascii="Times New Roman" w:hAnsi="Times New Roman" w:cs="Times New Roman"/>
          <w:color w:val="000000"/>
          <w:sz w:val="24"/>
          <w:szCs w:val="24"/>
        </w:rPr>
        <w:t xml:space="preserve">ли администрацией образовательного учреждения мероприятия, помогающие педагогам в приобретении и </w:t>
      </w:r>
      <w:r w:rsidRPr="004538E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развитии специальных навыков для работы с детьми с ОВЗ, детьми-инвалидами. 85,0 % опрошенных педагогов ответили, что такие мероприятия проводится в различных формах:</w:t>
      </w:r>
    </w:p>
    <w:p w:rsidR="004525A6" w:rsidRPr="004538E5" w:rsidRDefault="004525A6" w:rsidP="00705036">
      <w:pPr>
        <w:numPr>
          <w:ilvl w:val="0"/>
          <w:numId w:val="78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на курсы повышения квалификации (75,0%).</w:t>
      </w:r>
    </w:p>
    <w:p w:rsidR="004525A6" w:rsidRPr="004538E5" w:rsidRDefault="004525A6" w:rsidP="00705036">
      <w:pPr>
        <w:numPr>
          <w:ilvl w:val="0"/>
          <w:numId w:val="78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круглых столов, конференций, методических совещаний (20,0%).</w:t>
      </w:r>
    </w:p>
    <w:p w:rsidR="004525A6" w:rsidRPr="004538E5" w:rsidRDefault="004525A6" w:rsidP="00705036">
      <w:pPr>
        <w:numPr>
          <w:ilvl w:val="0"/>
          <w:numId w:val="78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специальной методической литературы (20,0%).</w:t>
      </w:r>
    </w:p>
    <w:p w:rsidR="004525A6" w:rsidRPr="004538E5" w:rsidRDefault="004525A6" w:rsidP="00705036">
      <w:pPr>
        <w:numPr>
          <w:ilvl w:val="0"/>
          <w:numId w:val="78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мастер-классов, встреч со специалистами в вопросах обучения и развития детей с ОВЗ, детьми-инвалидами (25,0%).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педагогам было предложено дать общую оценку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уровню организации работы школы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7). 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уровня организации работы школы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среды по обучению детей с ОВЗ, детей-инвалидов (педагоги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4"/>
        <w:tblW w:w="9226" w:type="dxa"/>
        <w:tblLook w:val="04A0" w:firstRow="1" w:lastRow="0" w:firstColumn="1" w:lastColumn="0" w:noHBand="0" w:noVBand="1"/>
      </w:tblPr>
      <w:tblGrid>
        <w:gridCol w:w="2170"/>
        <w:gridCol w:w="1487"/>
        <w:gridCol w:w="1111"/>
        <w:gridCol w:w="1487"/>
        <w:gridCol w:w="1427"/>
        <w:gridCol w:w="1544"/>
      </w:tblGrid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Высокий 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705036">
      <w:pPr>
        <w:shd w:val="clear" w:color="auto" w:fill="FFFFFF"/>
        <w:tabs>
          <w:tab w:val="left" w:pos="1134"/>
        </w:tabs>
        <w:spacing w:after="17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Четвертый критерий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Оценка психологической атмосферы в образовательном учреждении»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психологической среды в школе, в том числе отношением к детям с ОВЗ и детям-инвалидам (таблица 8), а также в целом отношением респондентов к инклюзивному образованию (таблица 9). 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5A6" w:rsidRPr="004538E5" w:rsidRDefault="004525A6" w:rsidP="007050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8</w:t>
      </w:r>
    </w:p>
    <w:p w:rsidR="004525A6" w:rsidRPr="004538E5" w:rsidRDefault="004525A6" w:rsidP="007050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Оценка психологической среды в образовательном учреждении,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том числе отношением к детям с ОВЗ и детям-инвалидам</w:t>
      </w:r>
      <w:proofErr w:type="gram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4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Дружественная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Агрессивная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Равнодушная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92,9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91,4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7,3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психологическую среду в образовательном учреждении оценили, как дружественную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91,8%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респондентов. 86,7% опрошенных учащихся не встречались со случаями негативного отношения к детям с ОВЗ, детям-инвалидам в школе.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Респондентам было предложено выразить свое отношение к инклюзивному образованию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Это, прежде всего, характеризует психологичную готовность всех участников образовательных отношений к совместному обучению здоровых детей и детей с ОВЗ, детей-инвалидов, что представляется важнейшим условием создания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9).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9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Отношение к инклюзивному образованию (педагоги, родители%)</w:t>
      </w:r>
    </w:p>
    <w:tbl>
      <w:tblPr>
        <w:tblStyle w:val="24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410"/>
      </w:tblGrid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Положительно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Отрицательно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7,5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88,2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11,8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5036" w:rsidRDefault="0070503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5036" w:rsidRPr="004538E5" w:rsidRDefault="0070503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среднем положительное отношение выразили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82,4%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опрошенных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По мнению большинства учащихся, дети с ОВЗ и дети-инвалиды должны обучаться в обычной школе (621,2%). Значительно ниже доля тех, кто считает необходимым их обучение в специальной школе (26,8%), в специальном классе обычной школы (3,7%), дома (3,7%), затруднили с ответом - 3,7%.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респондентам было предложено дать в целом оценку условиям, созданным в образовательном учреждении для обучения детей с ОВЗ, детей-инвалидов (таблица 10).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10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Как Вы полагаете, созданы ли в школе все необходимые условия для обучения детей с ОВЗ, детей-инвалидов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?»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(%)</w:t>
      </w:r>
      <w:proofErr w:type="gramEnd"/>
    </w:p>
    <w:tbl>
      <w:tblPr>
        <w:tblStyle w:val="24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rPr>
          <w:trHeight w:val="825"/>
        </w:trPr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Да, есть все необходимое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Частично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62,3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30,6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7,1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705036" w:rsidRDefault="0070503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только 60,0% респондентов считают, что в образовательном учреждении созданы все условия для обучения детей с ОВЗ, детей-инвалидов.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036" w:rsidRDefault="0070503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036" w:rsidRDefault="0070503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705036" w:rsidSect="004525A6">
          <w:pgSz w:w="11906" w:h="16838"/>
          <w:pgMar w:top="1134" w:right="1134" w:bottom="1134" w:left="1701" w:header="708" w:footer="291" w:gutter="0"/>
          <w:pgNumType w:start="3"/>
          <w:cols w:space="708"/>
          <w:docGrid w:linePitch="360"/>
        </w:sectPr>
      </w:pPr>
    </w:p>
    <w:p w:rsidR="004525A6" w:rsidRPr="004538E5" w:rsidRDefault="004525A6" w:rsidP="007050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1.4.</w:t>
      </w:r>
    </w:p>
    <w:p w:rsidR="004525A6" w:rsidRPr="004538E5" w:rsidRDefault="004525A6" w:rsidP="00705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4525A6" w:rsidRPr="004538E5" w:rsidRDefault="004525A6" w:rsidP="00705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 проведенном исследовании</w:t>
      </w:r>
    </w:p>
    <w:p w:rsidR="004525A6" w:rsidRPr="004538E5" w:rsidRDefault="004525A6" w:rsidP="007050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«О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ценка 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среды для детей с ОВЗ и</w:t>
      </w:r>
    </w:p>
    <w:p w:rsidR="004525A6" w:rsidRPr="004538E5" w:rsidRDefault="004525A6" w:rsidP="007050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детей-инвалидов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7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"Лицей №19"</w:t>
      </w:r>
    </w:p>
    <w:p w:rsidR="004525A6" w:rsidRPr="004538E5" w:rsidRDefault="004525A6" w:rsidP="007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(МБОУ «Лицей №19»)</w:t>
      </w:r>
    </w:p>
    <w:p w:rsidR="004525A6" w:rsidRPr="004538E5" w:rsidRDefault="004525A6" w:rsidP="007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7050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образовательных организациях МО «Город Майкоп» проводился социологический опрос (анкетирование) участников образовательных отношений.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опрошенных в лицее № 19 составило 40 педагогов, 89 учащихся, 89 родителей. Общее количество респондентов – 218 человек.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проводилась по четырем критериям:</w:t>
      </w:r>
    </w:p>
    <w:p w:rsidR="004525A6" w:rsidRPr="004538E5" w:rsidRDefault="004525A6" w:rsidP="0070503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</w:t>
      </w:r>
    </w:p>
    <w:p w:rsidR="004525A6" w:rsidRPr="004538E5" w:rsidRDefault="004525A6" w:rsidP="0070503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материально-технических условий для создания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 </w:t>
      </w:r>
    </w:p>
    <w:p w:rsidR="004525A6" w:rsidRPr="004538E5" w:rsidRDefault="004525A6" w:rsidP="0070503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организации образовательного процесса и реализации образовательных программ для детей с ОВЗ и детей-инвалидов; </w:t>
      </w:r>
    </w:p>
    <w:p w:rsidR="004525A6" w:rsidRPr="004538E5" w:rsidRDefault="004525A6" w:rsidP="0070503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психологической атмосферы в образовательном учреждении.     </w:t>
      </w:r>
    </w:p>
    <w:p w:rsidR="004525A6" w:rsidRPr="004538E5" w:rsidRDefault="004525A6" w:rsidP="007050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Важной составляющей оценки стало определение наличия детей с ОВЗ и детей-инвалидов в образовательном учреждении по результатам опроса педагогов, родителей и учащихся. Это косвенно влияет и на уровень осведомленности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опрошенных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, и на уровень понимания респондентами проблемы, особенно в случае, если ребенок с ОВЗ или ребенок-инвалид обучается в классе, в котором работает педагог или который посещает учащийся (таблица 1) </w:t>
      </w:r>
    </w:p>
    <w:p w:rsidR="004525A6" w:rsidRPr="004538E5" w:rsidRDefault="004525A6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7050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1</w:t>
      </w:r>
    </w:p>
    <w:p w:rsidR="004525A6" w:rsidRPr="004538E5" w:rsidRDefault="004525A6" w:rsidP="007050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Распределение ответов на вопрос «Есть ли в Вашей школе дети с ограниченными возможностями здоровья (далее – ОВЗ), дети-инвалиды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?» (%)</w:t>
      </w:r>
      <w:proofErr w:type="gramEnd"/>
    </w:p>
    <w:tbl>
      <w:tblPr>
        <w:tblStyle w:val="25"/>
        <w:tblW w:w="9366" w:type="dxa"/>
        <w:tblLook w:val="04A0" w:firstRow="1" w:lastRow="0" w:firstColumn="1" w:lastColumn="0" w:noHBand="0" w:noVBand="1"/>
      </w:tblPr>
      <w:tblGrid>
        <w:gridCol w:w="1600"/>
        <w:gridCol w:w="659"/>
        <w:gridCol w:w="1758"/>
        <w:gridCol w:w="3067"/>
        <w:gridCol w:w="738"/>
        <w:gridCol w:w="1544"/>
      </w:tblGrid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такие дети есть в моем классе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я отношусь к данной категории</w:t>
            </w:r>
            <w:proofErr w:type="gramStart"/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 Д</w:t>
            </w:r>
            <w:proofErr w:type="gramEnd"/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а, мой ребенок с ОВЗ, ребенок-инвалид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84,3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11,2</w:t>
            </w:r>
          </w:p>
        </w:tc>
      </w:tr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58,4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13,5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28,1</w:t>
            </w:r>
          </w:p>
        </w:tc>
      </w:tr>
    </w:tbl>
    <w:p w:rsidR="00705036" w:rsidRDefault="00705036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7050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Высокий процент респондентов (70,9%) демонстрируют знание о том, что дети с ОЗВ, и дети-инвалиды обучаются в школе. 20% опрошенных педагогов непосредственно обучают данную категорию детей. Детей с ОВЗ/детей-инвалидов, охваченных по результатам анкетирования, нет. Родителей, у которых ребенок с ОВЗ/ребенок-инвалид, охваченных по результатам анкетирования, нет.  </w:t>
      </w:r>
    </w:p>
    <w:p w:rsidR="004525A6" w:rsidRPr="004538E5" w:rsidRDefault="004525A6" w:rsidP="007050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критерий 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«Осведомленность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среды для детей с ОВЗ и детей-инвалидов»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оценивался, исходя из уровня информированности родителей и учащихся о работе школы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(таблица 2), уровня понимания педагогами самого понятия «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безбарьерная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среда», а также осведомленности родителей о реализации государственной программы «Доступная среда» на 2011-2020гг. </w:t>
      </w:r>
      <w:proofErr w:type="gramEnd"/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Таблица 2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Знаете ли Вы о деятельности школы по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созданию условий для обучения детей с ОВЗ и детей-инвалидов?»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(родители, учащиеся%).</w:t>
      </w:r>
    </w:p>
    <w:tbl>
      <w:tblPr>
        <w:tblpPr w:leftFromText="180" w:rightFromText="180" w:vertAnchor="text" w:horzAnchor="margin" w:tblpY="80"/>
        <w:tblW w:w="9286" w:type="dxa"/>
        <w:tblLayout w:type="fixed"/>
        <w:tblLook w:val="0000" w:firstRow="0" w:lastRow="0" w:firstColumn="0" w:lastColumn="0" w:noHBand="0" w:noVBand="0"/>
      </w:tblPr>
      <w:tblGrid>
        <w:gridCol w:w="3685"/>
        <w:gridCol w:w="1490"/>
        <w:gridCol w:w="1418"/>
        <w:gridCol w:w="2693"/>
      </w:tblGrid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Затрудняюсь ответить</w:t>
            </w:r>
          </w:p>
        </w:tc>
      </w:tr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pacing w:before="15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86,5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6,7</w:t>
            </w:r>
          </w:p>
        </w:tc>
      </w:tr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pacing w:before="15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5,6</w:t>
            </w:r>
          </w:p>
        </w:tc>
      </w:tr>
    </w:tbl>
    <w:p w:rsidR="00705036" w:rsidRDefault="0070503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Уровень информированности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родителей и учащихся о работе школы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обучения детей с ОВЗ и детей-инвалидов в среднем составляет – 80,3%. 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Следует отметить высокую степень осведомленности родителей о реализации государственной программы «Доступная среда» на 2011-2020гг (84,3%). 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Оценка осведомленности респондентов о деятельности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детей с ОВЗ и детей-инвалидов включала также анализ работы образовательного учреждения по информированию родителей и учащихся о проблемах обучения </w:t>
      </w: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детей с ОВЗ, детей-инвалидов, воспитания толерантного отношения к ним в рамках таких форм как: родительские собрания, встречи с администрацией (таблица 3).</w:t>
      </w:r>
      <w:proofErr w:type="gramEnd"/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4525A6" w:rsidRPr="004538E5" w:rsidRDefault="004525A6" w:rsidP="0070503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Распределение ответов на вопрос «Как часто на родительских собраниях, на встречах с администрацией школы обсуждаются проблемы обучения детей с ОВЗ, детей-инвалидов, воспитания толерантного отношения к ним?»</w:t>
      </w:r>
    </w:p>
    <w:p w:rsidR="004525A6" w:rsidRDefault="004525A6" w:rsidP="0070503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(педагоги, родители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705036" w:rsidRPr="004538E5" w:rsidRDefault="00705036" w:rsidP="0070503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tbl>
      <w:tblPr>
        <w:tblStyle w:val="25"/>
        <w:tblW w:w="9228" w:type="dxa"/>
        <w:tblLook w:val="04A0" w:firstRow="1" w:lastRow="0" w:firstColumn="1" w:lastColumn="0" w:noHBand="0" w:noVBand="1"/>
      </w:tblPr>
      <w:tblGrid>
        <w:gridCol w:w="1326"/>
        <w:gridCol w:w="1274"/>
        <w:gridCol w:w="1581"/>
        <w:gridCol w:w="2237"/>
        <w:gridCol w:w="1544"/>
        <w:gridCol w:w="1266"/>
      </w:tblGrid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shd w:val="clear" w:color="auto" w:fill="FFFFFF"/>
              <w:tabs>
                <w:tab w:val="left" w:pos="993"/>
              </w:tabs>
              <w:spacing w:after="1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обсуждаются</w:t>
            </w:r>
          </w:p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1" w:type="dxa"/>
          </w:tcPr>
          <w:p w:rsidR="004525A6" w:rsidRPr="004538E5" w:rsidRDefault="004525A6" w:rsidP="00C22BA9">
            <w:pPr>
              <w:shd w:val="clear" w:color="auto" w:fill="FFFFFF"/>
              <w:tabs>
                <w:tab w:val="left" w:pos="993"/>
              </w:tabs>
              <w:spacing w:after="173"/>
              <w:ind w:hanging="1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Не обсуждаются, но есть материалы на официальном сайте школы.</w:t>
            </w:r>
          </w:p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Мне это не интересно </w:t>
            </w:r>
          </w:p>
        </w:tc>
      </w:tr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278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83,1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278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7,9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1,1</w:t>
            </w:r>
          </w:p>
        </w:tc>
      </w:tr>
    </w:tbl>
    <w:p w:rsidR="00705036" w:rsidRDefault="0070503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82,0% опрошенных учащихся ответили, что их классный руководитель проводит беседы о необходимости поддержки детей с ОВЗ, детей-инвалидов, толерантного, доброжелательного отношения к ним.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Второй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«Оценка материально-технических условий для создания </w:t>
      </w:r>
      <w:proofErr w:type="spell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среды для детей с ОВЗ и детей-инвалидов»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представлен оценкой условий архитектурно-планировочной среды и технический оснащенности (наличие пандусов, подъемников, специального оборудования и др.) образовательного учреждения для обучения детей с ОВЗ, детей-инвалидов (таблица 4).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условий архитектурно-планировочной среды и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технический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оснащенности (наличие пандусов, подъемников, специального оборудования и др.) школы для обучения детей с ОВЗ, детей-инвалидов (педагоги, родители, %)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5"/>
        <w:tblW w:w="9443" w:type="dxa"/>
        <w:tblLook w:val="04A0" w:firstRow="1" w:lastRow="0" w:firstColumn="1" w:lastColumn="0" w:noHBand="0" w:noVBand="1"/>
      </w:tblPr>
      <w:tblGrid>
        <w:gridCol w:w="1413"/>
        <w:gridCol w:w="1086"/>
        <w:gridCol w:w="1223"/>
        <w:gridCol w:w="2177"/>
        <w:gridCol w:w="2221"/>
        <w:gridCol w:w="1323"/>
      </w:tblGrid>
      <w:tr w:rsidR="004525A6" w:rsidRPr="00705036" w:rsidTr="00C22BA9">
        <w:tc>
          <w:tcPr>
            <w:tcW w:w="1413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Отличные</w:t>
            </w:r>
          </w:p>
        </w:tc>
        <w:tc>
          <w:tcPr>
            <w:tcW w:w="1223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Хорошие</w:t>
            </w:r>
          </w:p>
        </w:tc>
        <w:tc>
          <w:tcPr>
            <w:tcW w:w="2177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Удовлетворительные</w:t>
            </w:r>
          </w:p>
        </w:tc>
        <w:tc>
          <w:tcPr>
            <w:tcW w:w="2221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Неудовлетворительные</w:t>
            </w:r>
          </w:p>
        </w:tc>
        <w:tc>
          <w:tcPr>
            <w:tcW w:w="1323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Затрудняюсь ответить</w:t>
            </w:r>
          </w:p>
        </w:tc>
      </w:tr>
      <w:tr w:rsidR="004525A6" w:rsidRPr="00705036" w:rsidTr="00C22BA9">
        <w:tc>
          <w:tcPr>
            <w:tcW w:w="1413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</w:t>
            </w:r>
          </w:p>
        </w:tc>
        <w:tc>
          <w:tcPr>
            <w:tcW w:w="1086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7,5</w:t>
            </w:r>
          </w:p>
        </w:tc>
        <w:tc>
          <w:tcPr>
            <w:tcW w:w="1223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57,5</w:t>
            </w:r>
          </w:p>
        </w:tc>
        <w:tc>
          <w:tcPr>
            <w:tcW w:w="2177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32,5</w:t>
            </w:r>
          </w:p>
        </w:tc>
        <w:tc>
          <w:tcPr>
            <w:tcW w:w="2221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4525A6" w:rsidRPr="00705036" w:rsidTr="00C22BA9">
        <w:tc>
          <w:tcPr>
            <w:tcW w:w="1413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Родители</w:t>
            </w:r>
          </w:p>
        </w:tc>
        <w:tc>
          <w:tcPr>
            <w:tcW w:w="1086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12,4</w:t>
            </w:r>
          </w:p>
        </w:tc>
        <w:tc>
          <w:tcPr>
            <w:tcW w:w="1223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52,8</w:t>
            </w:r>
          </w:p>
        </w:tc>
        <w:tc>
          <w:tcPr>
            <w:tcW w:w="2177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24,7</w:t>
            </w:r>
          </w:p>
        </w:tc>
        <w:tc>
          <w:tcPr>
            <w:tcW w:w="2221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1323" w:type="dxa"/>
          </w:tcPr>
          <w:p w:rsidR="004525A6" w:rsidRPr="0070503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0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6,7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Степень удовлетворенности (оценки «отлично», «хорошо», «удовлетворительно») условиями архитектурно-планировочной среды и технический оснащенности образовательного учреждения для обучения детей с ОВЗ, детей-инвалидов в среднем составляет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87,3%.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На «отлично» и «хорошо» оценили условия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65,1%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человек. 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При этом респондентам предлагалось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наличие/отсутствие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тех или иных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элементов и специальных средств в учреждении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таких как: пандусы,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беспроводной звуковой сигнал с кнопкой при входе в здание, подъемники, лифты, двери необходимой ширины и без порогов; сенсорные знаки и дорожки; ограничители и таблички-указатели; санитарная комната, специально оборудованная для детей с ОВЗ, детей-инвалидов;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туалет с душем, специально-оборудованный для детей с ОВЗ; места отдыха (скамейки с опорой для спины и др.);  специальные парты (индивидуальные, с регулируемой высотой и наклоном стола); индивидуальное освещение; специальные учебники, рабочие тетради; технические средства (мониторы для трансляции субтитров, компьютерные инструменты и программы и др.). Опрос респондентов (педагогов и родителей) позволил зафиксировать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наличие необходимых элементов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специальных сре</w:t>
      </w:r>
      <w:proofErr w:type="gram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в шк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оле, за исключением подъемников, лифтов; сенсорных знаков и дорожек; индивидуального освещения; специальных учебников, рабочих тетрадей. 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Третий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организации образовательного процесса и реализации образовательных программ для детей с ОВЗ и детей-инвалидов»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разных направлений учебно-воспитательной деятельности образовательного учреждения по обучению детей с ОВЗ и детей-инвалидов (таблицы 5,6). 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5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Оценка организации образовательного процесса и реализации образовательных программ для обучения детей с ОВЗ, детей-инвалидов, где 1 – отсутствует, не реализуется, а 5 – реализуется на высоком уровне (педагоги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6347"/>
        <w:gridCol w:w="516"/>
        <w:gridCol w:w="636"/>
        <w:gridCol w:w="636"/>
        <w:gridCol w:w="636"/>
        <w:gridCol w:w="516"/>
      </w:tblGrid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индивидуальных учебных планов и образовательных программ для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занятий с учетом особенностей обучения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отношений, учащихся школы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Консультирование родителей по вопросам обучения и социализации детей с ОВЗ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рабочих программ для обучения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учащихся с ОВЗ к участию в конкурсах, олимпиадах, творческих мероприятиях.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равных возможностей для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</w:tr>
    </w:tbl>
    <w:p w:rsidR="00705036" w:rsidRDefault="0070503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Условия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и реализации образовательных программ для обучения детей с ОВЗ,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60%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педагогов.</w:t>
      </w:r>
    </w:p>
    <w:p w:rsidR="004525A6" w:rsidRPr="004538E5" w:rsidRDefault="004525A6" w:rsidP="00705036">
      <w:pPr>
        <w:tabs>
          <w:tab w:val="left" w:pos="36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6</w:t>
      </w:r>
    </w:p>
    <w:p w:rsidR="004525A6" w:rsidRPr="004538E5" w:rsidRDefault="004525A6" w:rsidP="00705036">
      <w:pPr>
        <w:tabs>
          <w:tab w:val="left" w:pos="36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Оценка организации образовательного процесса и реализации образовательных программ для обучения детей с ОВЗ, детей-инвалидов, где 1 – отсутствует, не реализуется, а 5 – реализуется на высоком уровне (родители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4706"/>
        <w:gridCol w:w="516"/>
        <w:gridCol w:w="516"/>
        <w:gridCol w:w="636"/>
        <w:gridCol w:w="636"/>
        <w:gridCol w:w="636"/>
        <w:gridCol w:w="1641"/>
      </w:tblGrid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индивидуальных учебных планов и образовательных программ для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занятий с учетом особенностей обучения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4,9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отношений, учащихся школы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Консультирование родителей по вопросам обучения и социализации детей с ОВЗ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рабочих программ для обучения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учащихся с ОВЗ к участию в конкурсах, олимпиадах, творческих мероприятиях.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Условия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и реализации образовательных программ для обучения детей с ОВЗ,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76,4%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родителей. Высокий процент родителей затруднились дать оценку. 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     Педагогам было предложено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трудности, которые 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возникают в процессе создания универсальной </w:t>
      </w:r>
      <w:proofErr w:type="spellStart"/>
      <w:r w:rsidRPr="004538E5">
        <w:rPr>
          <w:rFonts w:ascii="Times New Roman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sz w:val="24"/>
          <w:szCs w:val="24"/>
        </w:rPr>
        <w:t xml:space="preserve"> среды для детей с ОВЗ и детьми-инвалидами в образовательном учреждении</w:t>
      </w:r>
      <w:r w:rsidRPr="004538E5">
        <w:rPr>
          <w:rFonts w:ascii="Times New Roman" w:hAnsi="Times New Roman" w:cs="Times New Roman"/>
          <w:sz w:val="24"/>
          <w:szCs w:val="24"/>
        </w:rPr>
        <w:t xml:space="preserve">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Далее приводятся три наиболее часто встречающиеся оценки:</w:t>
      </w:r>
    </w:p>
    <w:p w:rsidR="004525A6" w:rsidRPr="004538E5" w:rsidRDefault="004525A6" w:rsidP="00705036">
      <w:pPr>
        <w:numPr>
          <w:ilvl w:val="0"/>
          <w:numId w:val="79"/>
        </w:numPr>
        <w:tabs>
          <w:tab w:val="left" w:pos="851"/>
        </w:tabs>
        <w:spacing w:after="16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Материально-техническая необеспеченность школы (80%). </w:t>
      </w:r>
    </w:p>
    <w:p w:rsidR="004525A6" w:rsidRPr="004538E5" w:rsidRDefault="004525A6" w:rsidP="00705036">
      <w:pPr>
        <w:numPr>
          <w:ilvl w:val="0"/>
          <w:numId w:val="79"/>
        </w:numPr>
        <w:tabs>
          <w:tab w:val="left" w:pos="851"/>
        </w:tabs>
        <w:spacing w:after="16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Отсутствие оснащенного физкультурного зала, технических средств обучения, современной специальной методической литературы по вопросам обучения, воспитания и социальной адаптации детей с особыми нуждами (80%).</w:t>
      </w:r>
    </w:p>
    <w:p w:rsidR="004525A6" w:rsidRPr="004538E5" w:rsidRDefault="004525A6" w:rsidP="00705036">
      <w:pPr>
        <w:numPr>
          <w:ilvl w:val="0"/>
          <w:numId w:val="79"/>
        </w:numPr>
        <w:tabs>
          <w:tab w:val="left" w:pos="851"/>
        </w:tabs>
        <w:spacing w:after="16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Отсутствие помощи специалистов (психолога, логопеда, дефектолога, специалиста ЛФК, постоянной медсестры, социального педагога, методического кабинета и методиста) (80%).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Создание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 невозможно без подготовки квалифицированных педагогических кадров. Поэтому педагогам было предложено определить, проводятся</w:t>
      </w:r>
      <w:r w:rsidRPr="004538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38E5">
        <w:rPr>
          <w:rFonts w:ascii="Times New Roman" w:hAnsi="Times New Roman" w:cs="Times New Roman"/>
          <w:color w:val="000000"/>
          <w:sz w:val="24"/>
          <w:szCs w:val="24"/>
        </w:rPr>
        <w:t>ли администрацией образовательного учреждения мероприятия, помогающие педагогам в приобретении и развитии специальных навыков для работы с детьми с ОВЗ, детьми-инвалидами. 95,0% опрошенных педагогов ответили, что такие мероприятия проводится в таких формах как:</w:t>
      </w:r>
    </w:p>
    <w:p w:rsidR="004525A6" w:rsidRPr="004538E5" w:rsidRDefault="004525A6" w:rsidP="00705036">
      <w:pPr>
        <w:numPr>
          <w:ilvl w:val="0"/>
          <w:numId w:val="80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на курсы повышения квалификации (100%).</w:t>
      </w:r>
    </w:p>
    <w:p w:rsidR="004525A6" w:rsidRPr="004538E5" w:rsidRDefault="004525A6" w:rsidP="00705036">
      <w:pPr>
        <w:numPr>
          <w:ilvl w:val="0"/>
          <w:numId w:val="80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круглых столов, конференций, методических совещаний (100%).</w:t>
      </w:r>
    </w:p>
    <w:p w:rsidR="004525A6" w:rsidRPr="004538E5" w:rsidRDefault="004525A6" w:rsidP="00705036">
      <w:pPr>
        <w:numPr>
          <w:ilvl w:val="0"/>
          <w:numId w:val="80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специальной методической литературы (7,5%).</w:t>
      </w:r>
    </w:p>
    <w:p w:rsidR="004525A6" w:rsidRPr="004538E5" w:rsidRDefault="004525A6" w:rsidP="00705036">
      <w:pPr>
        <w:numPr>
          <w:ilvl w:val="0"/>
          <w:numId w:val="80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мастер-классов, встреч со специалистами в вопросах обучения и развития детей с ОВЗ, детьми-инвалидами (55%).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педагогам было предложено дать общую оценку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уровню организации работы школы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7). 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Таблица 7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уровня организации работы школы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среды по обучению детей с ОВЗ, детей-инвалидов (педагоги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5"/>
        <w:tblW w:w="9226" w:type="dxa"/>
        <w:tblLook w:val="04A0" w:firstRow="1" w:lastRow="0" w:firstColumn="1" w:lastColumn="0" w:noHBand="0" w:noVBand="1"/>
      </w:tblPr>
      <w:tblGrid>
        <w:gridCol w:w="2170"/>
        <w:gridCol w:w="1487"/>
        <w:gridCol w:w="1111"/>
        <w:gridCol w:w="1487"/>
        <w:gridCol w:w="1427"/>
        <w:gridCol w:w="1544"/>
      </w:tblGrid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Высокий 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</w:tr>
    </w:tbl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705036">
      <w:pPr>
        <w:shd w:val="clear" w:color="auto" w:fill="FFFFFF"/>
        <w:tabs>
          <w:tab w:val="left" w:pos="851"/>
          <w:tab w:val="left" w:pos="1134"/>
        </w:tabs>
        <w:spacing w:after="17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Четвертый критерий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Оценка психологической атмосферы в образовательном учреждении»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психологической среды в школе, в том числе отношения к детям с ОВЗ и детям-инвалидам (таблица 8), а также в целом отношением респондентов к инклюзивному образованию (таблица 9).  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8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Оценка психологической среды в образовательном учреждении,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том числе отношением к детям с ОВЗ и детям-инвалидам</w:t>
      </w:r>
      <w:proofErr w:type="gram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5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Дружественная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Агрессивная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Равнодушная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92,1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6,7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15,7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11,2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психологическую среду в образовательном учреждении оценили, как дружественную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86,7%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респондентов. 86,5% опрошенных учащихся не встречались со случаями негативного отношения к детям с ОВЗ, детям-инвалидам в школе.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Респондентам было предложено выразить свое отношение к инклюзивному образованию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Это, прежде всего, характеризует психологичную готовность всех участников образовательных отношений к совместному обучению здоровых детей и детей с ОВЗ, детей-инвалидов, что представляется важнейшим условием создания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9).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9</w:t>
      </w:r>
    </w:p>
    <w:p w:rsidR="004525A6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Отношение к инклюзивному образованию (педагоги, родители%)</w:t>
      </w:r>
    </w:p>
    <w:p w:rsidR="00705036" w:rsidRPr="004538E5" w:rsidRDefault="0070503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tbl>
      <w:tblPr>
        <w:tblStyle w:val="25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410"/>
      </w:tblGrid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Положительно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Отрицательно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85,0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86,5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12,4</w:t>
            </w:r>
          </w:p>
        </w:tc>
      </w:tr>
    </w:tbl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положительное отношение выразили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85,8%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опрошенных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По мнению большинства учащихся, дети с ОВЗ и дети-инвалиды должны обучаться в обычной школе (64,0%). Значительно ниже доля тех, кто считает необходимым их обучение в специальной школе (19,1%), в специальном классе обычной школы (10,1%), дома (1,1%), затруднились с ответом – 5,6%.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респондентам было предложено дать в целом оценку условиям, созданным в образовательном учреждении для обучения детей с ОВЗ, детей-инвалидов (таблица 10).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10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Как Вы полагаете, созданы ли в школе все необходимые условия для обучения детей с ОВЗ, детей-инвалидов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?»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(%)</w:t>
      </w:r>
      <w:proofErr w:type="gramEnd"/>
    </w:p>
    <w:tbl>
      <w:tblPr>
        <w:tblStyle w:val="25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rPr>
          <w:trHeight w:val="825"/>
        </w:trPr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Да, есть все необходимое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Частично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57,3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34,8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7,9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705036" w:rsidRDefault="0070503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только 37,4% респондентов считают, что в образовательном учреждении созданы все условия для обучения детей с ОВЗ, детей-инвалидов.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036" w:rsidRDefault="0070503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705036" w:rsidSect="004525A6">
          <w:pgSz w:w="11906" w:h="16838"/>
          <w:pgMar w:top="1134" w:right="1134" w:bottom="1134" w:left="1701" w:header="708" w:footer="291" w:gutter="0"/>
          <w:pgNumType w:start="3"/>
          <w:cols w:space="708"/>
          <w:docGrid w:linePitch="360"/>
        </w:sectPr>
      </w:pPr>
    </w:p>
    <w:p w:rsidR="004525A6" w:rsidRPr="004538E5" w:rsidRDefault="004525A6" w:rsidP="007050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1.5.</w:t>
      </w:r>
    </w:p>
    <w:p w:rsidR="004525A6" w:rsidRPr="004538E5" w:rsidRDefault="004525A6" w:rsidP="00705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4525A6" w:rsidRPr="004538E5" w:rsidRDefault="004525A6" w:rsidP="00705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 проведенном исследовании</w:t>
      </w:r>
    </w:p>
    <w:p w:rsidR="004525A6" w:rsidRPr="004538E5" w:rsidRDefault="004525A6" w:rsidP="007050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«О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ценка 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среды для детей с ОВЗ и</w:t>
      </w:r>
    </w:p>
    <w:p w:rsidR="004525A6" w:rsidRPr="004538E5" w:rsidRDefault="004525A6" w:rsidP="007050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детей-инвалидов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7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525A6" w:rsidRPr="004538E5" w:rsidRDefault="004525A6" w:rsidP="007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«Средняя школа № 7»</w:t>
      </w:r>
    </w:p>
    <w:p w:rsidR="004525A6" w:rsidRPr="004538E5" w:rsidRDefault="004525A6" w:rsidP="007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70503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образовательных организациях МО «Город Майкоп» проводился социологический опрос (анкетирование) участников образовательных отношений.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опрошенных в СШ №7 составило 45 педагогов, 120 учащихся, 120 родителей. Общее количество респондентов – 285 человек.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проводилась по четырем критериям:</w:t>
      </w:r>
    </w:p>
    <w:p w:rsidR="004525A6" w:rsidRPr="004538E5" w:rsidRDefault="004525A6" w:rsidP="00705036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</w:t>
      </w:r>
    </w:p>
    <w:p w:rsidR="004525A6" w:rsidRPr="004538E5" w:rsidRDefault="004525A6" w:rsidP="00705036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материально-технических условий для создания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 </w:t>
      </w:r>
    </w:p>
    <w:p w:rsidR="004525A6" w:rsidRPr="004538E5" w:rsidRDefault="004525A6" w:rsidP="00705036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организации образовательного процесса и реализации образовательных программ для детей с ОВЗ и детей-инвалидов; </w:t>
      </w:r>
    </w:p>
    <w:p w:rsidR="004525A6" w:rsidRPr="004538E5" w:rsidRDefault="004525A6" w:rsidP="00705036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психологической атмосферы в образовательном учреждении.     </w:t>
      </w:r>
    </w:p>
    <w:p w:rsidR="004525A6" w:rsidRPr="004538E5" w:rsidRDefault="004525A6" w:rsidP="0070503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Важной составляющей оценки стало определение наличия детей с ОВЗ и детей-инвалидов в образовательном учреждении по результатам опроса педагогов, родителей и учащихся. Это косвенно влияет и на уровень осведомленности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опрошенных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, и на уровень понимания респондентами проблемы, особенно в случае, если ребенок с ОВЗ или ребенок-инвалид обучается в классе, в котором работает педагог или который посещает учащийся (таблица 1) </w:t>
      </w:r>
    </w:p>
    <w:p w:rsidR="004525A6" w:rsidRPr="004538E5" w:rsidRDefault="004525A6" w:rsidP="0070503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70503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1</w:t>
      </w:r>
    </w:p>
    <w:p w:rsidR="004525A6" w:rsidRDefault="004525A6" w:rsidP="0070503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Распределение ответов на вопрос «Есть ли в Вашей школе дети с ограниченными возможностями здоровья (далее – ОВЗ), дети-инвалиды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?» (%)</w:t>
      </w:r>
      <w:proofErr w:type="gramEnd"/>
    </w:p>
    <w:p w:rsidR="00705036" w:rsidRPr="004538E5" w:rsidRDefault="00705036" w:rsidP="0070503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tbl>
      <w:tblPr>
        <w:tblStyle w:val="26"/>
        <w:tblW w:w="9366" w:type="dxa"/>
        <w:tblLook w:val="04A0" w:firstRow="1" w:lastRow="0" w:firstColumn="1" w:lastColumn="0" w:noHBand="0" w:noVBand="1"/>
      </w:tblPr>
      <w:tblGrid>
        <w:gridCol w:w="1600"/>
        <w:gridCol w:w="659"/>
        <w:gridCol w:w="1758"/>
        <w:gridCol w:w="3069"/>
        <w:gridCol w:w="736"/>
        <w:gridCol w:w="1544"/>
      </w:tblGrid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такие дети есть в моем классе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я отношусь к данной категории</w:t>
            </w:r>
            <w:proofErr w:type="gramStart"/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 Д</w:t>
            </w:r>
            <w:proofErr w:type="gramEnd"/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а, мой ребенок с ОВЗ, ребенок-инвалид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68,9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24,4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6,7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56,7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17,5</w:t>
            </w:r>
          </w:p>
        </w:tc>
      </w:tr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71,6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5,8</w:t>
            </w:r>
          </w:p>
        </w:tc>
      </w:tr>
    </w:tbl>
    <w:p w:rsidR="00705036" w:rsidRDefault="00705036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7050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Высокий процент респондентов (65,7%) демонстрируют знание о том, что дети с ОЗВ, и дети-инвалиды обучаются в школе. Почти 25% опрошенных педагогов непосредственно обучают данную категорию детей. Доля детей с ОВЗ/детей-инвалидов, охваченных по результатам анкетирования, от общего количества опрошенных учащихся составила 7,5%. Доля родителей, у которых ребенок с ОВЗ/ребенок-инвалид, от общего количества опрошенных родителей составила 5,8%.  </w:t>
      </w:r>
    </w:p>
    <w:p w:rsidR="004525A6" w:rsidRPr="004538E5" w:rsidRDefault="004525A6" w:rsidP="007050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критерий 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«Осведомленность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среды для детей с ОВЗ и детей-инвалидов»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оценивался исходя из уровня информированности родителей и учащихся о работе школы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(таблица 2), уровня понимания педагогами самого понятия «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безбарьерная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среда», а также осведомленности родителей о реализации государственной программы «Доступная среда» на 2011-2020гг. </w:t>
      </w:r>
      <w:proofErr w:type="gramEnd"/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Таблица 2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Знаете ли Вы о деятельности школы по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созданию условий для обучения детей с ОВЗ и детей-инвалидов?»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(родители, учащиеся%).</w:t>
      </w:r>
    </w:p>
    <w:tbl>
      <w:tblPr>
        <w:tblpPr w:leftFromText="180" w:rightFromText="180" w:vertAnchor="text" w:horzAnchor="margin" w:tblpY="80"/>
        <w:tblW w:w="9286" w:type="dxa"/>
        <w:tblLayout w:type="fixed"/>
        <w:tblLook w:val="0000" w:firstRow="0" w:lastRow="0" w:firstColumn="0" w:lastColumn="0" w:noHBand="0" w:noVBand="0"/>
      </w:tblPr>
      <w:tblGrid>
        <w:gridCol w:w="3685"/>
        <w:gridCol w:w="1490"/>
        <w:gridCol w:w="1418"/>
        <w:gridCol w:w="2693"/>
      </w:tblGrid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70503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70503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70503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70503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Затрудняюсь ответить</w:t>
            </w:r>
          </w:p>
        </w:tc>
      </w:tr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705036">
            <w:pPr>
              <w:tabs>
                <w:tab w:val="left" w:pos="851"/>
              </w:tabs>
              <w:spacing w:before="15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70503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70503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70503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10,8</w:t>
            </w:r>
          </w:p>
        </w:tc>
      </w:tr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705036">
            <w:pPr>
              <w:tabs>
                <w:tab w:val="left" w:pos="851"/>
              </w:tabs>
              <w:spacing w:before="150"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70503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70503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70503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14,2</w:t>
            </w:r>
          </w:p>
        </w:tc>
      </w:tr>
    </w:tbl>
    <w:p w:rsidR="00705036" w:rsidRDefault="0070503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Уровень информированности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родителей и учащихся о работе школы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обучения детей с ОВЗ и детей-инвалидов в среднем составляет – 81,7%.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Интерес представляет понимание педагогами содержания понятия «универсальная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безбарьерная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среда», что влияет на их оценку условий для обучения детей с ОВЗ, детей-инвалидов, созданных непосредственно в образовательном учреждении.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Контент-анализ определении, который давали педагоги, позволил выделить понятия, категории, преобладающие в ответах: на первом месте -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«равные условия»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на втором -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«совместное обучение»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на третьем –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«свободный доступ к обучению».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Следует отметить высокую степень осведомленности родителей о реализации государственной программы «Доступная среда» на 2011-2020гг (89,2%).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Оценка осведомленности респондентов о деятельности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детей с ОВЗ и детей-инвалидов включала также анализ работы образовательного учреждения по информированию родителей и учащихся о проблемах обучения </w:t>
      </w: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детей с ОВЗ, детей-инвалидов, воспитания толерантного отношения к ним в рамках таких форм как: родительские собрания, встречи с администрацией (таблица 3).</w:t>
      </w:r>
      <w:proofErr w:type="gramEnd"/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4525A6" w:rsidRPr="004538E5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Распределение ответов на вопрос «Как часто на родительских собраниях, на встречах с администрацией школы обсуждаются проблемы обучения детей с ОВЗ, детей-инвалидов, воспитания толерантного отношения к ним?»</w:t>
      </w:r>
    </w:p>
    <w:p w:rsidR="004525A6" w:rsidRDefault="004525A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(педагоги, родители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705036" w:rsidRPr="004538E5" w:rsidRDefault="00705036" w:rsidP="0070503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tbl>
      <w:tblPr>
        <w:tblStyle w:val="26"/>
        <w:tblW w:w="9228" w:type="dxa"/>
        <w:tblLook w:val="04A0" w:firstRow="1" w:lastRow="0" w:firstColumn="1" w:lastColumn="0" w:noHBand="0" w:noVBand="1"/>
      </w:tblPr>
      <w:tblGrid>
        <w:gridCol w:w="1312"/>
        <w:gridCol w:w="1274"/>
        <w:gridCol w:w="1581"/>
        <w:gridCol w:w="2251"/>
        <w:gridCol w:w="1544"/>
        <w:gridCol w:w="1266"/>
      </w:tblGrid>
      <w:tr w:rsidR="004525A6" w:rsidRPr="004538E5" w:rsidTr="00C22BA9">
        <w:tc>
          <w:tcPr>
            <w:tcW w:w="1427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353" w:type="dxa"/>
          </w:tcPr>
          <w:p w:rsidR="004525A6" w:rsidRPr="004538E5" w:rsidRDefault="004525A6" w:rsidP="00705036">
            <w:pPr>
              <w:shd w:val="clear" w:color="auto" w:fill="FFFFFF"/>
              <w:tabs>
                <w:tab w:val="left" w:pos="993"/>
              </w:tabs>
              <w:spacing w:after="17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обсуждаются</w:t>
            </w:r>
          </w:p>
          <w:p w:rsidR="004525A6" w:rsidRPr="004538E5" w:rsidRDefault="004525A6" w:rsidP="007050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1" w:type="dxa"/>
          </w:tcPr>
          <w:p w:rsidR="004525A6" w:rsidRPr="004538E5" w:rsidRDefault="004525A6" w:rsidP="00705036">
            <w:pPr>
              <w:shd w:val="clear" w:color="auto" w:fill="FFFFFF"/>
              <w:tabs>
                <w:tab w:val="left" w:pos="993"/>
              </w:tabs>
              <w:spacing w:after="17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обсуждаются, но есть материалы на официальном сайте школы.</w:t>
            </w:r>
          </w:p>
          <w:p w:rsidR="004525A6" w:rsidRPr="004538E5" w:rsidRDefault="004525A6" w:rsidP="007050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  <w:tc>
          <w:tcPr>
            <w:tcW w:w="1247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Мне это не интересно</w:t>
            </w:r>
          </w:p>
        </w:tc>
      </w:tr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278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6,7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24,4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60,8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278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1,7</w:t>
            </w:r>
          </w:p>
        </w:tc>
      </w:tr>
    </w:tbl>
    <w:p w:rsidR="00705036" w:rsidRDefault="0070503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70,8% опрошенных учащихся ответили, что их классных руководитель проводит беседы о необходимости поддержки детей с ОВЗ, детей-инвалидов, толерантного, доброжелательного отношения к ним. 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Второй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«Оценка материально-технических условий для создания </w:t>
      </w:r>
      <w:proofErr w:type="spell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среды для детей с ОВЗ и детей-инвалидов»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представлен оценкой условий архитектурно-планировочной среды и технический оснащенности (наличие пандусов, подъемников, специального оборудования и др.) образовательного учреждения для обучения детей с ОВЗ, детей-инвалидов (таблица 4). </w:t>
      </w:r>
    </w:p>
    <w:p w:rsidR="004525A6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036" w:rsidRDefault="0070503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036" w:rsidRDefault="0070503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Таблица 4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условий архитектурно-планировочной среды и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технический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оснащенности (наличие пандусов, подъемников, специального оборудования и др.) школы для обучения детей с ОВЗ, детей-инвалидов (педагоги, родители, %)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6"/>
        <w:tblW w:w="9443" w:type="dxa"/>
        <w:tblLook w:val="04A0" w:firstRow="1" w:lastRow="0" w:firstColumn="1" w:lastColumn="0" w:noHBand="0" w:noVBand="1"/>
      </w:tblPr>
      <w:tblGrid>
        <w:gridCol w:w="1180"/>
        <w:gridCol w:w="1260"/>
        <w:gridCol w:w="1170"/>
        <w:gridCol w:w="2392"/>
        <w:gridCol w:w="2622"/>
        <w:gridCol w:w="1544"/>
      </w:tblGrid>
      <w:tr w:rsidR="004525A6" w:rsidRPr="004538E5" w:rsidTr="00C22BA9">
        <w:tc>
          <w:tcPr>
            <w:tcW w:w="1413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Отличные</w:t>
            </w:r>
          </w:p>
        </w:tc>
        <w:tc>
          <w:tcPr>
            <w:tcW w:w="1223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Хорошие</w:t>
            </w:r>
          </w:p>
        </w:tc>
        <w:tc>
          <w:tcPr>
            <w:tcW w:w="2177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Удовлетворительные</w:t>
            </w:r>
          </w:p>
        </w:tc>
        <w:tc>
          <w:tcPr>
            <w:tcW w:w="2221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Неудовлетворительные</w:t>
            </w:r>
          </w:p>
        </w:tc>
        <w:tc>
          <w:tcPr>
            <w:tcW w:w="1323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413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86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1223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71,1</w:t>
            </w:r>
          </w:p>
        </w:tc>
        <w:tc>
          <w:tcPr>
            <w:tcW w:w="2177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17,8</w:t>
            </w:r>
          </w:p>
        </w:tc>
        <w:tc>
          <w:tcPr>
            <w:tcW w:w="2221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6,7</w:t>
            </w:r>
          </w:p>
        </w:tc>
        <w:tc>
          <w:tcPr>
            <w:tcW w:w="1323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413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86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6,7</w:t>
            </w:r>
          </w:p>
        </w:tc>
        <w:tc>
          <w:tcPr>
            <w:tcW w:w="1223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60,8</w:t>
            </w:r>
          </w:p>
        </w:tc>
        <w:tc>
          <w:tcPr>
            <w:tcW w:w="2177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15,8</w:t>
            </w:r>
          </w:p>
        </w:tc>
        <w:tc>
          <w:tcPr>
            <w:tcW w:w="2221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323" w:type="dxa"/>
          </w:tcPr>
          <w:p w:rsidR="004525A6" w:rsidRPr="004538E5" w:rsidRDefault="004525A6" w:rsidP="007050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12,5</w:t>
            </w:r>
          </w:p>
        </w:tc>
      </w:tr>
    </w:tbl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Степень удовлетворенности (оценки «отлично», «хорошо», «удовлетворительно») условиями архитектурно-планировочной среды и технический оснащенности образовательного учреждения для обучения детей с ОВЗ, детей-инвалидов в среднем составляет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88,3%.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На «отлично» и «хорошо» оценили условия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71,5%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человек. Доля респондентов, считающих условия неудовлетворительными, в среднем составляет 5,5%.  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При этом респондентам предлагалось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наличие/отсутствие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тех или иных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элементов и специальных средств в учреждении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таких как: пандусы,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беспроводной звуковой сигнал с кнопкой при входе в здание, подъемники, лифты, двери необходимой ширины и без порогов; сенсорные знаки и дорожки; ограничители и таблички-указатели; санитарная комната, специально оборудованная для детей с ОВЗ, детей-инвалидов;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туалет с душем, специально-оборудованный для детей с ОВЗ; места отдыха (скамейки с опорой для спины и др.);  специальные парты (индивидуальные, с регулируемой высотой и наклоном стола); индивидуальное освещение; специальные учебники, рабочие тетради; технические средства (мониторы для трансляции субтитров, компьютерные инструменты и программы и др.). Опрос респондентов (педагогов и родителей) позволил зафиксировать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наличие всех необходимых элементов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специальных сре</w:t>
      </w:r>
      <w:proofErr w:type="gram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в шк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оле, за исключением подъемников, лифтов.  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Третий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организации образовательного процесса и реализации образовательных программ для детей с ОВЗ и детей-инвалидов»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разных направлений учебно-воспитательной деятельности образовательного учреждения по обучению детей с ОВЗ и детей-инвалидов (таблицы 5,6). 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5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Оценка организации образовательного процесса и реализации образовательных программ для обучения детей с ОВЗ, детей-инвалидов, где 1 – отсутствует, не реализуется, а 5 – реализуется на высоком уровне (педагоги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6347"/>
        <w:gridCol w:w="516"/>
        <w:gridCol w:w="516"/>
        <w:gridCol w:w="636"/>
        <w:gridCol w:w="636"/>
        <w:gridCol w:w="636"/>
      </w:tblGrid>
      <w:tr w:rsidR="004525A6" w:rsidRPr="004538E5" w:rsidTr="00C22BA9">
        <w:tc>
          <w:tcPr>
            <w:tcW w:w="7035" w:type="dxa"/>
          </w:tcPr>
          <w:p w:rsidR="004525A6" w:rsidRPr="004538E5" w:rsidRDefault="004525A6" w:rsidP="0070503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4525A6" w:rsidRPr="004538E5" w:rsidRDefault="004525A6" w:rsidP="00705036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705036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705036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705036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705036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индивидуальных учебных планов и образовательных программ для детей с ОВЗ. </w:t>
            </w:r>
          </w:p>
        </w:tc>
        <w:tc>
          <w:tcPr>
            <w:tcW w:w="4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88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50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411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469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57,8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4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88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50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411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469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68,9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занятий с учетом особенностей обучения детей с ОВЗ. </w:t>
            </w:r>
          </w:p>
        </w:tc>
        <w:tc>
          <w:tcPr>
            <w:tcW w:w="4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88" w:type="dxa"/>
          </w:tcPr>
          <w:p w:rsidR="004525A6" w:rsidRPr="004538E5" w:rsidRDefault="004525A6" w:rsidP="0070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50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411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469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42,2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отношений, учащихся школы </w:t>
            </w:r>
          </w:p>
        </w:tc>
        <w:tc>
          <w:tcPr>
            <w:tcW w:w="4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88" w:type="dxa"/>
          </w:tcPr>
          <w:p w:rsidR="004525A6" w:rsidRPr="004538E5" w:rsidRDefault="004525A6" w:rsidP="0070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50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411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469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48,9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Консультирование родителей по вопросам обучения и социализации детей с ОВЗ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4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88" w:type="dxa"/>
          </w:tcPr>
          <w:p w:rsidR="004525A6" w:rsidRPr="004538E5" w:rsidRDefault="004525A6" w:rsidP="0070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50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411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469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рабочих программ для обучения детей с ОВЗ. </w:t>
            </w:r>
          </w:p>
        </w:tc>
        <w:tc>
          <w:tcPr>
            <w:tcW w:w="4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88" w:type="dxa"/>
          </w:tcPr>
          <w:p w:rsidR="004525A6" w:rsidRPr="004538E5" w:rsidRDefault="004525A6" w:rsidP="0070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50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411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469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Привлечение учащихся с ОВЗ к участию в конкурсах, олимпиадах, творческих мероприятиях. </w:t>
            </w:r>
          </w:p>
        </w:tc>
        <w:tc>
          <w:tcPr>
            <w:tcW w:w="4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488" w:type="dxa"/>
          </w:tcPr>
          <w:p w:rsidR="004525A6" w:rsidRPr="004538E5" w:rsidRDefault="004525A6" w:rsidP="0070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50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411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469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48,9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равных возможностей для детей с ОВЗ. </w:t>
            </w:r>
          </w:p>
        </w:tc>
        <w:tc>
          <w:tcPr>
            <w:tcW w:w="4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88" w:type="dxa"/>
          </w:tcPr>
          <w:p w:rsidR="004525A6" w:rsidRPr="004538E5" w:rsidRDefault="004525A6" w:rsidP="0070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50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411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469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55,5</w:t>
            </w:r>
          </w:p>
        </w:tc>
      </w:tr>
    </w:tbl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Условия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и реализации образовательных программ для обучения детей с ОВЗ,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84,4%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педагогов.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6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Оценка организации образовательного процесса и реализации образовательных программ для обучения детей с ОВЗ, детей-инвалидов, где 1 – отсутствует, не реализуется, а 5 – реализуется на высоком уровне (родители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4860"/>
        <w:gridCol w:w="516"/>
        <w:gridCol w:w="516"/>
        <w:gridCol w:w="559"/>
        <w:gridCol w:w="559"/>
        <w:gridCol w:w="636"/>
        <w:gridCol w:w="1641"/>
      </w:tblGrid>
      <w:tr w:rsidR="004525A6" w:rsidRPr="004538E5" w:rsidTr="00C22BA9">
        <w:tc>
          <w:tcPr>
            <w:tcW w:w="5293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4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индивидуальных учебных планов и образовательных программ для детей с ОВЗ. </w:t>
            </w:r>
          </w:p>
        </w:tc>
        <w:tc>
          <w:tcPr>
            <w:tcW w:w="4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04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58,3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4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44,2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занятий с учетом особенностей обучения детей с ОВЗ. </w:t>
            </w:r>
          </w:p>
        </w:tc>
        <w:tc>
          <w:tcPr>
            <w:tcW w:w="4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70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04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отношений, учащихся школы </w:t>
            </w:r>
          </w:p>
        </w:tc>
        <w:tc>
          <w:tcPr>
            <w:tcW w:w="4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84" w:type="dxa"/>
          </w:tcPr>
          <w:p w:rsidR="004525A6" w:rsidRPr="004538E5" w:rsidRDefault="004525A6" w:rsidP="0070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5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404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41,7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Консультирование родителей по вопросам обучения и социализации детей с ОВЗ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4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84" w:type="dxa"/>
          </w:tcPr>
          <w:p w:rsidR="004525A6" w:rsidRPr="004538E5" w:rsidRDefault="004525A6" w:rsidP="0070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404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46,7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рабочих программ для обучения детей с ОВЗ. </w:t>
            </w:r>
          </w:p>
        </w:tc>
        <w:tc>
          <w:tcPr>
            <w:tcW w:w="4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70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404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61,7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учащихся с ОВЗ к участию в конкурсах, олимпиадах, творческих мероприятиях. </w:t>
            </w:r>
          </w:p>
        </w:tc>
        <w:tc>
          <w:tcPr>
            <w:tcW w:w="4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84" w:type="dxa"/>
          </w:tcPr>
          <w:p w:rsidR="004525A6" w:rsidRPr="004538E5" w:rsidRDefault="004525A6" w:rsidP="0070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66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404" w:type="dxa"/>
          </w:tcPr>
          <w:p w:rsidR="004525A6" w:rsidRPr="004538E5" w:rsidRDefault="004525A6" w:rsidP="007050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64,2</w:t>
            </w:r>
          </w:p>
        </w:tc>
      </w:tr>
    </w:tbl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Условия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и реализации образовательных программ для обучения детей с ОВЗ,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42,5%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родителей. Высокий процент родителей затруднились дать оценку. 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     Педагогам было предложено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трудности, которые 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возникают в процессе создания универсальной </w:t>
      </w:r>
      <w:proofErr w:type="spellStart"/>
      <w:r w:rsidRPr="004538E5">
        <w:rPr>
          <w:rFonts w:ascii="Times New Roman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sz w:val="24"/>
          <w:szCs w:val="24"/>
        </w:rPr>
        <w:t xml:space="preserve"> среды для детей с ОВЗ и детьми-инвалидами в образовательном учреждении</w:t>
      </w:r>
      <w:r w:rsidRPr="004538E5">
        <w:rPr>
          <w:rFonts w:ascii="Times New Roman" w:hAnsi="Times New Roman" w:cs="Times New Roman"/>
          <w:sz w:val="24"/>
          <w:szCs w:val="24"/>
        </w:rPr>
        <w:t xml:space="preserve">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Далее приводятся три наиболее часто встречающиеся оценки:</w:t>
      </w:r>
    </w:p>
    <w:p w:rsidR="004525A6" w:rsidRPr="004538E5" w:rsidRDefault="004525A6" w:rsidP="00705036">
      <w:pPr>
        <w:numPr>
          <w:ilvl w:val="0"/>
          <w:numId w:val="7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Сложность работы с учащимися, имеющими нарушения развития (75,5%).</w:t>
      </w:r>
    </w:p>
    <w:p w:rsidR="004525A6" w:rsidRPr="004538E5" w:rsidRDefault="004525A6" w:rsidP="00705036">
      <w:pPr>
        <w:numPr>
          <w:ilvl w:val="0"/>
          <w:numId w:val="7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Увеличение нагрузки на учителя, связанной с решением социальных, бытовых, эмоциональных и других вопросов (71,1%).</w:t>
      </w:r>
    </w:p>
    <w:p w:rsidR="004525A6" w:rsidRPr="004538E5" w:rsidRDefault="004525A6" w:rsidP="00705036">
      <w:pPr>
        <w:numPr>
          <w:ilvl w:val="0"/>
          <w:numId w:val="7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Нехватка времени для индивидуальной работы с ребенком (64,4%). </w:t>
      </w:r>
    </w:p>
    <w:p w:rsidR="004525A6" w:rsidRPr="004538E5" w:rsidRDefault="004525A6" w:rsidP="007050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Создание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 невозможно без подготовки квалифицированных педагогических кадров. Поэтому педагогам было предложено определить, проводятся</w:t>
      </w:r>
      <w:r w:rsidRPr="004538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38E5">
        <w:rPr>
          <w:rFonts w:ascii="Times New Roman" w:hAnsi="Times New Roman" w:cs="Times New Roman"/>
          <w:color w:val="000000"/>
          <w:sz w:val="24"/>
          <w:szCs w:val="24"/>
        </w:rPr>
        <w:t>ли администрацией образовательного учреждения мероприятия, помогающие педагогам в приобретении и развитии специальных навыков для работы с детьми с ОВЗ, детьми-инвалидами. 68,9% опрошенных педагогов ответили, что такие мероприятия проводится в различных формах:</w:t>
      </w:r>
    </w:p>
    <w:p w:rsidR="004525A6" w:rsidRPr="004538E5" w:rsidRDefault="004525A6" w:rsidP="00705036">
      <w:pPr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на курсы повышения квалификации (100%).</w:t>
      </w:r>
    </w:p>
    <w:p w:rsidR="004525A6" w:rsidRPr="004538E5" w:rsidRDefault="004525A6" w:rsidP="00705036">
      <w:pPr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Проведение круглых столов, конференций, методических совещаний (44,4%).</w:t>
      </w:r>
    </w:p>
    <w:p w:rsidR="004525A6" w:rsidRPr="004538E5" w:rsidRDefault="004525A6" w:rsidP="00705036">
      <w:pPr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специальной методической литературы (24,4%).</w:t>
      </w:r>
    </w:p>
    <w:p w:rsidR="004525A6" w:rsidRPr="004538E5" w:rsidRDefault="004525A6" w:rsidP="00705036">
      <w:pPr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мастер-классов, встреч со специалистами в вопросах обучения и развития детей с ОВЗ, детьми-инвалидами (28,9%).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педагогам было предложено дать общую оценку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уровню организации работы школы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7). 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уровня организации работы школы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среды по обучению детей с ОВЗ, детей-инвалидов (педагоги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6"/>
        <w:tblW w:w="9226" w:type="dxa"/>
        <w:tblLook w:val="04A0" w:firstRow="1" w:lastRow="0" w:firstColumn="1" w:lastColumn="0" w:noHBand="0" w:noVBand="1"/>
      </w:tblPr>
      <w:tblGrid>
        <w:gridCol w:w="2170"/>
        <w:gridCol w:w="1487"/>
        <w:gridCol w:w="1111"/>
        <w:gridCol w:w="1487"/>
        <w:gridCol w:w="1427"/>
        <w:gridCol w:w="1544"/>
      </w:tblGrid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Высокий 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68,9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26,7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Четвертый критерий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Оценка психологической атмосферы в образовательном учреждении»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психологической среды в школе, в том числе отношением к детям с ОВЗ и детям-инвалидам (таблица 8), а также в целом отношением респондентов к инклюзивному образованию (таблица 9).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8</w:t>
      </w:r>
    </w:p>
    <w:p w:rsidR="004525A6" w:rsidRPr="004538E5" w:rsidRDefault="004525A6" w:rsidP="007050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Оценка психологической среды в образовательном учреждении,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том числе отношением к детям с ОВЗ и детям-инвалидам</w:t>
      </w:r>
      <w:proofErr w:type="gram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6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Дружественная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Агрессивная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Равнодушная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91,1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8,8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83,3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13,3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91,7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5,8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психологическую среду в образовательном учреждении оценили, как дружественную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80,6%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респондентов. 86,7% опрошенных учащихся не встречались со случаями негативного отношения к детям с ОВЗ, детям-инвалидам в школе.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Респондентам было предложено выразить свое отношение к инклюзивному образованию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Это, прежде всего, характеризует психологичную готовность всех участников образовательных отношений к совместному обучению здоровых детей и детей с ОВЗ, детей-инвалидов, что представляется важнейшим условием создания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9).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9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Отношение к инклюзивному образованию (педагоги, родители%)</w:t>
      </w:r>
    </w:p>
    <w:tbl>
      <w:tblPr>
        <w:tblStyle w:val="26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410"/>
      </w:tblGrid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Положительно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Отрицательно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77,8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8,8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13,3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90,8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положительное отношение выразили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84,3%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опрошенных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По мнению большинства учащихся, дети с ОВЗ и дети-инвалиды должны обучаться в обычной школе (69,2%). Значительно ниже доля тех, кто считает необходимым их обучение в специальной школе (11,7%), в специальном классе обычной школы (8,3%), дома (1,7%), затруднили с ответом - 9,7%.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качестве причин отрицательного отношения к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инклюзивному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образования некоторыми родителями назывались: «необходимость создания особых условий»; «возможная недоброжелательность со стороны здоровых детей»; «возможное негативное влияние на психику здорового ребенка». По мнению некоторых педагогов, школа еще не готова к инклюзивному образованию, так как «нет условий, переполнены классы», «нет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тьюторов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и специальных программ». 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респондентам было предложено дать в целом оценку условиям, созданным в образовательном учреждении для обучения детей с ОВЗ, детей-инвалидов (таблица 10). 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10</w:t>
      </w:r>
    </w:p>
    <w:p w:rsidR="004525A6" w:rsidRPr="004538E5" w:rsidRDefault="004525A6" w:rsidP="0070503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Как Вы полагаете, созданы ли в школе все необходимые условия для обучения детей с ОВЗ, детей-инвалидов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?»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(%)</w:t>
      </w:r>
      <w:proofErr w:type="gramEnd"/>
    </w:p>
    <w:tbl>
      <w:tblPr>
        <w:tblStyle w:val="26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rPr>
          <w:trHeight w:val="825"/>
        </w:trPr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Да, есть все необходимое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Частично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11,1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86,7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2,2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40,8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18,3</w:t>
            </w:r>
          </w:p>
        </w:tc>
      </w:tr>
    </w:tbl>
    <w:p w:rsidR="00705036" w:rsidRDefault="0070503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0503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только 26,0% респондентов считают, что в образовательном учреждении созданы все условия для обучения детей с ОВЗ, детей-инвалидов.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036" w:rsidRDefault="0070503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705036" w:rsidSect="004525A6">
          <w:pgSz w:w="11906" w:h="16838"/>
          <w:pgMar w:top="1134" w:right="1134" w:bottom="1134" w:left="1701" w:header="708" w:footer="291" w:gutter="0"/>
          <w:pgNumType w:start="3"/>
          <w:cols w:space="708"/>
          <w:docGrid w:linePitch="360"/>
        </w:sectPr>
      </w:pPr>
    </w:p>
    <w:p w:rsidR="004525A6" w:rsidRPr="004538E5" w:rsidRDefault="004525A6" w:rsidP="007050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1.6.</w:t>
      </w:r>
    </w:p>
    <w:p w:rsidR="004525A6" w:rsidRPr="004538E5" w:rsidRDefault="004525A6" w:rsidP="00705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4525A6" w:rsidRPr="004538E5" w:rsidRDefault="004525A6" w:rsidP="00705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 проведенном исследовании</w:t>
      </w:r>
    </w:p>
    <w:p w:rsidR="004525A6" w:rsidRPr="004538E5" w:rsidRDefault="004525A6" w:rsidP="007050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«О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ценка 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среды для детей с ОВЗ и</w:t>
      </w:r>
    </w:p>
    <w:p w:rsidR="004525A6" w:rsidRPr="004538E5" w:rsidRDefault="004525A6" w:rsidP="007050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детей-инвалидов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7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525A6" w:rsidRPr="004538E5" w:rsidRDefault="004525A6" w:rsidP="0070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«Средняя школа № 23»</w:t>
      </w:r>
    </w:p>
    <w:p w:rsidR="004525A6" w:rsidRPr="004538E5" w:rsidRDefault="004525A6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7050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образовательных организациях МО «Город Майкоп» проводился социологический опрос (анкетирование) участников образовательных отношений.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опрошенных в СШ № 23 составило 60 педагогов, 110 учащихся, 110 родителей. Общее количество респондентов – 280 человек.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проводилась по четырем критериям:</w:t>
      </w:r>
    </w:p>
    <w:p w:rsidR="004525A6" w:rsidRPr="004538E5" w:rsidRDefault="004525A6" w:rsidP="0070503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</w:t>
      </w:r>
    </w:p>
    <w:p w:rsidR="004525A6" w:rsidRPr="004538E5" w:rsidRDefault="004525A6" w:rsidP="0070503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материально-технических условий для создания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 </w:t>
      </w:r>
    </w:p>
    <w:p w:rsidR="004525A6" w:rsidRPr="004538E5" w:rsidRDefault="004525A6" w:rsidP="0070503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организации образовательного процесса и реализации образовательных программ для детей с ОВЗ и детей-инвалидов; </w:t>
      </w:r>
    </w:p>
    <w:p w:rsidR="004525A6" w:rsidRPr="004538E5" w:rsidRDefault="004525A6" w:rsidP="0070503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психологической атмосферы в образовательном учреждении.     </w:t>
      </w:r>
    </w:p>
    <w:p w:rsidR="004525A6" w:rsidRPr="004538E5" w:rsidRDefault="004525A6" w:rsidP="007050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Важной составляющей оценки стало определение наличия детей с ОВЗ и детей-инвалидов в образовательном учреждении по результатам опроса педагогов, родителей и учащихся. Это косвенно влияет и на уровень осведомленности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опрошенных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, и на уровень понимания респондентами проблемы, особенно в случае, если ребенок с ОВЗ или ребенок-инвалид обучается в классе, в котором работает педагог или который посещает учащийся (таблица 1) </w:t>
      </w:r>
    </w:p>
    <w:p w:rsidR="004525A6" w:rsidRPr="004538E5" w:rsidRDefault="004525A6" w:rsidP="007050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7050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1</w:t>
      </w:r>
    </w:p>
    <w:p w:rsidR="004525A6" w:rsidRPr="004538E5" w:rsidRDefault="004525A6" w:rsidP="007050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Распределение ответов на вопрос «Есть ли в Вашей школе дети с ограниченными возможностями здоровья (далее – ОВЗ), дети-инвалиды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?» (%)</w:t>
      </w:r>
      <w:proofErr w:type="gramEnd"/>
    </w:p>
    <w:tbl>
      <w:tblPr>
        <w:tblStyle w:val="27"/>
        <w:tblW w:w="9322" w:type="dxa"/>
        <w:tblLayout w:type="fixed"/>
        <w:tblLook w:val="04A0" w:firstRow="1" w:lastRow="0" w:firstColumn="1" w:lastColumn="0" w:noHBand="0" w:noVBand="1"/>
      </w:tblPr>
      <w:tblGrid>
        <w:gridCol w:w="1590"/>
        <w:gridCol w:w="756"/>
        <w:gridCol w:w="1731"/>
        <w:gridCol w:w="3014"/>
        <w:gridCol w:w="731"/>
        <w:gridCol w:w="1500"/>
      </w:tblGrid>
      <w:tr w:rsidR="004525A6" w:rsidRPr="00904362" w:rsidTr="00904362">
        <w:tc>
          <w:tcPr>
            <w:tcW w:w="1590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56" w:type="dxa"/>
          </w:tcPr>
          <w:p w:rsidR="004525A6" w:rsidRPr="00904362" w:rsidRDefault="004525A6" w:rsidP="009043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04362">
              <w:rPr>
                <w:rFonts w:ascii="Times New Roman" w:eastAsia="Calibri" w:hAnsi="Times New Roman" w:cs="Times New Roman"/>
                <w:bCs/>
              </w:rPr>
              <w:t>Да</w:t>
            </w:r>
          </w:p>
        </w:tc>
        <w:tc>
          <w:tcPr>
            <w:tcW w:w="1731" w:type="dxa"/>
          </w:tcPr>
          <w:p w:rsidR="004525A6" w:rsidRPr="00904362" w:rsidRDefault="004525A6" w:rsidP="009043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04362">
              <w:rPr>
                <w:rFonts w:ascii="Times New Roman" w:eastAsia="Calibri" w:hAnsi="Times New Roman" w:cs="Times New Roman"/>
                <w:bCs/>
              </w:rPr>
              <w:t>Да, такие дети есть в моем классе</w:t>
            </w:r>
          </w:p>
        </w:tc>
        <w:tc>
          <w:tcPr>
            <w:tcW w:w="3014" w:type="dxa"/>
          </w:tcPr>
          <w:p w:rsidR="004525A6" w:rsidRPr="00904362" w:rsidRDefault="004525A6" w:rsidP="009043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04362">
              <w:rPr>
                <w:rFonts w:ascii="Times New Roman" w:eastAsia="Calibri" w:hAnsi="Times New Roman" w:cs="Times New Roman"/>
                <w:bCs/>
              </w:rPr>
              <w:t>Да, я отношусь к данной категории</w:t>
            </w:r>
            <w:proofErr w:type="gramStart"/>
            <w:r w:rsidRPr="00904362">
              <w:rPr>
                <w:rFonts w:ascii="Times New Roman" w:eastAsia="Calibri" w:hAnsi="Times New Roman" w:cs="Times New Roman"/>
                <w:bCs/>
              </w:rPr>
              <w:t>/ Д</w:t>
            </w:r>
            <w:proofErr w:type="gramEnd"/>
            <w:r w:rsidRPr="00904362">
              <w:rPr>
                <w:rFonts w:ascii="Times New Roman" w:eastAsia="Calibri" w:hAnsi="Times New Roman" w:cs="Times New Roman"/>
                <w:bCs/>
              </w:rPr>
              <w:t>а, мой ребенок с ОВЗ, ребенок-инвалид</w:t>
            </w:r>
          </w:p>
        </w:tc>
        <w:tc>
          <w:tcPr>
            <w:tcW w:w="731" w:type="dxa"/>
          </w:tcPr>
          <w:p w:rsidR="004525A6" w:rsidRPr="00904362" w:rsidRDefault="004525A6" w:rsidP="009043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04362">
              <w:rPr>
                <w:rFonts w:ascii="Times New Roman" w:eastAsia="Calibri" w:hAnsi="Times New Roman" w:cs="Times New Roman"/>
                <w:bCs/>
              </w:rPr>
              <w:t>Нет</w:t>
            </w:r>
          </w:p>
        </w:tc>
        <w:tc>
          <w:tcPr>
            <w:tcW w:w="1500" w:type="dxa"/>
          </w:tcPr>
          <w:p w:rsidR="004525A6" w:rsidRPr="00904362" w:rsidRDefault="004525A6" w:rsidP="0090436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04362">
              <w:rPr>
                <w:rFonts w:ascii="Times New Roman" w:eastAsia="Calibri" w:hAnsi="Times New Roman" w:cs="Times New Roman"/>
                <w:bCs/>
              </w:rPr>
              <w:t>Затрудняюсь ответить</w:t>
            </w:r>
          </w:p>
        </w:tc>
      </w:tr>
      <w:tr w:rsidR="004525A6" w:rsidRPr="00904362" w:rsidTr="00904362">
        <w:tc>
          <w:tcPr>
            <w:tcW w:w="1590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4362">
              <w:rPr>
                <w:rFonts w:ascii="Times New Roman" w:eastAsia="Calibri" w:hAnsi="Times New Roman" w:cs="Times New Roman"/>
                <w:bCs/>
              </w:rPr>
              <w:t>Педагоги</w:t>
            </w:r>
          </w:p>
        </w:tc>
        <w:tc>
          <w:tcPr>
            <w:tcW w:w="756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4362">
              <w:rPr>
                <w:rFonts w:ascii="Times New Roman" w:eastAsia="Calibri" w:hAnsi="Times New Roman" w:cs="Times New Roman"/>
                <w:bCs/>
              </w:rPr>
              <w:t>86,7</w:t>
            </w:r>
          </w:p>
        </w:tc>
        <w:tc>
          <w:tcPr>
            <w:tcW w:w="1731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4362">
              <w:rPr>
                <w:rFonts w:ascii="Times New Roman" w:eastAsia="Calibri" w:hAnsi="Times New Roman" w:cs="Times New Roman"/>
                <w:bCs/>
              </w:rPr>
              <w:t>8,3</w:t>
            </w:r>
          </w:p>
        </w:tc>
        <w:tc>
          <w:tcPr>
            <w:tcW w:w="3014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4362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731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4362">
              <w:rPr>
                <w:rFonts w:ascii="Times New Roman" w:eastAsia="Calibri" w:hAnsi="Times New Roman" w:cs="Times New Roman"/>
                <w:bCs/>
              </w:rPr>
              <w:t>1,7</w:t>
            </w:r>
          </w:p>
        </w:tc>
        <w:tc>
          <w:tcPr>
            <w:tcW w:w="1500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4362">
              <w:rPr>
                <w:rFonts w:ascii="Times New Roman" w:eastAsia="Calibri" w:hAnsi="Times New Roman" w:cs="Times New Roman"/>
                <w:bCs/>
              </w:rPr>
              <w:t>3,3</w:t>
            </w:r>
          </w:p>
        </w:tc>
      </w:tr>
      <w:tr w:rsidR="004525A6" w:rsidRPr="00904362" w:rsidTr="00904362">
        <w:tc>
          <w:tcPr>
            <w:tcW w:w="1590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4362">
              <w:rPr>
                <w:rFonts w:ascii="Times New Roman" w:eastAsia="Calibri" w:hAnsi="Times New Roman" w:cs="Times New Roman"/>
                <w:bCs/>
              </w:rPr>
              <w:t>Родители</w:t>
            </w:r>
          </w:p>
        </w:tc>
        <w:tc>
          <w:tcPr>
            <w:tcW w:w="756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4362">
              <w:rPr>
                <w:rFonts w:ascii="Times New Roman" w:eastAsia="Calibri" w:hAnsi="Times New Roman" w:cs="Times New Roman"/>
                <w:bCs/>
              </w:rPr>
              <w:t>100,0</w:t>
            </w:r>
          </w:p>
        </w:tc>
        <w:tc>
          <w:tcPr>
            <w:tcW w:w="1731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4362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3014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4362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731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4362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500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4362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</w:tr>
      <w:tr w:rsidR="004525A6" w:rsidRPr="00904362" w:rsidTr="00904362">
        <w:tc>
          <w:tcPr>
            <w:tcW w:w="1590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4362">
              <w:rPr>
                <w:rFonts w:ascii="Times New Roman" w:eastAsia="Calibri" w:hAnsi="Times New Roman" w:cs="Times New Roman"/>
                <w:bCs/>
              </w:rPr>
              <w:t xml:space="preserve">Учащиеся </w:t>
            </w:r>
          </w:p>
        </w:tc>
        <w:tc>
          <w:tcPr>
            <w:tcW w:w="756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4362">
              <w:rPr>
                <w:rFonts w:ascii="Times New Roman" w:eastAsia="Calibri" w:hAnsi="Times New Roman" w:cs="Times New Roman"/>
                <w:bCs/>
              </w:rPr>
              <w:t>100,0</w:t>
            </w:r>
          </w:p>
        </w:tc>
        <w:tc>
          <w:tcPr>
            <w:tcW w:w="1731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4362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3014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4362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731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4362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500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4362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</w:tr>
    </w:tbl>
    <w:p w:rsidR="00904362" w:rsidRDefault="00904362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9043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Высокий процент респондентов (95,6%) демонстрируют знание о том, что дети с ОЗВ, и дети-инвалиды обучаются в школе. 8,3% опрошенных педагогов непосредственно обучают данную категорию детей. Детей с ОВЗ/детей-инвалидов, охваченных по результатам анкетирования, нет. Родителей, у которых ребенок с ОВЗ/ребенок-инвалид, охваченных по результатам анкетирования, нет.  </w:t>
      </w:r>
    </w:p>
    <w:p w:rsidR="004525A6" w:rsidRPr="004538E5" w:rsidRDefault="004525A6" w:rsidP="009043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критерий 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«Осведомленность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среды для детей с ОВЗ и детей-инвалидов»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оценивался, исходя из уровня информированности родителей и учащихся о работе школы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(таблица 2), уровня понимания педагогами самого понятия «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безбарьерная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среда», а также осведомленности родителей о реализации государственной программы «Доступная среда» на 2011-2020гг. 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Таблица 2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Знаете ли Вы о деятельности школы по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созданию условий для обучения детей с ОВЗ и детей-инвалидов?»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(родители, учащиеся%).</w:t>
      </w:r>
    </w:p>
    <w:tbl>
      <w:tblPr>
        <w:tblpPr w:leftFromText="180" w:rightFromText="180" w:vertAnchor="text" w:horzAnchor="margin" w:tblpY="80"/>
        <w:tblW w:w="9286" w:type="dxa"/>
        <w:tblLayout w:type="fixed"/>
        <w:tblLook w:val="0000" w:firstRow="0" w:lastRow="0" w:firstColumn="0" w:lastColumn="0" w:noHBand="0" w:noVBand="0"/>
      </w:tblPr>
      <w:tblGrid>
        <w:gridCol w:w="3685"/>
        <w:gridCol w:w="1490"/>
        <w:gridCol w:w="1418"/>
        <w:gridCol w:w="2693"/>
      </w:tblGrid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Затрудняюсь ответить</w:t>
            </w:r>
          </w:p>
        </w:tc>
      </w:tr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pacing w:before="15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pacing w:before="15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904362" w:rsidRDefault="00904362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904362">
      <w:pPr>
        <w:tabs>
          <w:tab w:val="left" w:pos="36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Уровень информированности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родителей и учащихся о работе школы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обучения детей с ОВЗ и детей-инвалидов в среднем составляет – 100,0%. </w:t>
      </w:r>
    </w:p>
    <w:p w:rsidR="004525A6" w:rsidRPr="004538E5" w:rsidRDefault="004525A6" w:rsidP="00904362">
      <w:pPr>
        <w:tabs>
          <w:tab w:val="left" w:pos="36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Следует отметить высокую степень осведомленности родителей о реализации государственной программы «Доступная среда» на 2011-2020гг (100,0%). </w:t>
      </w:r>
    </w:p>
    <w:p w:rsidR="004525A6" w:rsidRPr="004538E5" w:rsidRDefault="004525A6" w:rsidP="00904362">
      <w:pPr>
        <w:tabs>
          <w:tab w:val="left" w:pos="36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Оценка осведомленности респондентов о деятельности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детей с ОВЗ и детей-инвалидов включала также анализ работы образовательного учреждения по информированию родителей и учащихся о проблемах обучения </w:t>
      </w: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детей с ОВЗ, детей-инвалидов, воспитания толерантного отношения к ним в рамках таких форм как: родительские собрания, встречи с администрацией (таблица 3).</w:t>
      </w:r>
      <w:proofErr w:type="gramEnd"/>
    </w:p>
    <w:p w:rsidR="004525A6" w:rsidRPr="004538E5" w:rsidRDefault="004525A6" w:rsidP="00904362">
      <w:pPr>
        <w:tabs>
          <w:tab w:val="left" w:pos="36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4525A6" w:rsidRPr="004538E5" w:rsidRDefault="004525A6" w:rsidP="00904362">
      <w:pPr>
        <w:shd w:val="clear" w:color="auto" w:fill="FFFFFF"/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Распределение ответов на вопрос «Как часто на родительских собраниях, на встречах с администрацией школы обсуждаются проблемы обучения детей с ОВЗ, детей-инвалидов, воспитания толерантного отношения к ним?»</w:t>
      </w:r>
    </w:p>
    <w:p w:rsidR="004525A6" w:rsidRPr="004538E5" w:rsidRDefault="004525A6" w:rsidP="00904362">
      <w:pPr>
        <w:shd w:val="clear" w:color="auto" w:fill="FFFFFF"/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(педагоги, родители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tbl>
      <w:tblPr>
        <w:tblStyle w:val="27"/>
        <w:tblW w:w="9228" w:type="dxa"/>
        <w:tblLook w:val="04A0" w:firstRow="1" w:lastRow="0" w:firstColumn="1" w:lastColumn="0" w:noHBand="0" w:noVBand="1"/>
      </w:tblPr>
      <w:tblGrid>
        <w:gridCol w:w="1326"/>
        <w:gridCol w:w="1274"/>
        <w:gridCol w:w="1581"/>
        <w:gridCol w:w="2237"/>
        <w:gridCol w:w="1544"/>
        <w:gridCol w:w="1266"/>
      </w:tblGrid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shd w:val="clear" w:color="auto" w:fill="FFFFFF"/>
              <w:tabs>
                <w:tab w:val="left" w:pos="993"/>
              </w:tabs>
              <w:spacing w:after="1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обсуждаются</w:t>
            </w:r>
          </w:p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1" w:type="dxa"/>
          </w:tcPr>
          <w:p w:rsidR="004525A6" w:rsidRPr="004538E5" w:rsidRDefault="004525A6" w:rsidP="00C22BA9">
            <w:pPr>
              <w:shd w:val="clear" w:color="auto" w:fill="FFFFFF"/>
              <w:tabs>
                <w:tab w:val="left" w:pos="993"/>
              </w:tabs>
              <w:spacing w:after="173"/>
              <w:ind w:hanging="1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Не обсуждаются, но есть материалы на официальном сайте школы.</w:t>
            </w:r>
          </w:p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Мне это не интересно </w:t>
            </w:r>
          </w:p>
        </w:tc>
      </w:tr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85,0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278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904362" w:rsidRDefault="00904362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Все опрошенные учащиеся ответили, что их классный руководитель проводит беседы о необходимости поддержки детей с ОВЗ, детей-инвалидов, толерантного, доброжелательного отношения к ним. </w:t>
      </w: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Второй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«Оценка материально-технических условий для создания </w:t>
      </w:r>
      <w:proofErr w:type="spell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среды для детей с ОВЗ и детей-инвалидов»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представлен оценкой условий архитектурно-планировочной среды и технический оснащенности (наличие пандусов, подъемников, специального оборудования и др.) образовательного учреждения для обучения детей с ОВЗ, детей-инвалидов (таблица 4). </w:t>
      </w: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условий архитектурно-планировочной среды и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технический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оснащенности (наличие пандусов, подъемников, специального оборудования и др.) школы для обучения детей с ОВЗ, детей-инвалидов (педагоги, родители, %)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7"/>
        <w:tblW w:w="9443" w:type="dxa"/>
        <w:tblLook w:val="04A0" w:firstRow="1" w:lastRow="0" w:firstColumn="1" w:lastColumn="0" w:noHBand="0" w:noVBand="1"/>
      </w:tblPr>
      <w:tblGrid>
        <w:gridCol w:w="1413"/>
        <w:gridCol w:w="1086"/>
        <w:gridCol w:w="1223"/>
        <w:gridCol w:w="2177"/>
        <w:gridCol w:w="2221"/>
        <w:gridCol w:w="1323"/>
      </w:tblGrid>
      <w:tr w:rsidR="004525A6" w:rsidRPr="00904362" w:rsidTr="00C22BA9">
        <w:tc>
          <w:tcPr>
            <w:tcW w:w="1413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Отличные</w:t>
            </w:r>
          </w:p>
        </w:tc>
        <w:tc>
          <w:tcPr>
            <w:tcW w:w="1223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Хорошие</w:t>
            </w:r>
          </w:p>
        </w:tc>
        <w:tc>
          <w:tcPr>
            <w:tcW w:w="2177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Удовлетворительные</w:t>
            </w:r>
          </w:p>
        </w:tc>
        <w:tc>
          <w:tcPr>
            <w:tcW w:w="2221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Неудовлетворительные</w:t>
            </w:r>
          </w:p>
        </w:tc>
        <w:tc>
          <w:tcPr>
            <w:tcW w:w="1323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Затрудняюсь ответить</w:t>
            </w:r>
          </w:p>
        </w:tc>
      </w:tr>
      <w:tr w:rsidR="004525A6" w:rsidRPr="00904362" w:rsidTr="00C22BA9">
        <w:tc>
          <w:tcPr>
            <w:tcW w:w="1413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</w:t>
            </w:r>
          </w:p>
        </w:tc>
        <w:tc>
          <w:tcPr>
            <w:tcW w:w="1086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1,7</w:t>
            </w:r>
          </w:p>
        </w:tc>
        <w:tc>
          <w:tcPr>
            <w:tcW w:w="1223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53,3</w:t>
            </w:r>
          </w:p>
        </w:tc>
        <w:tc>
          <w:tcPr>
            <w:tcW w:w="2177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21,7</w:t>
            </w:r>
          </w:p>
        </w:tc>
        <w:tc>
          <w:tcPr>
            <w:tcW w:w="2221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323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1,7</w:t>
            </w:r>
          </w:p>
        </w:tc>
      </w:tr>
      <w:tr w:rsidR="004525A6" w:rsidRPr="00904362" w:rsidTr="00C22BA9">
        <w:tc>
          <w:tcPr>
            <w:tcW w:w="1413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Родители</w:t>
            </w:r>
          </w:p>
        </w:tc>
        <w:tc>
          <w:tcPr>
            <w:tcW w:w="1086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3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77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2221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904362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Степень удовлетворенности (оценки «отлично», «хорошо», «удовлетворительно») условиями архитектурно-планировочной среды и технический оснащенности образовательного учреждения для обучения детей с ОВЗ, детей-инвалидов в среднем составляет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93,3%.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На «отлично» и «хорошо» оценили условия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27,5%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человек от общего количества педагогов и родителей. </w:t>
      </w:r>
    </w:p>
    <w:p w:rsidR="004525A6" w:rsidRPr="004538E5" w:rsidRDefault="004525A6" w:rsidP="00904362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При этом респондентам предлагалось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наличие/отсутствие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тех или иных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элементов и специальных средств в учреждении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таких как: пандусы,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беспроводной звуковой сигнал с кнопкой при входе в здание, подъемники, лифты, двери необходимой ширины и без порогов; сенсорные знаки и дорожки; ограничители и таблички-указатели; санитарная комната, специально оборудованная для детей с ОВЗ, детей-инвалидов;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туалет с душем, специально-оборудованный для детей с ОВЗ; места отдыха (скамейки с опорой для спины и др.);  специальные парты (индивидуальные, с регулируемой высотой и наклоном стола); индивидуальное освещение; специальные учебники, рабочие тетради; технические средства (мониторы для трансляции субтитров, компьютерные инструменты и программы и др.). Факт наличия того или иного элемента фиксировался только в случае, если большинство и педагогов, и родителей отмечали его в процессе опроса. Опрос респондентов (педагогов и родителей) позволил зафиксировать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наличие 5 из 13 необходимых элементов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 специальных сре</w:t>
      </w:r>
      <w:proofErr w:type="gram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дств в шк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оле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</w:p>
    <w:p w:rsidR="004525A6" w:rsidRPr="004538E5" w:rsidRDefault="004525A6" w:rsidP="00904362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Третий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организации образовательного процесса и реализации образовательных программ для детей с ОВЗ и детей-инвалидов»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разных направлений учебно-воспитательной деятельности образовательного учреждения по обучению детей с ОВЗ и детей-инвалидов (таблицы 5,6). </w:t>
      </w:r>
    </w:p>
    <w:p w:rsidR="004525A6" w:rsidRPr="004538E5" w:rsidRDefault="004525A6" w:rsidP="00904362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904362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5</w:t>
      </w:r>
    </w:p>
    <w:p w:rsidR="004525A6" w:rsidRDefault="004525A6" w:rsidP="00904362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Оценка организации образовательного процесса и реализации образовательных программ для обучения детей с ОВЗ, детей-инвалидов, где 1 – отсутствует, не реализуется, а 5 – реализуется на высоком уровне (педагоги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p w:rsidR="00904362" w:rsidRPr="004538E5" w:rsidRDefault="00904362" w:rsidP="00904362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6301"/>
        <w:gridCol w:w="516"/>
        <w:gridCol w:w="562"/>
        <w:gridCol w:w="636"/>
        <w:gridCol w:w="636"/>
        <w:gridCol w:w="636"/>
      </w:tblGrid>
      <w:tr w:rsidR="004525A6" w:rsidRPr="004538E5" w:rsidTr="00C22BA9">
        <w:tc>
          <w:tcPr>
            <w:tcW w:w="66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6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индивидуальных учебных планов и образовательных программ для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16,7</w:t>
            </w:r>
          </w:p>
        </w:tc>
      </w:tr>
      <w:tr w:rsidR="004525A6" w:rsidRPr="004538E5" w:rsidTr="00C22BA9">
        <w:tc>
          <w:tcPr>
            <w:tcW w:w="66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C22BA9">
        <w:tc>
          <w:tcPr>
            <w:tcW w:w="66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режима занятий с учетом особенностей обучения детей с ОВЗ.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</w:tr>
      <w:tr w:rsidR="004525A6" w:rsidRPr="004538E5" w:rsidTr="00C22BA9">
        <w:tc>
          <w:tcPr>
            <w:tcW w:w="66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отношений, учащихся школы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</w:tr>
      <w:tr w:rsidR="004525A6" w:rsidRPr="004538E5" w:rsidTr="00C22BA9">
        <w:tc>
          <w:tcPr>
            <w:tcW w:w="66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Консультирование родителей по вопросам обучения и социализации детей с ОВЗ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18,3</w:t>
            </w:r>
          </w:p>
        </w:tc>
      </w:tr>
      <w:tr w:rsidR="004525A6" w:rsidRPr="004538E5" w:rsidTr="00C22BA9">
        <w:tc>
          <w:tcPr>
            <w:tcW w:w="66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рабочих программ для обучения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16,7</w:t>
            </w:r>
          </w:p>
        </w:tc>
      </w:tr>
      <w:tr w:rsidR="004525A6" w:rsidRPr="004538E5" w:rsidTr="00C22BA9">
        <w:tc>
          <w:tcPr>
            <w:tcW w:w="66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учащихся с ОВЗ к участию в конкурсах, олимпиадах, творческих мероприятиях.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4525A6" w:rsidRPr="004538E5" w:rsidTr="00C22BA9">
        <w:tc>
          <w:tcPr>
            <w:tcW w:w="66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равных возможностей для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904362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Условия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и реализации образовательных программ для обучения детей с ОВЗ,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""4" и "5" –</w:t>
      </w:r>
      <w:r w:rsidRPr="004538E5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85%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педагогов.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Оценка организации образовательного процесса и реализации образовательных программ для обучения детей с ОВЗ, детей-инвалидов, где 1 – отсутствует, не реализуется, а 5 – реализуется на высоком уровне (родители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4918"/>
        <w:gridCol w:w="451"/>
        <w:gridCol w:w="466"/>
        <w:gridCol w:w="539"/>
        <w:gridCol w:w="636"/>
        <w:gridCol w:w="636"/>
        <w:gridCol w:w="1641"/>
      </w:tblGrid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индивидуальных учебных планов и образовательных программ для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занятий с учетом особенностей обучения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отношений, учащихся школы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Консультирование родителей по вопросам обучения и социализации детей с ОВЗ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рабочих программ для обучения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учащихся с ОВЗ к участию в конкурсах, олимпиадах, творческих мероприятиях.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Условия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и реализации образовательных программ для обучения детей с ОВЗ,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100%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родителей. </w:t>
      </w:r>
    </w:p>
    <w:p w:rsidR="004525A6" w:rsidRPr="004538E5" w:rsidRDefault="004525A6" w:rsidP="009043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Педагогам было предложено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трудности, которые 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возникают в процессе создания универсальной </w:t>
      </w:r>
      <w:proofErr w:type="spellStart"/>
      <w:r w:rsidRPr="004538E5">
        <w:rPr>
          <w:rFonts w:ascii="Times New Roman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sz w:val="24"/>
          <w:szCs w:val="24"/>
        </w:rPr>
        <w:t xml:space="preserve"> среды для детей с ОВЗ и детьми-инвалидами в образовательном учреждении</w:t>
      </w:r>
      <w:r w:rsidRPr="004538E5">
        <w:rPr>
          <w:rFonts w:ascii="Times New Roman" w:hAnsi="Times New Roman" w:cs="Times New Roman"/>
          <w:sz w:val="24"/>
          <w:szCs w:val="24"/>
        </w:rPr>
        <w:t xml:space="preserve">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Далее приводятся три наиболее часто встречающиеся оценки:</w:t>
      </w:r>
    </w:p>
    <w:p w:rsidR="004525A6" w:rsidRPr="004538E5" w:rsidRDefault="004525A6" w:rsidP="00904362">
      <w:pPr>
        <w:numPr>
          <w:ilvl w:val="0"/>
          <w:numId w:val="8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Сложность работы с учащимися, имеющими нарушения развития (45%).</w:t>
      </w:r>
    </w:p>
    <w:p w:rsidR="004525A6" w:rsidRPr="004538E5" w:rsidRDefault="004525A6" w:rsidP="00904362">
      <w:pPr>
        <w:numPr>
          <w:ilvl w:val="0"/>
          <w:numId w:val="8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Увеличение нагрузки на учителя, связанной с решением социальных, бытовых, эмоциональных и других вопросов (31,7%). </w:t>
      </w:r>
    </w:p>
    <w:p w:rsidR="004525A6" w:rsidRPr="004538E5" w:rsidRDefault="004525A6" w:rsidP="00904362">
      <w:pPr>
        <w:numPr>
          <w:ilvl w:val="0"/>
          <w:numId w:val="8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Материально-техническая необеспеченность школы (31,7%).</w:t>
      </w:r>
    </w:p>
    <w:p w:rsidR="004525A6" w:rsidRPr="004538E5" w:rsidRDefault="004525A6" w:rsidP="009043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Создание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 невозможно без подготовки квалифицированных педагогических кадров. Поэтому педагогам было предложено определить, проводятся</w:t>
      </w:r>
      <w:r w:rsidRPr="004538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38E5">
        <w:rPr>
          <w:rFonts w:ascii="Times New Roman" w:hAnsi="Times New Roman" w:cs="Times New Roman"/>
          <w:color w:val="000000"/>
          <w:sz w:val="24"/>
          <w:szCs w:val="24"/>
        </w:rPr>
        <w:t>ли администрацией образовательного учреждения мероприятия, помогающие педагогам в приобретении и развитии специальных навыков для работы с детьми с ОВЗ, детьми-инвалидами. 93,3% опрошенных педагогов ответили, что такие мероприятия проводится в таких формах как:</w:t>
      </w:r>
    </w:p>
    <w:p w:rsidR="004525A6" w:rsidRPr="004538E5" w:rsidRDefault="004525A6" w:rsidP="00904362">
      <w:pPr>
        <w:numPr>
          <w:ilvl w:val="0"/>
          <w:numId w:val="82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на курсы повышения квалификации (100%).</w:t>
      </w:r>
    </w:p>
    <w:p w:rsidR="004525A6" w:rsidRPr="004538E5" w:rsidRDefault="004525A6" w:rsidP="00904362">
      <w:pPr>
        <w:numPr>
          <w:ilvl w:val="0"/>
          <w:numId w:val="82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круглых столов, конференций, методических совещаний (38,3%).</w:t>
      </w:r>
    </w:p>
    <w:p w:rsidR="004525A6" w:rsidRPr="004538E5" w:rsidRDefault="004525A6" w:rsidP="00904362">
      <w:pPr>
        <w:numPr>
          <w:ilvl w:val="0"/>
          <w:numId w:val="82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специальной методической литературы (6,7%).</w:t>
      </w:r>
    </w:p>
    <w:p w:rsidR="004525A6" w:rsidRPr="004538E5" w:rsidRDefault="004525A6" w:rsidP="00904362">
      <w:pPr>
        <w:numPr>
          <w:ilvl w:val="0"/>
          <w:numId w:val="82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мастер-классов, встреч со специалистами в вопросах обучения и развития детей с ОВЗ, детьми-инвалидами (28,3%). </w:t>
      </w: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педагогам было предложено дать общую оценку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уровню организации работы школы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7). 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уровня организации работы школы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среды по обучению детей с ОВЗ, детей-инвалидов (педагоги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7"/>
        <w:tblW w:w="9226" w:type="dxa"/>
        <w:tblLook w:val="04A0" w:firstRow="1" w:lastRow="0" w:firstColumn="1" w:lastColumn="0" w:noHBand="0" w:noVBand="1"/>
      </w:tblPr>
      <w:tblGrid>
        <w:gridCol w:w="2170"/>
        <w:gridCol w:w="1487"/>
        <w:gridCol w:w="1111"/>
        <w:gridCol w:w="1487"/>
        <w:gridCol w:w="1427"/>
        <w:gridCol w:w="1544"/>
      </w:tblGrid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Высокий 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6,7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904362">
      <w:pPr>
        <w:shd w:val="clear" w:color="auto" w:fill="FFFFFF"/>
        <w:tabs>
          <w:tab w:val="left" w:pos="1134"/>
        </w:tabs>
        <w:spacing w:after="17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Четвертый критерий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Оценка психологической атмосферы в образовательном учреждении»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психологической среды в школе, в том числе отношения к детям с ОВЗ и детям-инвалидам (таблица 8), а также в целом отношением респондентов к инклюзивному образованию (таблица 9).  </w:t>
      </w:r>
    </w:p>
    <w:p w:rsidR="00904362" w:rsidRDefault="00904362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9043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8</w:t>
      </w:r>
    </w:p>
    <w:p w:rsidR="004525A6" w:rsidRPr="004538E5" w:rsidRDefault="004525A6" w:rsidP="009043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Оценка психологической среды в образовательном учреждении,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том числе отношением к детям с ОВЗ и детям-инвалидам</w:t>
      </w:r>
      <w:proofErr w:type="gram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7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Дружественная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Агрессивная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Равнодушная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93,3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психологическую среду в образовательном учреждении оценили, как дружественную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97,8%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респондентов. 100,0% опрошенных учащихся не встречались со случаями негативного отношения к детям с ОВЗ, детям-инвалидам в школе. </w:t>
      </w: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Респондентам было предложено выразить свое отношение к инклюзивному образованию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Это, прежде всего, характеризует психологичную готовность всех участников образовательных отношений к совместному обучению здоровых детей и детей с ОВЗ, детей-инвалидов, что представляется важнейшим условием создания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9).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9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Отношение к инклюзивному образованию (педагоги, родители%)</w:t>
      </w:r>
    </w:p>
    <w:tbl>
      <w:tblPr>
        <w:tblStyle w:val="27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410"/>
      </w:tblGrid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Положительно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Отрицательно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76,7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положительное отношение выразили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88,4%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опрошенных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По мнению большинства учащихся, дети с ОВЗ и дети-инвалиды должны обучаться в обычной школе (92,7%). Затруднились с ответом – 7,3%. </w:t>
      </w: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респондентам было предложено дать в целом оценку условиям, созданным в образовательном учреждении для обучения детей с ОВЗ, детей-инвалидов (таблица 10). </w:t>
      </w: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10</w:t>
      </w: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Как Вы полагаете, созданы ли в школе все необходимые условия для обучения детей с ОВЗ, детей-инвалидов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?»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(%)</w:t>
      </w:r>
      <w:proofErr w:type="gramEnd"/>
    </w:p>
    <w:tbl>
      <w:tblPr>
        <w:tblStyle w:val="27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rPr>
          <w:trHeight w:val="825"/>
        </w:trPr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Да, есть все необходимое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Частично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95,0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1,7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только 1,7% респондентов считают, что в образовательном учреждении созданы все условия для обучения детей с ОВЗ, детей-инвалидов.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362" w:rsidRDefault="00904362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904362" w:rsidSect="004525A6">
          <w:pgSz w:w="11906" w:h="16838"/>
          <w:pgMar w:top="1134" w:right="1134" w:bottom="1134" w:left="1701" w:header="708" w:footer="291" w:gutter="0"/>
          <w:pgNumType w:start="3"/>
          <w:cols w:space="708"/>
          <w:docGrid w:linePitch="360"/>
        </w:sectPr>
      </w:pPr>
    </w:p>
    <w:p w:rsidR="004525A6" w:rsidRPr="004538E5" w:rsidRDefault="004525A6" w:rsidP="009043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1.7.</w:t>
      </w:r>
    </w:p>
    <w:p w:rsidR="004525A6" w:rsidRPr="004538E5" w:rsidRDefault="004525A6" w:rsidP="009043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4525A6" w:rsidRPr="004538E5" w:rsidRDefault="004525A6" w:rsidP="009043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 проведенном исследовании</w:t>
      </w:r>
    </w:p>
    <w:p w:rsidR="004525A6" w:rsidRPr="004538E5" w:rsidRDefault="004525A6" w:rsidP="00904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«О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ценка 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среды для детей с ОВЗ и</w:t>
      </w:r>
    </w:p>
    <w:p w:rsidR="004525A6" w:rsidRPr="004538E5" w:rsidRDefault="004525A6" w:rsidP="009043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детей-инвалидов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90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525A6" w:rsidRPr="004538E5" w:rsidRDefault="004525A6" w:rsidP="0090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"Средняя школа № 3"</w:t>
      </w:r>
    </w:p>
    <w:p w:rsidR="004525A6" w:rsidRPr="004538E5" w:rsidRDefault="004525A6" w:rsidP="0090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9043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образовательных организациях МО «Город Майкоп» проводился социологический опрос (анкетирование) участников образовательных отношений.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опрошенных в СШ №3 составило 50 педагогов, 115 учащихся, 115 родителей. Общее количество респондентов – 280 человек.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проводилась по четырем критериям:</w:t>
      </w:r>
    </w:p>
    <w:p w:rsidR="004525A6" w:rsidRPr="004538E5" w:rsidRDefault="004525A6" w:rsidP="0090436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</w:t>
      </w:r>
    </w:p>
    <w:p w:rsidR="004525A6" w:rsidRPr="004538E5" w:rsidRDefault="004525A6" w:rsidP="0090436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материально-технических условий для создания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 </w:t>
      </w:r>
    </w:p>
    <w:p w:rsidR="004525A6" w:rsidRPr="004538E5" w:rsidRDefault="004525A6" w:rsidP="0090436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организации образовательного процесса и реализации образовательных программ для детей с ОВЗ и детей-инвалидов; </w:t>
      </w:r>
    </w:p>
    <w:p w:rsidR="004525A6" w:rsidRPr="004538E5" w:rsidRDefault="004525A6" w:rsidP="0090436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психологической атмосферы в образовательном учреждении.     </w:t>
      </w:r>
    </w:p>
    <w:p w:rsidR="004525A6" w:rsidRPr="004538E5" w:rsidRDefault="004525A6" w:rsidP="009043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Важной составляющей оценки стало определение наличия детей с ОВЗ и детей-инвалидов в образовательном учреждении по результатам опроса педагогов, родителей и учащихся. Это косвенно влияет и на уровень осведомленности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опрошенных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, и на уровень понимания респондентами проблемы, особенно в случае, если ребенок с ОВЗ или ребенок-инвалид обучается в классе, в котором работает педагог или который посещает учащийся (таблица 1) </w:t>
      </w:r>
    </w:p>
    <w:p w:rsidR="004525A6" w:rsidRPr="004538E5" w:rsidRDefault="004525A6" w:rsidP="009043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9043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1</w:t>
      </w:r>
    </w:p>
    <w:p w:rsidR="004525A6" w:rsidRPr="004538E5" w:rsidRDefault="004525A6" w:rsidP="009043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Распределение ответов на вопрос «Есть ли в Вашей школе дети с ограниченными возможностями здоровья (далее – ОВЗ), дети-инвалиды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?» (%)</w:t>
      </w:r>
      <w:proofErr w:type="gramEnd"/>
    </w:p>
    <w:tbl>
      <w:tblPr>
        <w:tblStyle w:val="28"/>
        <w:tblW w:w="9366" w:type="dxa"/>
        <w:tblLook w:val="04A0" w:firstRow="1" w:lastRow="0" w:firstColumn="1" w:lastColumn="0" w:noHBand="0" w:noVBand="1"/>
      </w:tblPr>
      <w:tblGrid>
        <w:gridCol w:w="1600"/>
        <w:gridCol w:w="659"/>
        <w:gridCol w:w="1758"/>
        <w:gridCol w:w="3067"/>
        <w:gridCol w:w="738"/>
        <w:gridCol w:w="1544"/>
      </w:tblGrid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такие дети есть в моем классе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я отношусь к данной категории</w:t>
            </w:r>
            <w:proofErr w:type="gramStart"/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 Д</w:t>
            </w:r>
            <w:proofErr w:type="gramEnd"/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а, мой ребенок с ОВЗ, ребенок-инвалид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88,0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79,1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13,0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5,2</w:t>
            </w:r>
          </w:p>
        </w:tc>
      </w:tr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59,1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11,3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18,3</w:t>
            </w:r>
          </w:p>
        </w:tc>
      </w:tr>
    </w:tbl>
    <w:p w:rsidR="00904362" w:rsidRDefault="00904362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9043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Высокий процент респондентов (75,4%) демонстрируют знание о том, что дети с ОЗВ, и дети-инвалиды обучаются в школе. 88% опрошенных педагогов непосредственно обучают данную категорию детей. Доля детей с ОВЗ/детей-инвалидов, охваченных по результатам анкетирования, от общего количества опрошенных учащихся составила 1,7%. Доля родителей, у которых ребенок с ОВЗ/ребенок-инвалид, от общего количества опрошенных родителей составила 1,7%.  </w:t>
      </w:r>
    </w:p>
    <w:p w:rsidR="004525A6" w:rsidRPr="004538E5" w:rsidRDefault="004525A6" w:rsidP="009043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критерий 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«Осведомленность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среды для детей с ОВЗ и детей-инвалидов»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оценивался, исходя из уровня информированности родителей и учащихся о работе школы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(таблица 2), уровня понимания педагогами самого понятия «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безбарьерная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среда», а также осведомленности родителей о реализации государственной программы «Доступная среда» на 2011-2020гг. </w:t>
      </w:r>
      <w:proofErr w:type="gramEnd"/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Таблица 2</w:t>
      </w: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Знаете ли Вы о деятельности школы по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созданию условий для обучения детей с ОВЗ и детей-инвалидов?»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(родители, учащиеся%).</w:t>
      </w:r>
    </w:p>
    <w:tbl>
      <w:tblPr>
        <w:tblpPr w:leftFromText="180" w:rightFromText="180" w:vertAnchor="text" w:horzAnchor="margin" w:tblpY="80"/>
        <w:tblW w:w="9286" w:type="dxa"/>
        <w:tblLayout w:type="fixed"/>
        <w:tblLook w:val="0000" w:firstRow="0" w:lastRow="0" w:firstColumn="0" w:lastColumn="0" w:noHBand="0" w:noVBand="0"/>
      </w:tblPr>
      <w:tblGrid>
        <w:gridCol w:w="3685"/>
        <w:gridCol w:w="1490"/>
        <w:gridCol w:w="1418"/>
        <w:gridCol w:w="2693"/>
      </w:tblGrid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Затрудняюсь ответить</w:t>
            </w:r>
          </w:p>
        </w:tc>
      </w:tr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pacing w:before="15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</w:t>
            </w:r>
          </w:p>
        </w:tc>
      </w:tr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pacing w:before="15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9,6</w:t>
            </w:r>
          </w:p>
        </w:tc>
      </w:tr>
    </w:tbl>
    <w:p w:rsidR="00904362" w:rsidRDefault="00904362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Уровень информированности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родителей и учащихся о работе школы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обучения детей с ОВЗ и детей-инвалидов в среднем составляет – 83%. </w:t>
      </w: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Интерес представляет понимание педагогами содержания понятия «универсальная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безбарьерная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среда», что влияет на их оценку условий для обучения детей с ОВЗ, детей-инвалидов, созданных непосредственно в образовательном учреждении. Контент-анализ определении,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давали педагоги, позволил выделить понятия, категории, преобладающие в ответах: на первом месте -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«доступность обучения»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на втором -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«специальные условия обучения»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на третьем –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«территория свободная для детей с ОВЗ, детей-инвалидов».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Следует отметить высокую степень осведомленности родителей о реализации государственной программы «Доступная среда» на 2011-2020гг (92,2%). </w:t>
      </w: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Оценка осведомленности респондентов о деятельности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детей с ОВЗ и детей-инвалидов включала также анализ работы образовательного учреждения по информированию родителей и учащихся о проблемах обучения </w:t>
      </w: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детей с ОВЗ, детей-инвалидов, воспитания толерантного отношения к ним в рамках таких форм как: родительские собрания, встречи с администрацией (таблица 3).</w:t>
      </w:r>
      <w:proofErr w:type="gramEnd"/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4525A6" w:rsidRPr="004538E5" w:rsidRDefault="004525A6" w:rsidP="00904362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Распределение ответов на вопрос «Как часто на родительских собраниях, на встречах с администрацией школы обсуждаются проблемы обучения детей с ОВЗ, детей-инвалидов, воспитания толерантного отношения к ним?»</w:t>
      </w:r>
    </w:p>
    <w:p w:rsidR="004525A6" w:rsidRDefault="004525A6" w:rsidP="00904362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(педагоги, родители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904362" w:rsidRPr="004538E5" w:rsidRDefault="00904362" w:rsidP="00904362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tbl>
      <w:tblPr>
        <w:tblStyle w:val="28"/>
        <w:tblW w:w="9228" w:type="dxa"/>
        <w:tblLook w:val="04A0" w:firstRow="1" w:lastRow="0" w:firstColumn="1" w:lastColumn="0" w:noHBand="0" w:noVBand="1"/>
      </w:tblPr>
      <w:tblGrid>
        <w:gridCol w:w="1326"/>
        <w:gridCol w:w="1274"/>
        <w:gridCol w:w="1581"/>
        <w:gridCol w:w="2237"/>
        <w:gridCol w:w="1544"/>
        <w:gridCol w:w="1266"/>
      </w:tblGrid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shd w:val="clear" w:color="auto" w:fill="FFFFFF"/>
              <w:tabs>
                <w:tab w:val="left" w:pos="993"/>
              </w:tabs>
              <w:spacing w:after="1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обсуждаются</w:t>
            </w:r>
          </w:p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1" w:type="dxa"/>
          </w:tcPr>
          <w:p w:rsidR="004525A6" w:rsidRPr="004538E5" w:rsidRDefault="004525A6" w:rsidP="00C22BA9">
            <w:pPr>
              <w:shd w:val="clear" w:color="auto" w:fill="FFFFFF"/>
              <w:tabs>
                <w:tab w:val="left" w:pos="993"/>
              </w:tabs>
              <w:spacing w:after="173"/>
              <w:ind w:hanging="1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Не обсуждаются, но есть материалы на официальном сайте школы.</w:t>
            </w:r>
          </w:p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Мне это не интересно </w:t>
            </w:r>
          </w:p>
        </w:tc>
      </w:tr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97,0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29,6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278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53,9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14,8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0,8</w:t>
            </w:r>
          </w:p>
        </w:tc>
      </w:tr>
    </w:tbl>
    <w:p w:rsidR="00904362" w:rsidRDefault="00904362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80,8% опрошенных учащихся ответили, что их классный руководитель проводит беседы о необходимости поддержки детей с ОВЗ, детей-инвалидов, толерантного, доброжелательного отношения к ним. </w:t>
      </w: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Второй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«Оценка материально-технических условий для создания </w:t>
      </w:r>
      <w:proofErr w:type="spell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среды для детей с ОВЗ и детей-инвалидов»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представлен оценкой условий архитектурно-планировочной среды и технический оснащенности (наличие пандусов, подъемников, специального оборудования и др.) образовательного учреждения для обучения детей с ОВЗ, детей-инвалидов (таблица 4). </w:t>
      </w: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Оценка условий архитектурно-планировочной среды и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технический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оснащенности (наличие пандусов, подъемников, специального оборудования и др.) школы для обучения детей с ОВЗ, детей-инвалидов (педагоги, родители, %)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8"/>
        <w:tblW w:w="9443" w:type="dxa"/>
        <w:tblLook w:val="04A0" w:firstRow="1" w:lastRow="0" w:firstColumn="1" w:lastColumn="0" w:noHBand="0" w:noVBand="1"/>
      </w:tblPr>
      <w:tblGrid>
        <w:gridCol w:w="1413"/>
        <w:gridCol w:w="1086"/>
        <w:gridCol w:w="1223"/>
        <w:gridCol w:w="2177"/>
        <w:gridCol w:w="2221"/>
        <w:gridCol w:w="1323"/>
      </w:tblGrid>
      <w:tr w:rsidR="004525A6" w:rsidRPr="00904362" w:rsidTr="00C22BA9">
        <w:tc>
          <w:tcPr>
            <w:tcW w:w="1413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Отличные</w:t>
            </w:r>
          </w:p>
        </w:tc>
        <w:tc>
          <w:tcPr>
            <w:tcW w:w="1223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Хорошие</w:t>
            </w:r>
          </w:p>
        </w:tc>
        <w:tc>
          <w:tcPr>
            <w:tcW w:w="2177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Удовлетворительные</w:t>
            </w:r>
          </w:p>
        </w:tc>
        <w:tc>
          <w:tcPr>
            <w:tcW w:w="2221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Неудовлетворительные</w:t>
            </w:r>
          </w:p>
        </w:tc>
        <w:tc>
          <w:tcPr>
            <w:tcW w:w="1323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Затрудняюсь ответить</w:t>
            </w:r>
          </w:p>
        </w:tc>
      </w:tr>
      <w:tr w:rsidR="004525A6" w:rsidRPr="00904362" w:rsidTr="00C22BA9">
        <w:tc>
          <w:tcPr>
            <w:tcW w:w="1413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</w:t>
            </w:r>
          </w:p>
        </w:tc>
        <w:tc>
          <w:tcPr>
            <w:tcW w:w="1086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223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72,0</w:t>
            </w:r>
          </w:p>
        </w:tc>
        <w:tc>
          <w:tcPr>
            <w:tcW w:w="2177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22,0</w:t>
            </w:r>
          </w:p>
        </w:tc>
        <w:tc>
          <w:tcPr>
            <w:tcW w:w="2221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2,0</w:t>
            </w:r>
          </w:p>
        </w:tc>
      </w:tr>
      <w:tr w:rsidR="004525A6" w:rsidRPr="00904362" w:rsidTr="00C22BA9">
        <w:tc>
          <w:tcPr>
            <w:tcW w:w="1413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Родители</w:t>
            </w:r>
          </w:p>
        </w:tc>
        <w:tc>
          <w:tcPr>
            <w:tcW w:w="1086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1223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33,0</w:t>
            </w:r>
          </w:p>
        </w:tc>
        <w:tc>
          <w:tcPr>
            <w:tcW w:w="2177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61,7</w:t>
            </w:r>
          </w:p>
        </w:tc>
        <w:tc>
          <w:tcPr>
            <w:tcW w:w="2221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4525A6" w:rsidRPr="00904362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3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2,6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904362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Степень удовлетворенности (оценки «отлично», «хорошо», «удовлетворительно») условиями архитектурно-планировочной среды и технический оснащенности образовательного учреждения для обучения детей с ОВЗ, детей-инвалидов в среднем составляет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97,7%.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На «отлично» и «хорошо» оценили условия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55,8%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человек. </w:t>
      </w:r>
    </w:p>
    <w:p w:rsidR="004525A6" w:rsidRPr="004538E5" w:rsidRDefault="004525A6" w:rsidP="00904362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При этом респондентам предлагалось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наличие/отсутствие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тех или иных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элементов и специальных средств в учреждении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таких как: пандусы,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беспроводной звуковой сигнал с кнопкой при входе в здание, подъемники, лифты, двери необходимой ширины и без порогов; сенсорные знаки и дорожки; ограничители и таблички-указатели; санитарная комната, специально оборудованная для детей с ОВЗ, детей-инвалидов;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туалет с душем, специально-оборудованный для детей с ОВЗ; места отдыха (скамейки с опорой для спины и др.);  специальные парты (индивидуальные, с регулируемой высотой и наклоном стола); индивидуальное освещение; специальные учебники, рабочие тетради; технические средства (мониторы для трансляции субтитров, компьютерные инструменты и программы и др.). Опрос респондентов (педагогов и родителей) позволил зафиксировать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наличие необходимых элементов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специальных сре</w:t>
      </w:r>
      <w:proofErr w:type="gram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в шк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оле, за исключением туалета с душем, специально-оборудованный для детей с ОВЗ, мест отдыха; индивидуального освещения; специальных учебников, рабочих тетрадей. </w:t>
      </w:r>
    </w:p>
    <w:p w:rsidR="004525A6" w:rsidRPr="004538E5" w:rsidRDefault="004525A6" w:rsidP="00904362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Третий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организации образовательного процесса и реализации образовательных программ для детей с ОВЗ и детей-инвалидов»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разных направлений учебно-воспитательной деятельности образовательного учреждения по обучению детей с ОВЗ и детей-инвалидов (таблицы 5,6). </w:t>
      </w:r>
    </w:p>
    <w:p w:rsidR="004525A6" w:rsidRPr="004538E5" w:rsidRDefault="004525A6" w:rsidP="00904362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904362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5</w:t>
      </w:r>
    </w:p>
    <w:p w:rsidR="004525A6" w:rsidRDefault="004525A6" w:rsidP="00904362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Оценка организации образовательного процесса и реализации образовательных программ для обучения детей с ОВЗ, детей-инвалидов, где 1 – отсутствует, не реализуется, а 5 – реализуется на высоком уровне (педагоги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p w:rsidR="00904362" w:rsidRPr="004538E5" w:rsidRDefault="00904362" w:rsidP="00904362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6107"/>
        <w:gridCol w:w="636"/>
        <w:gridCol w:w="636"/>
        <w:gridCol w:w="636"/>
        <w:gridCol w:w="636"/>
        <w:gridCol w:w="636"/>
      </w:tblGrid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индивидуальных учебных планов и образовательных программ для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занятий с учетом особенностей обучения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отношений, учащихся школы </w:t>
            </w:r>
          </w:p>
          <w:p w:rsidR="00904362" w:rsidRPr="004538E5" w:rsidRDefault="00904362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54,0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Консультирование родителей по вопросам обучен</w:t>
            </w:r>
            <w:r w:rsidR="00904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ия и социализации детей с ОВЗ.</w:t>
            </w:r>
          </w:p>
          <w:p w:rsidR="00904362" w:rsidRPr="004538E5" w:rsidRDefault="00904362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42,0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Разработка рабочих программ для обучения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учащихся с ОВЗ к участию в конкурсах, олимпиадах, творческих мероприятиях.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равных возможностей для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Условия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и реализации образовательных программ для обучения детей с ОВЗ,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44%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педагогов.</w:t>
      </w: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6</w:t>
      </w: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Оценка организации образовательного процесса и реализации образовательных программ для обучения детей с ОВЗ, детей-инвалидов, где 1 – отсутствует, не реализуется, а 5 – реализуется на высоком уровне (родители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4829"/>
        <w:gridCol w:w="447"/>
        <w:gridCol w:w="462"/>
        <w:gridCol w:w="636"/>
        <w:gridCol w:w="636"/>
        <w:gridCol w:w="636"/>
        <w:gridCol w:w="1641"/>
      </w:tblGrid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индивидуальных учебных планов и образовательных программ для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2,6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занятий с учетом особенностей обучения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отношений, учащихся школы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Консультирование родителей по вопросам обучения и социализации детей с ОВЗ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рабочих программ для обучения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3,4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учащихся с ОВЗ к участию в конкурсах, олимпиадах, творческих мероприятиях.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Условия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и реализации образовательных программ для обучения детей с ОВЗ,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94,8%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родителей. </w:t>
      </w:r>
    </w:p>
    <w:p w:rsidR="004525A6" w:rsidRPr="004538E5" w:rsidRDefault="004525A6" w:rsidP="009043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Педагогам было предложено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трудности, которые 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возникают в процессе создания универсальной </w:t>
      </w:r>
      <w:proofErr w:type="spellStart"/>
      <w:r w:rsidRPr="004538E5">
        <w:rPr>
          <w:rFonts w:ascii="Times New Roman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sz w:val="24"/>
          <w:szCs w:val="24"/>
        </w:rPr>
        <w:t xml:space="preserve"> среды для детей с ОВЗ и детьми-инвалидами в образовательном учреждении</w:t>
      </w:r>
      <w:r w:rsidRPr="004538E5">
        <w:rPr>
          <w:rFonts w:ascii="Times New Roman" w:hAnsi="Times New Roman" w:cs="Times New Roman"/>
          <w:sz w:val="24"/>
          <w:szCs w:val="24"/>
        </w:rPr>
        <w:t xml:space="preserve">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Далее приводятся три наиболее часто встречающиеся оценки:</w:t>
      </w:r>
    </w:p>
    <w:p w:rsidR="004525A6" w:rsidRPr="004538E5" w:rsidRDefault="004525A6" w:rsidP="00904362">
      <w:pPr>
        <w:numPr>
          <w:ilvl w:val="0"/>
          <w:numId w:val="8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Увеличение нагрузки на учителя, связанной с решением социальных, бытовых, эмоциональных и других вопросов (88,0%).</w:t>
      </w:r>
    </w:p>
    <w:p w:rsidR="004525A6" w:rsidRPr="004538E5" w:rsidRDefault="004525A6" w:rsidP="00904362">
      <w:pPr>
        <w:numPr>
          <w:ilvl w:val="0"/>
          <w:numId w:val="8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Сложность работы с учащимися, имеющими нарушения развития (66,0%).</w:t>
      </w:r>
    </w:p>
    <w:p w:rsidR="004525A6" w:rsidRPr="004538E5" w:rsidRDefault="004525A6" w:rsidP="00904362">
      <w:pPr>
        <w:numPr>
          <w:ilvl w:val="0"/>
          <w:numId w:val="8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Отсутствие специальных знаний и навыков по оценке нужд и возможностей учеников, по методике и приемам их обучения, активизации внимания, памяти (18,0%). </w:t>
      </w:r>
    </w:p>
    <w:p w:rsidR="004525A6" w:rsidRPr="004538E5" w:rsidRDefault="004525A6" w:rsidP="009043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Создание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 невозможно без подготовки квалифицированных педагогических кадров. Поэтому педагогам было предложено определить, проводятся</w:t>
      </w:r>
      <w:r w:rsidRPr="004538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38E5">
        <w:rPr>
          <w:rFonts w:ascii="Times New Roman" w:hAnsi="Times New Roman" w:cs="Times New Roman"/>
          <w:color w:val="000000"/>
          <w:sz w:val="24"/>
          <w:szCs w:val="24"/>
        </w:rPr>
        <w:t xml:space="preserve">ли администрацией образовательного учреждения мероприятия, помогающие педагогам в приобретении и развитии специальных навыков для работы с детьми с ОВЗ, детьми-инвалидами. 96,0% </w:t>
      </w:r>
      <w:r w:rsidRPr="004538E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опрошенных педагогов ответили, что такие мероприятия проводится в таких формах как:</w:t>
      </w:r>
    </w:p>
    <w:p w:rsidR="004525A6" w:rsidRPr="004538E5" w:rsidRDefault="004525A6" w:rsidP="00904362">
      <w:pPr>
        <w:numPr>
          <w:ilvl w:val="0"/>
          <w:numId w:val="84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на курсы повышения квалификации (100%).</w:t>
      </w:r>
    </w:p>
    <w:p w:rsidR="004525A6" w:rsidRPr="004538E5" w:rsidRDefault="004525A6" w:rsidP="00904362">
      <w:pPr>
        <w:numPr>
          <w:ilvl w:val="0"/>
          <w:numId w:val="84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мастер-классов, встреч со специалистами в вопросах обучения и развития детей с ОВЗ, детьми-инвалидами (10,0%). </w:t>
      </w: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педагогам было предложено дать общую оценку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уровню организации работы школы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7).  </w:t>
      </w: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уровня организации работы школы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среды по обучению детей с ОВЗ, детей-инвалидов (педагоги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8"/>
        <w:tblW w:w="9226" w:type="dxa"/>
        <w:tblLook w:val="04A0" w:firstRow="1" w:lastRow="0" w:firstColumn="1" w:lastColumn="0" w:noHBand="0" w:noVBand="1"/>
      </w:tblPr>
      <w:tblGrid>
        <w:gridCol w:w="2170"/>
        <w:gridCol w:w="1487"/>
        <w:gridCol w:w="1111"/>
        <w:gridCol w:w="1487"/>
        <w:gridCol w:w="1427"/>
        <w:gridCol w:w="1544"/>
      </w:tblGrid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Высокий 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904362">
      <w:pPr>
        <w:shd w:val="clear" w:color="auto" w:fill="FFFFFF"/>
        <w:tabs>
          <w:tab w:val="left" w:pos="851"/>
          <w:tab w:val="left" w:pos="1134"/>
        </w:tabs>
        <w:spacing w:after="17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Четвертый критерий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Оценка психологической атмосферы в образовательном учреждении»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психологической среды в школе, в том числе отношения к детям с ОВЗ и детям-инвалидам (таблица 8), а также в целом отношением респондентов к инклюзивному образованию (таблица 9).  </w:t>
      </w:r>
    </w:p>
    <w:p w:rsidR="004525A6" w:rsidRPr="004538E5" w:rsidRDefault="004525A6" w:rsidP="009043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5A6" w:rsidRPr="004538E5" w:rsidRDefault="004525A6" w:rsidP="009043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8</w:t>
      </w:r>
    </w:p>
    <w:p w:rsidR="004525A6" w:rsidRPr="004538E5" w:rsidRDefault="004525A6" w:rsidP="009043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Оценка психологической среды в образовательном учреждении,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том числе отношением к детям с ОВЗ и детям-инвалидам</w:t>
      </w:r>
      <w:proofErr w:type="gram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8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Дружественная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Агрессивная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Равнодушная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82,0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89,6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5,2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2,6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66,9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19,1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11,3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904362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психологическую среду в образовательном учреждении оценили, как дружественную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79,5%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респондентов. 67,8% опрошенных учащихся не встречались со случаями негативного отношения к детям с ОВЗ, детям-инвалидам в школе. </w:t>
      </w:r>
    </w:p>
    <w:p w:rsidR="004525A6" w:rsidRPr="004538E5" w:rsidRDefault="004525A6" w:rsidP="00904362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Респондентам было предложено выразить свое отношение к инклюзивному образованию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Это, прежде всего, характеризует психологичную готовность всех участников образовательных отношений к совместному обучению здоровых детей и детей с ОВЗ, детей-инвалидов, что представляется важнейшим условием создания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9).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9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Отношение к инклюзивному образованию (педагоги, родители%)</w:t>
      </w:r>
    </w:p>
    <w:tbl>
      <w:tblPr>
        <w:tblStyle w:val="28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410"/>
      </w:tblGrid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Положительно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Отрицательно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28,0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62,0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64,3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31,7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4,3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положительное отношение выразили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46,2%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опрошенных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По мнению большинства учащихся, дети с ОВЗ и дети-инвалиды должны обучаться в специальной школе (35,6%). Примерно такой же процент тех, кто полагает, </w:t>
      </w: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что обучение должно быть в обычной школе (30,4%). В специальном классе обычной школы – 21,7%, дома – 3,4 %, затруднили с ответом - 8,7%. </w:t>
      </w: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качестве причин отрицательного отношения к инклюзивному образованию некоторыми родителями назывались: «меньше внимания здоровым детям»; «учебный процесс будет неполноценным»; «негативное отношение со стороны одноклассников». </w:t>
      </w: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респондентам было предложено дать в целом оценку условиям, созданным в образовательном учреждении для обучения детей с ОВЗ, детей-инвалидов (таблица 10). </w:t>
      </w: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10</w:t>
      </w:r>
    </w:p>
    <w:p w:rsidR="004525A6" w:rsidRPr="004538E5" w:rsidRDefault="004525A6" w:rsidP="00904362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Как Вы полагаете, созданы ли в школе все необходимые условия для обучения детей с ОВЗ, детей-инвалидов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?»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(%)</w:t>
      </w:r>
      <w:proofErr w:type="gramEnd"/>
    </w:p>
    <w:tbl>
      <w:tblPr>
        <w:tblStyle w:val="28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rPr>
          <w:trHeight w:val="825"/>
        </w:trPr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Да, есть все необходимое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Частично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2,2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17,4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74,8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6,9</w:t>
            </w:r>
          </w:p>
        </w:tc>
      </w:tr>
    </w:tbl>
    <w:p w:rsidR="00904362" w:rsidRDefault="00904362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904362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только 37,7% респондентов считают, что в образовательном учреждении созданы все условия для обучения детей с ОВЗ, детей-инвалидов.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362" w:rsidRDefault="00904362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904362" w:rsidSect="004525A6">
          <w:pgSz w:w="11906" w:h="16838"/>
          <w:pgMar w:top="1134" w:right="1134" w:bottom="1134" w:left="1701" w:header="708" w:footer="291" w:gutter="0"/>
          <w:pgNumType w:start="3"/>
          <w:cols w:space="708"/>
          <w:docGrid w:linePitch="360"/>
        </w:sectPr>
      </w:pPr>
    </w:p>
    <w:p w:rsidR="004525A6" w:rsidRPr="004538E5" w:rsidRDefault="004525A6" w:rsidP="009043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1.8.</w:t>
      </w:r>
    </w:p>
    <w:p w:rsidR="004525A6" w:rsidRPr="004538E5" w:rsidRDefault="004525A6" w:rsidP="009043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4525A6" w:rsidRPr="004538E5" w:rsidRDefault="004525A6" w:rsidP="009043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 проведенном исследовании</w:t>
      </w:r>
    </w:p>
    <w:p w:rsidR="004525A6" w:rsidRPr="004538E5" w:rsidRDefault="004525A6" w:rsidP="00904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«О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ценка 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среды для детей с ОВЗ и</w:t>
      </w:r>
    </w:p>
    <w:p w:rsidR="004525A6" w:rsidRPr="004538E5" w:rsidRDefault="004525A6" w:rsidP="009043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детей-инвалидов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90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525A6" w:rsidRPr="004538E5" w:rsidRDefault="004525A6" w:rsidP="0090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«Средняя школа № 11»</w:t>
      </w:r>
    </w:p>
    <w:p w:rsidR="004525A6" w:rsidRPr="004538E5" w:rsidRDefault="004525A6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904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образовательных организациях МО «Город Майкоп» проводился социологический опрос (анкетирование) участников образовательных отношений.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опрошенных в СШ №11 составило 45 педагогов, 120 учащихся, 120 родителей. Общее количество респондентов – 285 человек.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проводилась по четырем критериям:</w:t>
      </w:r>
    </w:p>
    <w:p w:rsidR="004525A6" w:rsidRPr="004538E5" w:rsidRDefault="004525A6" w:rsidP="0090436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</w:t>
      </w:r>
    </w:p>
    <w:p w:rsidR="004525A6" w:rsidRPr="004538E5" w:rsidRDefault="004525A6" w:rsidP="0090436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материально-технических условий для создания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 </w:t>
      </w:r>
    </w:p>
    <w:p w:rsidR="004525A6" w:rsidRPr="004538E5" w:rsidRDefault="004525A6" w:rsidP="0090436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организации образовательного процесса и реализации образовательных программ для детей с ОВЗ и детей-инвалидов; </w:t>
      </w:r>
    </w:p>
    <w:p w:rsidR="004525A6" w:rsidRPr="004538E5" w:rsidRDefault="004525A6" w:rsidP="0090436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психологической атмосферы в образовательном учреждении.     </w:t>
      </w:r>
    </w:p>
    <w:p w:rsidR="004525A6" w:rsidRPr="004538E5" w:rsidRDefault="004525A6" w:rsidP="009043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Важной составляющей оценки стало определение наличия детей с ОВЗ и детей-инвалидов в образовательном учреждении по результатам опроса педагогов, родителей и учащихся. Это косвенно влияет и на уровень осведомленности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опрошенных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, и на уровень понимания респондентами проблемы, особенно в случае, если ребенок с ОВЗ или ребенок-инвалид обучается в классе, в котором работает педагог или который посещает учащийся (таблица 1) </w:t>
      </w:r>
    </w:p>
    <w:p w:rsidR="004525A6" w:rsidRPr="004538E5" w:rsidRDefault="004525A6" w:rsidP="00904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904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1</w:t>
      </w:r>
    </w:p>
    <w:p w:rsidR="004525A6" w:rsidRPr="004538E5" w:rsidRDefault="004525A6" w:rsidP="00904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Распределение ответов на вопрос «Есть ли в Вашей школе дети с ограниченными возможностями здоровья (далее – ОВЗ), дети-инвалиды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?» (%)</w:t>
      </w:r>
      <w:proofErr w:type="gramEnd"/>
    </w:p>
    <w:tbl>
      <w:tblPr>
        <w:tblStyle w:val="29"/>
        <w:tblW w:w="9366" w:type="dxa"/>
        <w:tblLook w:val="04A0" w:firstRow="1" w:lastRow="0" w:firstColumn="1" w:lastColumn="0" w:noHBand="0" w:noVBand="1"/>
      </w:tblPr>
      <w:tblGrid>
        <w:gridCol w:w="1600"/>
        <w:gridCol w:w="659"/>
        <w:gridCol w:w="1758"/>
        <w:gridCol w:w="3069"/>
        <w:gridCol w:w="736"/>
        <w:gridCol w:w="1544"/>
      </w:tblGrid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такие дети есть в моем классе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я отношусь к данной категории</w:t>
            </w:r>
            <w:proofErr w:type="gramStart"/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 Д</w:t>
            </w:r>
            <w:proofErr w:type="gramEnd"/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а, мой ребенок с ОВЗ, ребенок-инвалид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93,3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6,7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77,5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11,7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7,5</w:t>
            </w:r>
          </w:p>
        </w:tc>
      </w:tr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82,5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10,8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3,3</w:t>
            </w:r>
          </w:p>
        </w:tc>
      </w:tr>
    </w:tbl>
    <w:p w:rsidR="00904362" w:rsidRDefault="00904362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904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Высокий процент респондентов (84,4%) демонстрируют знание о том, что дети с ОЗВ, и дети-инвалиды обучаются в школе. 6,7% опрошенных педагогов непосредственно обучают данную категорию детей. Доля детей с ОВЗ/детей-инвалидов, охваченных по результатам анкетирования, от общего количества опрошенных учащихся составила 1,7%. </w:t>
      </w:r>
    </w:p>
    <w:p w:rsidR="004525A6" w:rsidRPr="004538E5" w:rsidRDefault="004525A6" w:rsidP="00904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критерий 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«Осведомленность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среды для детей с ОВЗ и детей-инвалидов»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оценивался, исходя из уровня информированности родителей и учащихся о работе школы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(таблица 2), уровня понимания педагогами самого понятия «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безбарьерная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среда», а также осведомленности родителей о реализации государственной программы «Доступная среда» на 2011-2020гг. </w:t>
      </w:r>
      <w:proofErr w:type="gramEnd"/>
    </w:p>
    <w:p w:rsidR="004525A6" w:rsidRPr="004538E5" w:rsidRDefault="004525A6" w:rsidP="00904362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Таблица 2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Знаете ли Вы о деятельности школы по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созданию условий для обучения детей с ОВЗ и детей-инвалидов?»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(родители, учащиеся%).</w:t>
      </w:r>
    </w:p>
    <w:tbl>
      <w:tblPr>
        <w:tblpPr w:leftFromText="180" w:rightFromText="180" w:vertAnchor="text" w:horzAnchor="margin" w:tblpY="80"/>
        <w:tblW w:w="9286" w:type="dxa"/>
        <w:tblLayout w:type="fixed"/>
        <w:tblLook w:val="0000" w:firstRow="0" w:lastRow="0" w:firstColumn="0" w:lastColumn="0" w:noHBand="0" w:noVBand="0"/>
      </w:tblPr>
      <w:tblGrid>
        <w:gridCol w:w="3685"/>
        <w:gridCol w:w="1490"/>
        <w:gridCol w:w="1418"/>
        <w:gridCol w:w="2693"/>
      </w:tblGrid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Затрудняюсь ответить</w:t>
            </w:r>
          </w:p>
        </w:tc>
      </w:tr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pacing w:before="15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91,7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</w:t>
            </w:r>
          </w:p>
        </w:tc>
      </w:tr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pacing w:before="15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68,3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14,2</w:t>
            </w:r>
          </w:p>
        </w:tc>
      </w:tr>
    </w:tbl>
    <w:p w:rsidR="004E12EB" w:rsidRDefault="004E12EB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4E12E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Уровень информированности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родителей и учащихся о работе школы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обучения детей с ОВЗ и детей-инвалидов в среднем составляет – 80%. </w:t>
      </w:r>
    </w:p>
    <w:p w:rsidR="004525A6" w:rsidRPr="004538E5" w:rsidRDefault="004525A6" w:rsidP="004E12E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Интерес представляет понимание педагогами содержания понятия «универсальная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безбарьерная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среда», что влияет на их оценку условий для обучения детей с ОВЗ, детей-инвалидов, созданных непосредственно в образовательном учреждении.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Контент-анализ определении, который давали педагоги, позволил выделить понятия, категории, преобладающие в ответах: на первом месте -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«условия, которые подходят для любого ребенка»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на втором -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«инфраструктура, позволяющая независимо участвовать в жизни общества»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на третьем –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«доступность обучения».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4525A6" w:rsidRPr="004538E5" w:rsidRDefault="004525A6" w:rsidP="004E12E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Следует отметить высокую степень осведомленности родителей о реализации государственной программы «Доступная среда» на 2011-2020гг (89,2%). </w:t>
      </w:r>
    </w:p>
    <w:p w:rsidR="004525A6" w:rsidRPr="004538E5" w:rsidRDefault="004525A6" w:rsidP="004E12E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Оценка осведомленности респондентов о деятельности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детей с ОВЗ и детей-инвалидов включала также анализ работы образовательного учреждения по информированию родителей и учащихся о проблемах обучения </w:t>
      </w: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детей с ОВЗ, детей-инвалидов, воспитания толерантного отношения к ним в рамках таких форм как: родительские собрания, встречи с администрацией (таблица 3).</w:t>
      </w:r>
      <w:proofErr w:type="gramEnd"/>
    </w:p>
    <w:p w:rsidR="004525A6" w:rsidRPr="004538E5" w:rsidRDefault="004525A6" w:rsidP="004E12E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4525A6" w:rsidRPr="004538E5" w:rsidRDefault="004525A6" w:rsidP="004E12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Распределение ответов на вопрос «Как часто на родительских собраниях, на встречах с администрацией школы обсуждаются проблемы обучения детей с ОВЗ, детей-инвалидов, воспитания толерантного отношения к ним?»</w:t>
      </w:r>
    </w:p>
    <w:p w:rsidR="004525A6" w:rsidRDefault="004525A6" w:rsidP="004E12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(педагоги, родители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4E12EB" w:rsidRPr="004538E5" w:rsidRDefault="004E12EB" w:rsidP="004E12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tbl>
      <w:tblPr>
        <w:tblStyle w:val="29"/>
        <w:tblW w:w="9228" w:type="dxa"/>
        <w:tblLook w:val="04A0" w:firstRow="1" w:lastRow="0" w:firstColumn="1" w:lastColumn="0" w:noHBand="0" w:noVBand="1"/>
      </w:tblPr>
      <w:tblGrid>
        <w:gridCol w:w="1343"/>
        <w:gridCol w:w="1274"/>
        <w:gridCol w:w="1581"/>
        <w:gridCol w:w="2220"/>
        <w:gridCol w:w="1544"/>
        <w:gridCol w:w="1266"/>
      </w:tblGrid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shd w:val="clear" w:color="auto" w:fill="FFFFFF"/>
              <w:tabs>
                <w:tab w:val="left" w:pos="993"/>
              </w:tabs>
              <w:spacing w:after="1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обсуждаются</w:t>
            </w:r>
          </w:p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1" w:type="dxa"/>
          </w:tcPr>
          <w:p w:rsidR="004525A6" w:rsidRPr="004538E5" w:rsidRDefault="004525A6" w:rsidP="00C22BA9">
            <w:pPr>
              <w:shd w:val="clear" w:color="auto" w:fill="FFFFFF"/>
              <w:tabs>
                <w:tab w:val="left" w:pos="993"/>
              </w:tabs>
              <w:spacing w:after="173"/>
              <w:ind w:hanging="1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Не обсуждаются, но есть материалы на официальном сайте школы.</w:t>
            </w:r>
          </w:p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Мне это не интересно </w:t>
            </w:r>
          </w:p>
        </w:tc>
      </w:tr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Педагоги</w:t>
            </w: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97,0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278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3,0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29,6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278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53,9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14,8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0,8</w:t>
            </w:r>
          </w:p>
        </w:tc>
      </w:tr>
    </w:tbl>
    <w:p w:rsidR="004E12EB" w:rsidRDefault="004E12EB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4E12E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67,5% опрошенных учащихся ответили, что их классный руководитель проводит беседы о необходимости поддержки детей с ОВЗ, детей-инвалидов, толерантного, доброжелательного отношения к ним. </w:t>
      </w:r>
    </w:p>
    <w:p w:rsidR="004525A6" w:rsidRPr="004538E5" w:rsidRDefault="004525A6" w:rsidP="004E12E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Второй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«Оценка материально-технических условий для создания </w:t>
      </w:r>
      <w:proofErr w:type="spell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среды для детей с ОВЗ и детей-инвалидов»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представлен оценкой условий архитектурно-планировочной среды и технический оснащенности (наличие пандусов, подъемников, специального оборудования и др.) образовательного учреждения для обучения детей с ОВЗ, детей-инвалидов (таблица 4). </w:t>
      </w:r>
    </w:p>
    <w:p w:rsidR="004525A6" w:rsidRPr="004538E5" w:rsidRDefault="004525A6" w:rsidP="004E12E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Оценка условий архитектурно-планировочной среды и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технический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оснащенности (наличие пандусов, подъемников, специального оборудования и др.) школы для обучения детей с ОВЗ, детей-инвалидов (педагоги, родители, %)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9"/>
        <w:tblW w:w="9443" w:type="dxa"/>
        <w:tblLook w:val="04A0" w:firstRow="1" w:lastRow="0" w:firstColumn="1" w:lastColumn="0" w:noHBand="0" w:noVBand="1"/>
      </w:tblPr>
      <w:tblGrid>
        <w:gridCol w:w="1180"/>
        <w:gridCol w:w="1260"/>
        <w:gridCol w:w="1170"/>
        <w:gridCol w:w="2392"/>
        <w:gridCol w:w="2622"/>
        <w:gridCol w:w="1544"/>
      </w:tblGrid>
      <w:tr w:rsidR="004525A6" w:rsidRPr="004538E5" w:rsidTr="00C22BA9">
        <w:tc>
          <w:tcPr>
            <w:tcW w:w="141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Отличные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Хорошие</w:t>
            </w:r>
          </w:p>
        </w:tc>
        <w:tc>
          <w:tcPr>
            <w:tcW w:w="217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Удовлетворительные</w:t>
            </w:r>
          </w:p>
        </w:tc>
        <w:tc>
          <w:tcPr>
            <w:tcW w:w="222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Неудовлетворительные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41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62,2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217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11,1</w:t>
            </w:r>
          </w:p>
        </w:tc>
        <w:tc>
          <w:tcPr>
            <w:tcW w:w="222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6,7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41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217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222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16,7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4E12E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Степень удовлетворенности (оценки «отлично», «хорошо», «удовлетворительно») условиями архитектурно-планировочной среды и технический оснащенности образовательного учреждения для обучения детей с ОВЗ, детей-инвалидов в среднем составляет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61,6%.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На «отлично» и «хорошо» оценили условия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38,8%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человек. </w:t>
      </w:r>
    </w:p>
    <w:p w:rsidR="004525A6" w:rsidRPr="004538E5" w:rsidRDefault="004525A6" w:rsidP="004E12E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При этом респондентам предлагалось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наличие/отсутствие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тех или иных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элементов и специальных средств в учреждении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таких как: пандусы,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беспроводной звуковой сигнал с кнопкой при входе в здание, подъемники, лифты, двери необходимой ширины и без порогов; сенсорные знаки и дорожки; ограничители и таблички-указатели; санитарная комната, специально оборудованная для детей с ОВЗ, детей-инвалидов;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туалет с душем, специально-оборудованный для детей с ОВЗ; места отдыха (скамейки с опорой для спины и др.);  специальные парты (индивидуальные, с регулируемой высотой и наклоном стола); индивидуальное освещение; специальные учебники, рабочие тетради; технические средства (мониторы для трансляции субтитров, компьютерные инструменты и программы и др.). Опрос респондентов (педагогов и родителей) позволил зафиксировать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наличие всех необходимых элементов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специальных сре</w:t>
      </w:r>
      <w:proofErr w:type="gram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в шк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оле, за исключением подъемники, лифты. </w:t>
      </w:r>
    </w:p>
    <w:p w:rsidR="004525A6" w:rsidRPr="004538E5" w:rsidRDefault="004525A6" w:rsidP="004E12E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Третий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организации образовательного процесса и реализации образовательных программ для детей с ОВЗ и детей-инвалидов»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разных направлений учебно-воспитательной деятельности образовательного учреждения по обучению детей с ОВЗ и детей-инвалидов (таблицы 5,6). </w:t>
      </w:r>
    </w:p>
    <w:p w:rsidR="004525A6" w:rsidRPr="004538E5" w:rsidRDefault="004525A6" w:rsidP="004E12E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4E12E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5</w:t>
      </w:r>
    </w:p>
    <w:p w:rsidR="004525A6" w:rsidRPr="004538E5" w:rsidRDefault="004525A6" w:rsidP="004E12E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Оценка организации образовательного процесса и реализации образовательных программ для обучения детей с ОВЗ, детей-инвалидов, где 1 – отсутствует, не реализуется, а 5 – реализуется на высоком уровне (педагоги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6395"/>
        <w:gridCol w:w="516"/>
        <w:gridCol w:w="468"/>
        <w:gridCol w:w="636"/>
        <w:gridCol w:w="636"/>
        <w:gridCol w:w="636"/>
      </w:tblGrid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индивидуальных учебных планов и образовательных программ для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37,8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84,4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занятий с учетом особенностей обучения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77,8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отношений, учащихся школы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84,4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Консультирование родителей по вопросам обучения и социализации детей с ОВЗ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75,6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рабочих программ для обучения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71,1</w:t>
            </w:r>
          </w:p>
        </w:tc>
      </w:tr>
      <w:tr w:rsidR="004525A6" w:rsidRPr="004538E5" w:rsidTr="00C22BA9">
        <w:tc>
          <w:tcPr>
            <w:tcW w:w="7035" w:type="dxa"/>
          </w:tcPr>
          <w:p w:rsidR="004E12EB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учащихся с ОВЗ к участию в конкурсах, олимпиадах, творческих мероприятиях.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71,1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равных возможностей для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71,1</w:t>
            </w:r>
          </w:p>
        </w:tc>
      </w:tr>
    </w:tbl>
    <w:p w:rsidR="004525A6" w:rsidRPr="004538E5" w:rsidRDefault="004525A6" w:rsidP="004E12EB">
      <w:pPr>
        <w:tabs>
          <w:tab w:val="left" w:pos="36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Условия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и реализации образовательных программ для обучения детей с ОВЗ,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88,9%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педагогов.</w:t>
      </w:r>
    </w:p>
    <w:p w:rsidR="004525A6" w:rsidRPr="004538E5" w:rsidRDefault="004525A6" w:rsidP="004E12EB">
      <w:pPr>
        <w:tabs>
          <w:tab w:val="left" w:pos="36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4E12EB">
      <w:pPr>
        <w:tabs>
          <w:tab w:val="left" w:pos="36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6</w:t>
      </w:r>
    </w:p>
    <w:p w:rsidR="004525A6" w:rsidRPr="004538E5" w:rsidRDefault="004525A6" w:rsidP="004E12EB">
      <w:pPr>
        <w:tabs>
          <w:tab w:val="left" w:pos="36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Оценка организации образовательного процесса и реализации образовательных программ для обучения детей с ОВЗ, детей-инвалидов, где 1 – отсутствует, не реализуется, а 5 – реализуется на высоком уровне (родители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4706"/>
        <w:gridCol w:w="516"/>
        <w:gridCol w:w="516"/>
        <w:gridCol w:w="636"/>
        <w:gridCol w:w="636"/>
        <w:gridCol w:w="636"/>
        <w:gridCol w:w="1641"/>
      </w:tblGrid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индивидуальных учебных планов и образовательных программ для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59,2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занятий с учетом особенностей обучения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52,5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отношений, учащихся школы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45,8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Консультирование родителей по вопросам обучения и социализации детей с ОВЗ.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рабочих программ для обучения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48,3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учащихся с ОВЗ к участию в конкурсах, олимпиадах, творческих мероприятиях.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4E12EB">
      <w:pPr>
        <w:tabs>
          <w:tab w:val="left" w:pos="142"/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Условия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и реализации образовательных программ для обучения детей с ОВЗ,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35,8%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родителей. Высокий процент родителей затруднились дать оценку. </w:t>
      </w:r>
    </w:p>
    <w:p w:rsidR="004525A6" w:rsidRPr="004538E5" w:rsidRDefault="004525A6" w:rsidP="004E12E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Педагогам было предложено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трудности, которые 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возникают в процессе создания универсальной </w:t>
      </w:r>
      <w:proofErr w:type="spellStart"/>
      <w:r w:rsidRPr="004538E5">
        <w:rPr>
          <w:rFonts w:ascii="Times New Roman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sz w:val="24"/>
          <w:szCs w:val="24"/>
        </w:rPr>
        <w:t xml:space="preserve"> среды для детей с ОВЗ и детьми-инвалидами в образовательном учреждении</w:t>
      </w:r>
      <w:r w:rsidRPr="004538E5">
        <w:rPr>
          <w:rFonts w:ascii="Times New Roman" w:hAnsi="Times New Roman" w:cs="Times New Roman"/>
          <w:sz w:val="24"/>
          <w:szCs w:val="24"/>
        </w:rPr>
        <w:t xml:space="preserve">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Далее приводятся три наиболее часто встречающиеся оценки:</w:t>
      </w:r>
    </w:p>
    <w:p w:rsidR="004525A6" w:rsidRPr="004538E5" w:rsidRDefault="004525A6" w:rsidP="004E12EB">
      <w:pPr>
        <w:numPr>
          <w:ilvl w:val="0"/>
          <w:numId w:val="85"/>
        </w:numPr>
        <w:tabs>
          <w:tab w:val="left" w:pos="142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Увеличение нагрузки на учителя, связанной с решением социальных, бытовых, эмоциональных и других вопросов (88,0%).</w:t>
      </w:r>
    </w:p>
    <w:p w:rsidR="004525A6" w:rsidRPr="004538E5" w:rsidRDefault="004525A6" w:rsidP="004E12EB">
      <w:pPr>
        <w:numPr>
          <w:ilvl w:val="0"/>
          <w:numId w:val="85"/>
        </w:numPr>
        <w:tabs>
          <w:tab w:val="left" w:pos="142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Сложность работы с учащимися, имеющими нарушения развития (66,0%).</w:t>
      </w:r>
    </w:p>
    <w:p w:rsidR="004525A6" w:rsidRPr="004538E5" w:rsidRDefault="004525A6" w:rsidP="004E12EB">
      <w:pPr>
        <w:numPr>
          <w:ilvl w:val="0"/>
          <w:numId w:val="85"/>
        </w:numPr>
        <w:tabs>
          <w:tab w:val="left" w:pos="142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Отсутствие специальных знаний и навыков по оценке нужд и возможностей учеников, по методике и приемам их обучения, активизации внимания, памяти (18,0%). </w:t>
      </w:r>
    </w:p>
    <w:p w:rsidR="004525A6" w:rsidRPr="004538E5" w:rsidRDefault="004525A6" w:rsidP="004E12E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Создание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 невозможно без подготовки квалифицированных педагогических кадров. Поэтому педагогам было предложено определить, проводятся</w:t>
      </w:r>
      <w:r w:rsidRPr="004538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38E5">
        <w:rPr>
          <w:rFonts w:ascii="Times New Roman" w:hAnsi="Times New Roman" w:cs="Times New Roman"/>
          <w:color w:val="000000"/>
          <w:sz w:val="24"/>
          <w:szCs w:val="24"/>
        </w:rPr>
        <w:t xml:space="preserve">ли администрацией образовательного учреждения мероприятия, помогающие педагогам в приобретении и развитии специальных навыков для работы с детьми с ОВЗ, детьми-инвалидами. </w:t>
      </w:r>
      <w:r w:rsidRPr="004538E5">
        <w:rPr>
          <w:rFonts w:ascii="Times New Roman" w:hAnsi="Times New Roman" w:cs="Times New Roman"/>
          <w:sz w:val="24"/>
          <w:szCs w:val="24"/>
        </w:rPr>
        <w:t>96,0% опрошенных педагогов ответили, что такие мероприятия проводится в таких формах как:</w:t>
      </w:r>
    </w:p>
    <w:p w:rsidR="004525A6" w:rsidRPr="004538E5" w:rsidRDefault="004525A6" w:rsidP="004E12EB">
      <w:pPr>
        <w:numPr>
          <w:ilvl w:val="0"/>
          <w:numId w:val="86"/>
        </w:numPr>
        <w:shd w:val="clear" w:color="auto" w:fill="FFFFFF"/>
        <w:tabs>
          <w:tab w:val="left" w:pos="142"/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курсы повышения квалификации (100%).</w:t>
      </w:r>
    </w:p>
    <w:p w:rsidR="004525A6" w:rsidRPr="004538E5" w:rsidRDefault="004525A6" w:rsidP="004E12EB">
      <w:pPr>
        <w:numPr>
          <w:ilvl w:val="0"/>
          <w:numId w:val="86"/>
        </w:numPr>
        <w:shd w:val="clear" w:color="auto" w:fill="FFFFFF"/>
        <w:tabs>
          <w:tab w:val="left" w:pos="142"/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мастер-классов, встреч со специалистами в вопросах обучения и развития детей с ОВЗ, детьми-инвалидами (10,0%). </w:t>
      </w:r>
    </w:p>
    <w:p w:rsidR="004525A6" w:rsidRPr="004538E5" w:rsidRDefault="004525A6" w:rsidP="004E12EB">
      <w:pPr>
        <w:tabs>
          <w:tab w:val="left" w:pos="142"/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ходе анкетирования педагогам было предложено дать общую оценку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уровню организации работы школы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7).  </w:t>
      </w:r>
    </w:p>
    <w:p w:rsidR="004525A6" w:rsidRPr="004538E5" w:rsidRDefault="004525A6" w:rsidP="004E12EB">
      <w:pPr>
        <w:tabs>
          <w:tab w:val="left" w:pos="142"/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4E12EB">
      <w:pPr>
        <w:tabs>
          <w:tab w:val="left" w:pos="142"/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p w:rsidR="004525A6" w:rsidRPr="004538E5" w:rsidRDefault="004525A6" w:rsidP="004E12EB">
      <w:pPr>
        <w:tabs>
          <w:tab w:val="left" w:pos="142"/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уровня организации работы школы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среды по обучению детей с ОВЗ, детей-инвалидов (педагоги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9"/>
        <w:tblW w:w="9226" w:type="dxa"/>
        <w:tblLook w:val="04A0" w:firstRow="1" w:lastRow="0" w:firstColumn="1" w:lastColumn="0" w:noHBand="0" w:noVBand="1"/>
      </w:tblPr>
      <w:tblGrid>
        <w:gridCol w:w="2170"/>
        <w:gridCol w:w="1487"/>
        <w:gridCol w:w="1111"/>
        <w:gridCol w:w="1487"/>
        <w:gridCol w:w="1427"/>
        <w:gridCol w:w="1544"/>
      </w:tblGrid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Высокий 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28,9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2,2</w:t>
            </w:r>
          </w:p>
        </w:tc>
      </w:tr>
    </w:tbl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Четвертый критерий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Оценка психологической атмосферы в образовательном учреждении»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психологической среды в школе, в том числе отношения к детям с ОВЗ и детям-инвалидам (таблица 8), а также в целом отношением респондентов к инклюзивному образованию (таблица 9). 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8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Оценка психологической среды в образовательном учреждении,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том числе отношением к детям с ОВЗ и детям-инвалидам</w:t>
      </w:r>
      <w:proofErr w:type="gram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9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Дружественная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Агрессивная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Равнодушная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82,0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60,8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16,7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43,3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18,3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4E12E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психологическую среду в образовательном учреждении оценили, как дружественную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60,1%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респондентов. 51,7% опрошенных учащихся не встречались со случаями негативного отношения к детям с ОВЗ, детям-инвалидам в школе. </w:t>
      </w:r>
    </w:p>
    <w:p w:rsidR="004525A6" w:rsidRPr="004538E5" w:rsidRDefault="004525A6" w:rsidP="004E12E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Респондентам было предложено выразить свое отношение к инклюзивному образованию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Это, прежде всего, характеризует психологичную готовность всех участников образовательных отношений к совместному обучению здоровых детей и детей с ОВЗ, детей-инвалидов, что представляется важнейшим условием создания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9).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10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Отношение к инклюзивному образованию (педагоги, родители%)</w:t>
      </w:r>
    </w:p>
    <w:tbl>
      <w:tblPr>
        <w:tblStyle w:val="29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410"/>
      </w:tblGrid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Положительно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Отрицательно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62,0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28,0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32,5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7,5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4E12EB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положительное отношение выразили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61,0%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опрошенных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25A6" w:rsidRPr="004538E5" w:rsidRDefault="004525A6" w:rsidP="004E12EB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качестве причин отрицательного отношения к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инклюзивному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образования некоторыми родителями назывались: «мешают здоровым детям, кричат»; «нет условий в школе». По мнению некоторых педагогов, школа еще не готова к инклюзивному образованию, так как «это не дает нужного развития», «они не могут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встроится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в нужный ритм и напрасно тратят время», «это дает социализацию, а не полноценное развитие детей». </w:t>
      </w:r>
    </w:p>
    <w:p w:rsidR="004525A6" w:rsidRPr="004538E5" w:rsidRDefault="004525A6" w:rsidP="004E12EB">
      <w:pPr>
        <w:tabs>
          <w:tab w:val="left" w:pos="36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мнению большинства учащихся, дети с ОВЗ и дети-инвалиды должны обучаться в специальной школе (56,7%). В специальном классе обычной школы – 25,0%, в обычной школе – 10,8%, дома – 0,8 %, затруднились с ответом - 6,7%. </w:t>
      </w:r>
    </w:p>
    <w:p w:rsidR="004525A6" w:rsidRPr="004538E5" w:rsidRDefault="004525A6" w:rsidP="004E12EB">
      <w:pPr>
        <w:tabs>
          <w:tab w:val="left" w:pos="36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респондентам было предложено дать в целом оценку условиям, созданным в образовательном учреждении для обучения детей с ОВЗ, детей-инвалидов (таблица 10). </w:t>
      </w:r>
    </w:p>
    <w:p w:rsidR="004525A6" w:rsidRPr="004538E5" w:rsidRDefault="004525A6" w:rsidP="004E12EB">
      <w:pPr>
        <w:tabs>
          <w:tab w:val="left" w:pos="36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4E12EB">
      <w:pPr>
        <w:tabs>
          <w:tab w:val="left" w:pos="36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10</w:t>
      </w:r>
    </w:p>
    <w:p w:rsidR="004525A6" w:rsidRPr="004538E5" w:rsidRDefault="004525A6" w:rsidP="004E12EB">
      <w:pPr>
        <w:tabs>
          <w:tab w:val="left" w:pos="36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Как Вы полагаете, созданы ли в школе все необходимые условия для обучения детей с ОВЗ, детей-инвалидов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?»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(%)</w:t>
      </w:r>
      <w:proofErr w:type="gramEnd"/>
    </w:p>
    <w:tbl>
      <w:tblPr>
        <w:tblStyle w:val="29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rPr>
          <w:trHeight w:val="825"/>
        </w:trPr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Да, есть все необходимое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Частично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64,4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35,5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60,8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4,2</w:t>
            </w:r>
          </w:p>
        </w:tc>
      </w:tr>
    </w:tbl>
    <w:p w:rsidR="004E12EB" w:rsidRDefault="004E12EB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4E12EB">
      <w:pPr>
        <w:tabs>
          <w:tab w:val="left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только 38,5% респондентов считают, что в образовательном учреждении созданы все условия для обучения детей с ОВЗ, детей-инвалидов.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12EB" w:rsidRDefault="004E12EB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4E12EB" w:rsidSect="004525A6">
          <w:pgSz w:w="11906" w:h="16838"/>
          <w:pgMar w:top="1134" w:right="1134" w:bottom="1134" w:left="1701" w:header="708" w:footer="291" w:gutter="0"/>
          <w:pgNumType w:start="3"/>
          <w:cols w:space="708"/>
          <w:docGrid w:linePitch="360"/>
        </w:sectPr>
      </w:pPr>
    </w:p>
    <w:p w:rsidR="004525A6" w:rsidRPr="004538E5" w:rsidRDefault="004525A6" w:rsidP="004E12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1.9.</w:t>
      </w:r>
    </w:p>
    <w:p w:rsidR="004525A6" w:rsidRPr="004538E5" w:rsidRDefault="004525A6" w:rsidP="004E12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4525A6" w:rsidRPr="004538E5" w:rsidRDefault="004525A6" w:rsidP="004E12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 проведенном исследовании</w:t>
      </w:r>
    </w:p>
    <w:p w:rsidR="004525A6" w:rsidRPr="004538E5" w:rsidRDefault="004525A6" w:rsidP="004E12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«О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ценка 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среды для детей с ОВЗ и</w:t>
      </w:r>
    </w:p>
    <w:p w:rsidR="004525A6" w:rsidRPr="004538E5" w:rsidRDefault="004525A6" w:rsidP="004E12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детей-инвалидов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4E1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КАЗЕННОЕ ОБЩЕОБРАЗОВАТЕЛЬНОЕ УЧРЕЖДЕНИЕ "ШКОЛА ДЛЯ ДЕТЕЙ С ОГРАНИЧЕННЫМИ ВОЗМОЖНОСТЯМИ ЗДОРОВЬЯ"</w:t>
      </w:r>
    </w:p>
    <w:p w:rsidR="004525A6" w:rsidRPr="004538E5" w:rsidRDefault="004525A6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4E1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образовательных организациях МО «Город Майкоп» проводился социологический опрос (анкетирование) участников образовательных отношений.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опрошенных в школе для детей с ОВЗ составило 15 педагогов, 26 учащихся, 26 родителей. Общее количество респондентов – 67 человек.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проводилась по четырем критериям:</w:t>
      </w:r>
    </w:p>
    <w:p w:rsidR="004525A6" w:rsidRPr="004538E5" w:rsidRDefault="004525A6" w:rsidP="004E12EB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</w:t>
      </w:r>
    </w:p>
    <w:p w:rsidR="004525A6" w:rsidRPr="004538E5" w:rsidRDefault="004525A6" w:rsidP="004E12EB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материально-технических условий для создания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 </w:t>
      </w:r>
    </w:p>
    <w:p w:rsidR="004525A6" w:rsidRPr="004538E5" w:rsidRDefault="004525A6" w:rsidP="004E12EB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организации образовательного процесса и реализации образовательных программ для детей с ОВЗ и детей-инвалидов; </w:t>
      </w:r>
    </w:p>
    <w:p w:rsidR="004525A6" w:rsidRPr="004538E5" w:rsidRDefault="004525A6" w:rsidP="004E12EB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психологической атмосферы в образовательном учреждении.     </w:t>
      </w:r>
    </w:p>
    <w:p w:rsidR="004525A6" w:rsidRPr="004538E5" w:rsidRDefault="004525A6" w:rsidP="004E1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критерий 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«Осведомленность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среды для детей с ОВЗ и детей-инвалидов»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оценивался, исходя из уровня информированности родителей о работе школы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(таблица 1).</w:t>
      </w:r>
    </w:p>
    <w:p w:rsidR="004525A6" w:rsidRPr="004538E5" w:rsidRDefault="004525A6" w:rsidP="004E12E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4E12E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1</w:t>
      </w:r>
    </w:p>
    <w:p w:rsidR="004525A6" w:rsidRPr="004538E5" w:rsidRDefault="004525A6" w:rsidP="004E12E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Знаете ли Вы о деятельности школы по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созданию условий для обучения детей с ОВЗ и детей-инвалидов?»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(родители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 %).</w:t>
      </w:r>
      <w:proofErr w:type="gramEnd"/>
    </w:p>
    <w:tbl>
      <w:tblPr>
        <w:tblpPr w:leftFromText="180" w:rightFromText="180" w:vertAnchor="text" w:horzAnchor="margin" w:tblpY="80"/>
        <w:tblW w:w="9286" w:type="dxa"/>
        <w:tblLayout w:type="fixed"/>
        <w:tblLook w:val="0000" w:firstRow="0" w:lastRow="0" w:firstColumn="0" w:lastColumn="0" w:noHBand="0" w:noVBand="0"/>
      </w:tblPr>
      <w:tblGrid>
        <w:gridCol w:w="3685"/>
        <w:gridCol w:w="1490"/>
        <w:gridCol w:w="1418"/>
        <w:gridCol w:w="2693"/>
      </w:tblGrid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Затрудняюсь ответить</w:t>
            </w:r>
          </w:p>
        </w:tc>
      </w:tr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pacing w:before="15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7,7</w:t>
            </w:r>
          </w:p>
        </w:tc>
      </w:tr>
    </w:tbl>
    <w:p w:rsidR="004E12EB" w:rsidRDefault="004E12EB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4E12E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Уровень информированности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родителей о работе школы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обучения детей с ОВЗ и детей-инвалидов составляет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92,3%.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525A6" w:rsidRPr="004538E5" w:rsidRDefault="004525A6" w:rsidP="004E12E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Второй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«Оценка материально-технических условий для создания </w:t>
      </w:r>
      <w:proofErr w:type="spell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среды для детей с ОВЗ и детей-инвалидов»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представлен оценкой условий архитектурно-планировочной среды и технический оснащенности (наличие пандусов, подъемников, специального оборудования и др.) образовательного учреждения для обучения детей с ОВЗ, детей-инвалидов (таблица 2). </w:t>
      </w:r>
    </w:p>
    <w:p w:rsidR="004525A6" w:rsidRPr="004538E5" w:rsidRDefault="004525A6" w:rsidP="004E12E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4E12E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4525A6" w:rsidRPr="004538E5" w:rsidRDefault="004525A6" w:rsidP="004E12E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условий архитектурно-планировочной среды и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технический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оснащенности (наличие пандусов, подъемников, специального оборудования и др.) школы для обучения детей с ОВЗ, детей-инвалидов (педагоги, родители, %)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0"/>
        <w:tblW w:w="9443" w:type="dxa"/>
        <w:tblLook w:val="04A0" w:firstRow="1" w:lastRow="0" w:firstColumn="1" w:lastColumn="0" w:noHBand="0" w:noVBand="1"/>
      </w:tblPr>
      <w:tblGrid>
        <w:gridCol w:w="1413"/>
        <w:gridCol w:w="1086"/>
        <w:gridCol w:w="1223"/>
        <w:gridCol w:w="2177"/>
        <w:gridCol w:w="2221"/>
        <w:gridCol w:w="1323"/>
      </w:tblGrid>
      <w:tr w:rsidR="004525A6" w:rsidRPr="004E12EB" w:rsidTr="00C22BA9">
        <w:tc>
          <w:tcPr>
            <w:tcW w:w="1413" w:type="dxa"/>
          </w:tcPr>
          <w:p w:rsidR="004525A6" w:rsidRPr="004E12EB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:rsidR="004525A6" w:rsidRPr="004E12EB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12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Отличные</w:t>
            </w:r>
          </w:p>
        </w:tc>
        <w:tc>
          <w:tcPr>
            <w:tcW w:w="1223" w:type="dxa"/>
          </w:tcPr>
          <w:p w:rsidR="004525A6" w:rsidRPr="004E12EB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12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Хорошие</w:t>
            </w:r>
          </w:p>
        </w:tc>
        <w:tc>
          <w:tcPr>
            <w:tcW w:w="2177" w:type="dxa"/>
          </w:tcPr>
          <w:p w:rsidR="004525A6" w:rsidRPr="004E12EB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12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Удовлетворительные</w:t>
            </w:r>
          </w:p>
        </w:tc>
        <w:tc>
          <w:tcPr>
            <w:tcW w:w="2221" w:type="dxa"/>
          </w:tcPr>
          <w:p w:rsidR="004525A6" w:rsidRPr="004E12EB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12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Неудовлетворительные</w:t>
            </w:r>
          </w:p>
        </w:tc>
        <w:tc>
          <w:tcPr>
            <w:tcW w:w="1323" w:type="dxa"/>
          </w:tcPr>
          <w:p w:rsidR="004525A6" w:rsidRPr="004E12EB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12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Затрудняюсь ответить</w:t>
            </w:r>
          </w:p>
        </w:tc>
      </w:tr>
      <w:tr w:rsidR="004525A6" w:rsidRPr="004E12EB" w:rsidTr="00C22BA9">
        <w:tc>
          <w:tcPr>
            <w:tcW w:w="1413" w:type="dxa"/>
          </w:tcPr>
          <w:p w:rsidR="004525A6" w:rsidRPr="004E12EB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12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</w:t>
            </w:r>
          </w:p>
        </w:tc>
        <w:tc>
          <w:tcPr>
            <w:tcW w:w="1086" w:type="dxa"/>
          </w:tcPr>
          <w:p w:rsidR="004525A6" w:rsidRPr="004E12EB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12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3" w:type="dxa"/>
          </w:tcPr>
          <w:p w:rsidR="004525A6" w:rsidRPr="004E12EB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12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26,7</w:t>
            </w:r>
          </w:p>
        </w:tc>
        <w:tc>
          <w:tcPr>
            <w:tcW w:w="2177" w:type="dxa"/>
          </w:tcPr>
          <w:p w:rsidR="004525A6" w:rsidRPr="004E12EB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12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66,7</w:t>
            </w:r>
          </w:p>
        </w:tc>
        <w:tc>
          <w:tcPr>
            <w:tcW w:w="2221" w:type="dxa"/>
          </w:tcPr>
          <w:p w:rsidR="004525A6" w:rsidRPr="004E12EB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12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6,7</w:t>
            </w:r>
          </w:p>
        </w:tc>
        <w:tc>
          <w:tcPr>
            <w:tcW w:w="1323" w:type="dxa"/>
          </w:tcPr>
          <w:p w:rsidR="004525A6" w:rsidRPr="004E12EB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12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525A6" w:rsidRPr="004E12EB" w:rsidTr="00C22BA9">
        <w:tc>
          <w:tcPr>
            <w:tcW w:w="1413" w:type="dxa"/>
          </w:tcPr>
          <w:p w:rsidR="004525A6" w:rsidRPr="004E12EB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12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Родители</w:t>
            </w:r>
          </w:p>
        </w:tc>
        <w:tc>
          <w:tcPr>
            <w:tcW w:w="1086" w:type="dxa"/>
          </w:tcPr>
          <w:p w:rsidR="004525A6" w:rsidRPr="004E12EB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12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3" w:type="dxa"/>
          </w:tcPr>
          <w:p w:rsidR="004525A6" w:rsidRPr="004E12EB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12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38,5</w:t>
            </w:r>
          </w:p>
        </w:tc>
        <w:tc>
          <w:tcPr>
            <w:tcW w:w="2177" w:type="dxa"/>
          </w:tcPr>
          <w:p w:rsidR="004525A6" w:rsidRPr="004E12EB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12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46,1</w:t>
            </w:r>
          </w:p>
        </w:tc>
        <w:tc>
          <w:tcPr>
            <w:tcW w:w="2221" w:type="dxa"/>
          </w:tcPr>
          <w:p w:rsidR="004525A6" w:rsidRPr="004E12EB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12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7,7</w:t>
            </w:r>
          </w:p>
        </w:tc>
        <w:tc>
          <w:tcPr>
            <w:tcW w:w="1323" w:type="dxa"/>
          </w:tcPr>
          <w:p w:rsidR="004525A6" w:rsidRPr="004E12EB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12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7,7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4E12E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Степень удовлетворенности (оценки «отлично», «хорошо», «удовлетворительно») условиями архитектурно-планировочной среды и технический оснащенности образовательного учреждения для обучения детей с ОВЗ, детей-инвалидов в среднем составляет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85,6%.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На «отлично» и «хорошо» оценили условия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среднем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32,6%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человек. </w:t>
      </w:r>
    </w:p>
    <w:p w:rsidR="004525A6" w:rsidRPr="004538E5" w:rsidRDefault="004525A6" w:rsidP="004E12E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При этом респондентам предлагалось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наличие/отсутствие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тех или иных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элементов и специальных средств в учреждении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таких как: пандусы,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беспроводной звуковой сигнал с кнопкой при входе в здание, подъемники, лифты, двери необходимой ширины и без порогов; сенсорные знаки и дорожки; ограничители и таблички-указатели; санитарная комната, специально оборудованная для детей с ОВЗ, детей-инвалидов;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туалет с душем, специально-оборудованный для детей с ОВЗ; места отдыха (скамейки с опорой для спины и др.);  специальные парты (индивидуальные, с регулируемой высотой и наклоном стола); индивидуальное освещение; специальные учебники, рабочие тетради; технические средства (мониторы для трансляции субтитров, компьютерные инструменты и программы и др.). Факт наличия того или иного элемента фиксировался только в случае, если большинство и педагогов, и родителей отмечали его в процессе опроса. Опрос респондентов (педагогов и родителей) позволил зафиксировать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наличие 9 из 13 необходимых элементов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 специальных сре</w:t>
      </w:r>
      <w:proofErr w:type="gram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дств в шк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оле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</w:p>
    <w:p w:rsidR="004525A6" w:rsidRPr="004538E5" w:rsidRDefault="004525A6" w:rsidP="004E12E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Третий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организации образовательного процесса и реализации образовательных программ для детей с ОВЗ и детей-инвалидов»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разных направлений учебно-воспитательной деятельности образовательного учреждения по обучению детей с ОВЗ и детей-инвалидов (таблицы 3,4,5,6,7). </w:t>
      </w:r>
    </w:p>
    <w:p w:rsidR="004525A6" w:rsidRPr="004538E5" w:rsidRDefault="004525A6" w:rsidP="004E12E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4E12EB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3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Оценка организации образовательного процесса и реализации образовательных программ для обучения детей с ОВЗ, детей-инвалидов, где 1 – отсутствует, не реализуется, а 5 – реализуется на высоком уровне (педагоги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6458"/>
        <w:gridCol w:w="451"/>
        <w:gridCol w:w="470"/>
        <w:gridCol w:w="636"/>
        <w:gridCol w:w="636"/>
        <w:gridCol w:w="636"/>
      </w:tblGrid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индивидуальных учебных планов и образовательных программ для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73,3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занятий с учетом особенностей обучения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отношений, учащихся школы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Консультирование родителей по вопросам обучения и социализации детей с ОВЗ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46,7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рабочих программ для обучения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93,3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учащихся с ОВЗ к участию в конкурсах, олимпиадах, творческих мероприятиях.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53,3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равных возможностей для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53,3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Условия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и реализации образовательных программ для обучения детей с ОВЗ,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«»4» и «5»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86,7%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педагогов.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4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lastRenderedPageBreak/>
        <w:t>Оценка организации образовательного процесса и реализации образовательных программ для обучения детей с ОВЗ, детей-инвалидов, где 1 – отсутствует, не реализуется, а 5 – реализуется на высоком уровне (родители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4777"/>
        <w:gridCol w:w="445"/>
        <w:gridCol w:w="516"/>
        <w:gridCol w:w="636"/>
        <w:gridCol w:w="636"/>
        <w:gridCol w:w="636"/>
        <w:gridCol w:w="1641"/>
      </w:tblGrid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индивидуальных учебных планов и образовательных программ для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занятий с учетом особенностей обучения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отношений, учащихся школы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Консультирование родителей по вопросам обучения и социализации детей с ОВЗ.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рабочих программ для обучения детей с ОВЗ.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C22BA9">
        <w:tc>
          <w:tcPr>
            <w:tcW w:w="529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учащихся с ОВЗ к участию в конкурсах, олимпиадах, творческих мероприятиях.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380FBC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Условия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и реализации образовательных программ для обучения детей с ОВЗ,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«4» и «5»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92,3%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родителей. </w:t>
      </w:r>
    </w:p>
    <w:p w:rsidR="004525A6" w:rsidRPr="004538E5" w:rsidRDefault="004525A6" w:rsidP="00380F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4525A6" w:rsidRPr="004538E5" w:rsidRDefault="004525A6" w:rsidP="00380F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5</w:t>
      </w:r>
    </w:p>
    <w:p w:rsidR="004525A6" w:rsidRPr="004538E5" w:rsidRDefault="004525A6" w:rsidP="00380F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качества логопедической работы в образовательном учреждении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(%)</w:t>
      </w:r>
      <w:proofErr w:type="gramEnd"/>
    </w:p>
    <w:tbl>
      <w:tblPr>
        <w:tblStyle w:val="30"/>
        <w:tblW w:w="9303" w:type="dxa"/>
        <w:tblLook w:val="04A0" w:firstRow="1" w:lastRow="0" w:firstColumn="1" w:lastColumn="0" w:noHBand="0" w:noVBand="1"/>
      </w:tblPr>
      <w:tblGrid>
        <w:gridCol w:w="1727"/>
        <w:gridCol w:w="1107"/>
        <w:gridCol w:w="1207"/>
        <w:gridCol w:w="1207"/>
        <w:gridCol w:w="1250"/>
        <w:gridCol w:w="1261"/>
        <w:gridCol w:w="1544"/>
      </w:tblGrid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Высокое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123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Низкое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53,3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26,7</w:t>
            </w:r>
          </w:p>
        </w:tc>
        <w:tc>
          <w:tcPr>
            <w:tcW w:w="123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38,5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26,9</w:t>
            </w:r>
          </w:p>
        </w:tc>
        <w:tc>
          <w:tcPr>
            <w:tcW w:w="123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34,6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380F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6</w:t>
      </w:r>
    </w:p>
    <w:p w:rsidR="004525A6" w:rsidRPr="004538E5" w:rsidRDefault="004525A6" w:rsidP="00380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качества </w:t>
      </w:r>
      <w:r w:rsidRPr="004538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специализированной (коррекционной) психологической помощи детям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 образовательном учреждении</w:t>
      </w:r>
      <w:proofErr w:type="gram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(%)</w:t>
      </w:r>
      <w:proofErr w:type="gramEnd"/>
    </w:p>
    <w:tbl>
      <w:tblPr>
        <w:tblStyle w:val="30"/>
        <w:tblW w:w="9303" w:type="dxa"/>
        <w:tblLook w:val="04A0" w:firstRow="1" w:lastRow="0" w:firstColumn="1" w:lastColumn="0" w:noHBand="0" w:noVBand="1"/>
      </w:tblPr>
      <w:tblGrid>
        <w:gridCol w:w="1727"/>
        <w:gridCol w:w="1107"/>
        <w:gridCol w:w="1207"/>
        <w:gridCol w:w="1207"/>
        <w:gridCol w:w="1250"/>
        <w:gridCol w:w="1261"/>
        <w:gridCol w:w="1544"/>
      </w:tblGrid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Высокое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123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Низкое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123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57,7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19,2</w:t>
            </w:r>
          </w:p>
        </w:tc>
        <w:tc>
          <w:tcPr>
            <w:tcW w:w="123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23,1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380F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p w:rsidR="004525A6" w:rsidRPr="004538E5" w:rsidRDefault="004525A6" w:rsidP="00380FB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Оценка качества коррекционно-развивающих занятий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(%)</w:t>
      </w:r>
      <w:proofErr w:type="gramEnd"/>
    </w:p>
    <w:tbl>
      <w:tblPr>
        <w:tblStyle w:val="30"/>
        <w:tblW w:w="9303" w:type="dxa"/>
        <w:tblLook w:val="04A0" w:firstRow="1" w:lastRow="0" w:firstColumn="1" w:lastColumn="0" w:noHBand="0" w:noVBand="1"/>
      </w:tblPr>
      <w:tblGrid>
        <w:gridCol w:w="1727"/>
        <w:gridCol w:w="1107"/>
        <w:gridCol w:w="1207"/>
        <w:gridCol w:w="1207"/>
        <w:gridCol w:w="1250"/>
        <w:gridCol w:w="1261"/>
        <w:gridCol w:w="1544"/>
      </w:tblGrid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Высокое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123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Низкое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123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57,7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23,1</w:t>
            </w:r>
          </w:p>
        </w:tc>
        <w:tc>
          <w:tcPr>
            <w:tcW w:w="123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19,2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380FBC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380F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Все опрошенные родители удовлетворены работой педагогов. </w:t>
      </w:r>
    </w:p>
    <w:p w:rsidR="004525A6" w:rsidRPr="004538E5" w:rsidRDefault="004525A6" w:rsidP="00380F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Педагогам было предложено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трудности, которые 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возникают в процессе создания универсальной </w:t>
      </w:r>
      <w:proofErr w:type="spellStart"/>
      <w:r w:rsidRPr="004538E5">
        <w:rPr>
          <w:rFonts w:ascii="Times New Roman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sz w:val="24"/>
          <w:szCs w:val="24"/>
        </w:rPr>
        <w:t xml:space="preserve"> среды для детей с ОВЗ и детьми-инвалидами в образовательном учреждении</w:t>
      </w:r>
      <w:r w:rsidRPr="004538E5">
        <w:rPr>
          <w:rFonts w:ascii="Times New Roman" w:hAnsi="Times New Roman" w:cs="Times New Roman"/>
          <w:sz w:val="24"/>
          <w:szCs w:val="24"/>
        </w:rPr>
        <w:t xml:space="preserve">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Далее приводятся три наиболее часто встречающиеся оценки:</w:t>
      </w:r>
    </w:p>
    <w:p w:rsidR="004525A6" w:rsidRPr="004538E5" w:rsidRDefault="004525A6" w:rsidP="00380FBC">
      <w:pPr>
        <w:numPr>
          <w:ilvl w:val="0"/>
          <w:numId w:val="8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Отсутствие оснащенного физкультурного зала, технических средств обучения, современной специальной методической литературы по вопросам обучения, воспитания и социальной адаптации детей с особыми нуждами (53,3%).</w:t>
      </w:r>
    </w:p>
    <w:p w:rsidR="004525A6" w:rsidRPr="004538E5" w:rsidRDefault="004525A6" w:rsidP="00380FBC">
      <w:pPr>
        <w:numPr>
          <w:ilvl w:val="0"/>
          <w:numId w:val="8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Материально-техническая необеспеченность школы (46,7%).</w:t>
      </w:r>
    </w:p>
    <w:p w:rsidR="004525A6" w:rsidRPr="004538E5" w:rsidRDefault="004525A6" w:rsidP="00380FBC">
      <w:pPr>
        <w:numPr>
          <w:ilvl w:val="0"/>
          <w:numId w:val="8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Увеличение нагрузки на учителя, связанной с решением социальных, бытовых, эмоциональных и других вопросов (40%).</w:t>
      </w:r>
    </w:p>
    <w:p w:rsidR="004525A6" w:rsidRPr="004538E5" w:rsidRDefault="004525A6" w:rsidP="00380F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Создание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 невозможно без подготовки квалифицированных педагогических кадров. Поэтому педагогам было предложено определить, проводятся</w:t>
      </w:r>
      <w:r w:rsidRPr="004538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38E5">
        <w:rPr>
          <w:rFonts w:ascii="Times New Roman" w:hAnsi="Times New Roman" w:cs="Times New Roman"/>
          <w:color w:val="000000"/>
          <w:sz w:val="24"/>
          <w:szCs w:val="24"/>
        </w:rPr>
        <w:t>ли администрацией образовательного учреждения мероприятия, помогающие педагогам в приобретении и развитии специальных навыков для работы с детьми с ОВЗ, детьми-инвалидами. 100% опрошенных педагогов ответили, что такие мероприятия проводится в таких формах как:</w:t>
      </w:r>
    </w:p>
    <w:p w:rsidR="004525A6" w:rsidRPr="004538E5" w:rsidRDefault="004525A6" w:rsidP="00380FBC">
      <w:pPr>
        <w:numPr>
          <w:ilvl w:val="0"/>
          <w:numId w:val="88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на курсы повышения квалификации (100%).</w:t>
      </w:r>
    </w:p>
    <w:p w:rsidR="004525A6" w:rsidRPr="004538E5" w:rsidRDefault="004525A6" w:rsidP="00380FBC">
      <w:pPr>
        <w:numPr>
          <w:ilvl w:val="0"/>
          <w:numId w:val="88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круглых столов, конференций, методических совещаний (100%).</w:t>
      </w:r>
    </w:p>
    <w:p w:rsidR="004525A6" w:rsidRPr="004538E5" w:rsidRDefault="004525A6" w:rsidP="00380FBC">
      <w:pPr>
        <w:numPr>
          <w:ilvl w:val="0"/>
          <w:numId w:val="88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специальной методической литературы (20%).</w:t>
      </w:r>
    </w:p>
    <w:p w:rsidR="004525A6" w:rsidRPr="004538E5" w:rsidRDefault="004525A6" w:rsidP="00380FBC">
      <w:pPr>
        <w:numPr>
          <w:ilvl w:val="0"/>
          <w:numId w:val="88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мастер-классов, встреч со специалистами в вопросах обучения и развития детей с ОВЗ, детьми-инвалидами (33,3%). </w:t>
      </w:r>
    </w:p>
    <w:p w:rsidR="004525A6" w:rsidRPr="004538E5" w:rsidRDefault="004525A6" w:rsidP="00380FBC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педагогам было предложено дать общую оценку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уровню организации работы школы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8).  </w:t>
      </w:r>
    </w:p>
    <w:p w:rsidR="004525A6" w:rsidRPr="004538E5" w:rsidRDefault="004525A6" w:rsidP="00380FBC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8</w:t>
      </w:r>
    </w:p>
    <w:p w:rsidR="004525A6" w:rsidRPr="004538E5" w:rsidRDefault="004525A6" w:rsidP="00380FBC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уровня организации работы школы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среды по обучению детей с ОВЗ, детей-инвалидов (педагоги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0"/>
        <w:tblW w:w="9226" w:type="dxa"/>
        <w:tblLook w:val="04A0" w:firstRow="1" w:lastRow="0" w:firstColumn="1" w:lastColumn="0" w:noHBand="0" w:noVBand="1"/>
      </w:tblPr>
      <w:tblGrid>
        <w:gridCol w:w="2170"/>
        <w:gridCol w:w="1487"/>
        <w:gridCol w:w="1111"/>
        <w:gridCol w:w="1487"/>
        <w:gridCol w:w="1427"/>
        <w:gridCol w:w="1544"/>
      </w:tblGrid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Высокий 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86,7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380FBC" w:rsidRDefault="00380FBC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380FBC">
      <w:pPr>
        <w:shd w:val="clear" w:color="auto" w:fill="FFFFFF"/>
        <w:tabs>
          <w:tab w:val="left" w:pos="851"/>
          <w:tab w:val="left" w:pos="1134"/>
        </w:tabs>
        <w:spacing w:after="17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Четвертый критерий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Оценка психологической атмосферы в образовательном учреждении»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психологической среды в школе, в том числе отношения к детям с ОВЗ и детям-инвалидам (таблица 9).  </w:t>
      </w:r>
    </w:p>
    <w:p w:rsidR="004525A6" w:rsidRPr="004538E5" w:rsidRDefault="004525A6" w:rsidP="00380F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9</w:t>
      </w:r>
    </w:p>
    <w:p w:rsidR="004525A6" w:rsidRPr="004538E5" w:rsidRDefault="004525A6" w:rsidP="00380F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Оценка психологической среды в образовательном учреждении,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том числе отношением к детям с ОВЗ и детям-инвалидам</w:t>
      </w:r>
      <w:proofErr w:type="gram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0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Дружественная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Агрессивная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Равнодушная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97,3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6,7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65,4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26,9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психологическую среду в образовательном учреждении оценили, как дружественную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87,6%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респондентов. 57,7% опрошенных учащихся не встречались со случаями негативного отношения со стороны сверстников.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     В ходе анкетирования респондентам было предложено дать в целом оценку условиям, созданным в образовательном учреждении для обучения детей с ОВЗ, детей-инвалидов (таблицы 10,11). </w:t>
      </w:r>
    </w:p>
    <w:p w:rsidR="004525A6" w:rsidRPr="004538E5" w:rsidRDefault="004525A6" w:rsidP="00380FBC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Таблица 10</w:t>
      </w:r>
    </w:p>
    <w:p w:rsidR="004525A6" w:rsidRPr="004538E5" w:rsidRDefault="004525A6" w:rsidP="00380FBC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 учащимися условий обучения в школе (где 1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– самая низкая оценка, а 5 – отличная оценка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6196"/>
        <w:gridCol w:w="614"/>
        <w:gridCol w:w="559"/>
        <w:gridCol w:w="646"/>
        <w:gridCol w:w="636"/>
        <w:gridCol w:w="636"/>
      </w:tblGrid>
      <w:tr w:rsidR="004525A6" w:rsidRPr="004538E5" w:rsidTr="00C22BA9">
        <w:tc>
          <w:tcPr>
            <w:tcW w:w="6365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365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Материально-техническая база школы (учебные кабинеты, классы, освещение, состояние туалетов и т.д.)</w:t>
            </w:r>
          </w:p>
        </w:tc>
        <w:tc>
          <w:tcPr>
            <w:tcW w:w="618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46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89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88,5</w:t>
            </w:r>
          </w:p>
        </w:tc>
      </w:tr>
      <w:tr w:rsidR="004525A6" w:rsidRPr="004538E5" w:rsidTr="00C22BA9">
        <w:tc>
          <w:tcPr>
            <w:tcW w:w="6365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педагогов, классных руководителей </w:t>
            </w:r>
          </w:p>
        </w:tc>
        <w:tc>
          <w:tcPr>
            <w:tcW w:w="618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84,6</w:t>
            </w:r>
          </w:p>
        </w:tc>
      </w:tr>
      <w:tr w:rsidR="004525A6" w:rsidRPr="004538E5" w:rsidTr="00C22BA9">
        <w:tc>
          <w:tcPr>
            <w:tcW w:w="6365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психологов, логопедов,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46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589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69,2</w:t>
            </w:r>
          </w:p>
        </w:tc>
      </w:tr>
      <w:tr w:rsidR="004525A6" w:rsidRPr="004538E5" w:rsidTr="00C22BA9">
        <w:tc>
          <w:tcPr>
            <w:tcW w:w="6365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Взаимоотношения в классе с одноклассниками</w:t>
            </w:r>
          </w:p>
        </w:tc>
        <w:tc>
          <w:tcPr>
            <w:tcW w:w="618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46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589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</w:t>
            </w:r>
          </w:p>
        </w:tc>
      </w:tr>
    </w:tbl>
    <w:p w:rsidR="00380FBC" w:rsidRDefault="00380FBC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380FBC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Условия </w:t>
      </w:r>
      <w:r w:rsidRPr="004538E5">
        <w:rPr>
          <w:rFonts w:ascii="Times New Roman" w:hAnsi="Times New Roman" w:cs="Times New Roman"/>
          <w:sz w:val="24"/>
          <w:szCs w:val="24"/>
        </w:rPr>
        <w:t>обучения в школе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«4» и «5»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88,5%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учащихся. Всем учащимся нравится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учится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школе. </w:t>
      </w:r>
    </w:p>
    <w:p w:rsidR="004525A6" w:rsidRPr="004538E5" w:rsidRDefault="004525A6" w:rsidP="00380FBC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11</w:t>
      </w:r>
    </w:p>
    <w:p w:rsidR="004525A6" w:rsidRPr="004538E5" w:rsidRDefault="004525A6" w:rsidP="00380FBC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Как Вы полагаете, созданы ли в школе все необходимые условия для обучения детей с ОВЗ, детей-инвалидов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?»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(%)</w:t>
      </w:r>
      <w:proofErr w:type="gramEnd"/>
    </w:p>
    <w:tbl>
      <w:tblPr>
        <w:tblStyle w:val="30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rPr>
          <w:trHeight w:val="825"/>
        </w:trPr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Да, есть все необходимое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Частично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86,7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34,6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65,4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380FBC" w:rsidRDefault="00380FBC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380FBC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только 24% респондентов считают, что в образовательном учреждении созданы все условия для обучения детей с ОВЗ, детей-инвалидов. </w:t>
      </w:r>
    </w:p>
    <w:p w:rsidR="00380FBC" w:rsidRDefault="00380FBC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380FBC" w:rsidSect="004525A6">
          <w:pgSz w:w="11906" w:h="16838"/>
          <w:pgMar w:top="1134" w:right="1134" w:bottom="1134" w:left="1701" w:header="708" w:footer="291" w:gutter="0"/>
          <w:pgNumType w:start="3"/>
          <w:cols w:space="708"/>
          <w:docGrid w:linePitch="360"/>
        </w:sectPr>
      </w:pPr>
    </w:p>
    <w:p w:rsidR="004525A6" w:rsidRPr="004538E5" w:rsidRDefault="004525A6" w:rsidP="00380F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1.10.</w:t>
      </w:r>
    </w:p>
    <w:p w:rsidR="004525A6" w:rsidRPr="004538E5" w:rsidRDefault="004525A6" w:rsidP="00380F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4525A6" w:rsidRPr="004538E5" w:rsidRDefault="004525A6" w:rsidP="00380F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 проведенном исследовании</w:t>
      </w:r>
    </w:p>
    <w:p w:rsidR="004525A6" w:rsidRPr="004538E5" w:rsidRDefault="004525A6" w:rsidP="00380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«О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ценка 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среды для детей с ОВЗ и</w:t>
      </w:r>
    </w:p>
    <w:p w:rsidR="004525A6" w:rsidRPr="004538E5" w:rsidRDefault="004525A6" w:rsidP="00380F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детей-инвалидов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380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УЧРЕЖДЕНИЕ</w:t>
      </w:r>
    </w:p>
    <w:p w:rsidR="004525A6" w:rsidRPr="004538E5" w:rsidRDefault="004525A6" w:rsidP="00380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"ЦЕНТР ПСИХОЛОГО-ПЕДАГОГИЧЕСКОЙ, МЕДИЦИНСКОЙ И СОЦИАЛЬНОЙ ПОМОЩИ"</w:t>
      </w:r>
    </w:p>
    <w:p w:rsidR="004525A6" w:rsidRPr="004538E5" w:rsidRDefault="004525A6" w:rsidP="00C2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25A6" w:rsidRPr="004538E5" w:rsidRDefault="004525A6" w:rsidP="00D43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образовательных организациях МО «Город Майкоп» проводился социологический опрос (анкетирование) участников образовательных отношений.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опрошенных в центре психолого-педагогической, медицинской и социальной помощи (далее – центр) составило 8 педагогов, 10 учащихся, 10 родителей. Общее количество респондентов – 28 человек.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проводилась по четырем критериям:</w:t>
      </w:r>
    </w:p>
    <w:p w:rsidR="004525A6" w:rsidRPr="004538E5" w:rsidRDefault="004525A6" w:rsidP="00D4337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осведомленность о деятельности учреждения по созданию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</w:t>
      </w:r>
    </w:p>
    <w:p w:rsidR="004525A6" w:rsidRPr="004538E5" w:rsidRDefault="004525A6" w:rsidP="00D4337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материально-технических условий для создания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 </w:t>
      </w:r>
    </w:p>
    <w:p w:rsidR="004525A6" w:rsidRPr="004538E5" w:rsidRDefault="004525A6" w:rsidP="00D4337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работы учреждения в отношении детей с ОВЗ и детей-инвалидов; </w:t>
      </w:r>
    </w:p>
    <w:p w:rsidR="004525A6" w:rsidRPr="004538E5" w:rsidRDefault="004525A6" w:rsidP="00D4337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психологической атмосферы в учреждении.     </w:t>
      </w:r>
    </w:p>
    <w:p w:rsidR="004525A6" w:rsidRPr="004538E5" w:rsidRDefault="004525A6" w:rsidP="00D43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критерий 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«Осведомленность о деятельности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среды для детей с ОВЗ и детей-инвалидов»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оценивался, исходя из уровня информированности родителей о работе центра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(таблица 1).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1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Знаете ли Вы о деятельности центра по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созданию условий для обучения детей с ОВЗ и детей-инвалидов?»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(родители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 %).</w:t>
      </w:r>
      <w:proofErr w:type="gramEnd"/>
    </w:p>
    <w:tbl>
      <w:tblPr>
        <w:tblpPr w:leftFromText="180" w:rightFromText="180" w:vertAnchor="text" w:horzAnchor="margin" w:tblpY="80"/>
        <w:tblW w:w="9286" w:type="dxa"/>
        <w:tblLayout w:type="fixed"/>
        <w:tblLook w:val="0000" w:firstRow="0" w:lastRow="0" w:firstColumn="0" w:lastColumn="0" w:noHBand="0" w:noVBand="0"/>
      </w:tblPr>
      <w:tblGrid>
        <w:gridCol w:w="3685"/>
        <w:gridCol w:w="1490"/>
        <w:gridCol w:w="1418"/>
        <w:gridCol w:w="2693"/>
      </w:tblGrid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Затрудняюсь ответить</w:t>
            </w:r>
          </w:p>
        </w:tc>
      </w:tr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pacing w:before="15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D43376" w:rsidRDefault="00D4337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Уровень информированности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родителей о работе центра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обучения детей с ОВЗ и детей-инвалидов составляет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80%.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Второй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«Оценка материально-технических условий для создания </w:t>
      </w:r>
      <w:proofErr w:type="spell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среды для детей с ОВЗ и детей-инвалидов»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представлен оценкой условий архитектурно-планировочной среды и технический оснащенности (наличие пандусов, подъемников, специального оборудования и др.) учреждения для обучения детей с ОВЗ, детей-инвалидов (таблица 2).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условий архитектурно-планировочной среды и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технический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оснащенности (наличие пандусов, подъемников, специального оборудования и др.) учреждения для обучения детей с ОВЗ, детей-инвалидов (педагоги, родители, %)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"/>
        <w:tblW w:w="9443" w:type="dxa"/>
        <w:tblLook w:val="04A0" w:firstRow="1" w:lastRow="0" w:firstColumn="1" w:lastColumn="0" w:noHBand="0" w:noVBand="1"/>
      </w:tblPr>
      <w:tblGrid>
        <w:gridCol w:w="1180"/>
        <w:gridCol w:w="1260"/>
        <w:gridCol w:w="1170"/>
        <w:gridCol w:w="2392"/>
        <w:gridCol w:w="2622"/>
        <w:gridCol w:w="1544"/>
      </w:tblGrid>
      <w:tr w:rsidR="004525A6" w:rsidRPr="004538E5" w:rsidTr="00C22BA9">
        <w:tc>
          <w:tcPr>
            <w:tcW w:w="141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Отличные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Хорошие</w:t>
            </w:r>
          </w:p>
        </w:tc>
        <w:tc>
          <w:tcPr>
            <w:tcW w:w="217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Удовлетворительные</w:t>
            </w:r>
          </w:p>
        </w:tc>
        <w:tc>
          <w:tcPr>
            <w:tcW w:w="222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Неудовлетворительные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41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62,5</w:t>
            </w:r>
          </w:p>
        </w:tc>
        <w:tc>
          <w:tcPr>
            <w:tcW w:w="217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222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41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217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222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Всем детям, посещающим центр, нравится, как оборудованы классы, помещения для занятий.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Степень удовлетворенности (оценки «отлично», «хорошо», «удовлетворительно») условиями архитектурно-планировочной среды и технический оснащенности образовательного учреждения для обучения детей с ОВЗ, детей-инвалидов в среднем составляет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88,7%.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На «отлично» и «хорошо» оценили условия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среднем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72,5%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человек.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Третий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работы учреждения в отношении детей с ОВЗ и детей-инвалидов»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разных направлений деятельности учреждения по обучению детей с ОВЗ и детей-инвалидов (таблицы 3,4,5,6,7).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3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Оценка работы учреждения в отношении детей с ОВЗ и детей-инвалидов, где 1 – отсутствует, не реализуется, а 5 – реализуется на высоком уровне (педагоги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6107"/>
        <w:gridCol w:w="636"/>
        <w:gridCol w:w="636"/>
        <w:gridCol w:w="636"/>
        <w:gridCol w:w="636"/>
        <w:gridCol w:w="636"/>
      </w:tblGrid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подход к развитию детей с ОВЗ.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87,5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психологов, педагогов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87,5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состояния детей с ОВЗ.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коррекции развития детей с ОВЗ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занятий с учетом особенностей детей с ОВЗ.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мероприятий с целью развития навыков взаимопомощи, сотрудничества, толерантных отношений обучающихся.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75,0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развития и социализации детей с ОВЗ.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87,5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равных возможностей для детей с ОВЗ.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87,5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другими учреждениями по вопросам развития детей с ОВЗ.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поддержки семей, в которых есть дети с ОВЗ.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87,5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Работу учреждения в отношении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«»4» и «5»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87,5%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педагогов.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4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Оценка работы учреждения в отношении детей с ОВЗ и детей-инвалидов, где 1 – отсутствует, не реализуется, а 5 – реализуется на высоком уровне (родители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4715"/>
        <w:gridCol w:w="491"/>
        <w:gridCol w:w="532"/>
        <w:gridCol w:w="636"/>
        <w:gridCol w:w="636"/>
        <w:gridCol w:w="636"/>
        <w:gridCol w:w="1641"/>
      </w:tblGrid>
      <w:tr w:rsidR="004525A6" w:rsidRPr="004538E5" w:rsidTr="00C22BA9">
        <w:tc>
          <w:tcPr>
            <w:tcW w:w="51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51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подход к развитию детей с ОВЗ. </w:t>
            </w:r>
          </w:p>
        </w:tc>
        <w:tc>
          <w:tcPr>
            <w:tcW w:w="51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4525A6" w:rsidRPr="004538E5" w:rsidTr="00C22BA9">
        <w:tc>
          <w:tcPr>
            <w:tcW w:w="51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Диагностика состояния детей с ОВЗ</w:t>
            </w:r>
          </w:p>
        </w:tc>
        <w:tc>
          <w:tcPr>
            <w:tcW w:w="51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4525A6" w:rsidRPr="004538E5" w:rsidTr="00C22BA9">
        <w:tc>
          <w:tcPr>
            <w:tcW w:w="5159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коррекции развития детей с ОВЗ</w:t>
            </w:r>
          </w:p>
        </w:tc>
        <w:tc>
          <w:tcPr>
            <w:tcW w:w="51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4525A6" w:rsidRPr="004538E5" w:rsidTr="00C22BA9">
        <w:tc>
          <w:tcPr>
            <w:tcW w:w="5159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режима занятий с учетом особенностей детей с ОВЗ.</w:t>
            </w:r>
          </w:p>
        </w:tc>
        <w:tc>
          <w:tcPr>
            <w:tcW w:w="51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4525A6" w:rsidRPr="004538E5" w:rsidTr="00C22BA9">
        <w:tc>
          <w:tcPr>
            <w:tcW w:w="51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мероприятий с целью развития навыков взаимопомощи, сотрудничества, толерантных отношений обучающихся.</w:t>
            </w:r>
          </w:p>
        </w:tc>
        <w:tc>
          <w:tcPr>
            <w:tcW w:w="51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4525A6" w:rsidRPr="004538E5" w:rsidTr="00C22BA9">
        <w:tc>
          <w:tcPr>
            <w:tcW w:w="51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</w:t>
            </w: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развития и социализации детей с ОВЗ.</w:t>
            </w:r>
          </w:p>
        </w:tc>
        <w:tc>
          <w:tcPr>
            <w:tcW w:w="51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4525A6" w:rsidRPr="004538E5" w:rsidTr="00C22BA9">
        <w:tc>
          <w:tcPr>
            <w:tcW w:w="51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Создание равных возможностей для детей с ОВЗ.</w:t>
            </w:r>
          </w:p>
        </w:tc>
        <w:tc>
          <w:tcPr>
            <w:tcW w:w="51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4525A6" w:rsidRPr="004538E5" w:rsidTr="00C22BA9">
        <w:tc>
          <w:tcPr>
            <w:tcW w:w="51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другими учреждениями по вопросам развития детей с ОВЗ. </w:t>
            </w:r>
          </w:p>
        </w:tc>
        <w:tc>
          <w:tcPr>
            <w:tcW w:w="51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4525A6" w:rsidRPr="004538E5" w:rsidTr="00C22BA9">
        <w:tc>
          <w:tcPr>
            <w:tcW w:w="51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поддержки семей, в которых есть дети с ОВЗ. </w:t>
            </w:r>
          </w:p>
        </w:tc>
        <w:tc>
          <w:tcPr>
            <w:tcW w:w="51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Работу учреждения в отношении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«»4» и «5» –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99,9%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родителей. </w:t>
      </w:r>
    </w:p>
    <w:p w:rsidR="004525A6" w:rsidRPr="004538E5" w:rsidRDefault="004525A6" w:rsidP="00D433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4525A6" w:rsidRPr="004538E5" w:rsidRDefault="004525A6" w:rsidP="00D433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5</w:t>
      </w:r>
    </w:p>
    <w:p w:rsidR="004525A6" w:rsidRPr="004538E5" w:rsidRDefault="004525A6" w:rsidP="00D433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качества логопедической работы в учреждении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(%)</w:t>
      </w:r>
      <w:proofErr w:type="gramEnd"/>
    </w:p>
    <w:tbl>
      <w:tblPr>
        <w:tblStyle w:val="31"/>
        <w:tblW w:w="9303" w:type="dxa"/>
        <w:tblLook w:val="04A0" w:firstRow="1" w:lastRow="0" w:firstColumn="1" w:lastColumn="0" w:noHBand="0" w:noVBand="1"/>
      </w:tblPr>
      <w:tblGrid>
        <w:gridCol w:w="1726"/>
        <w:gridCol w:w="1107"/>
        <w:gridCol w:w="1207"/>
        <w:gridCol w:w="1207"/>
        <w:gridCol w:w="1250"/>
        <w:gridCol w:w="1262"/>
        <w:gridCol w:w="1544"/>
      </w:tblGrid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Высокое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123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Низкое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62,5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23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6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качества </w:t>
      </w:r>
      <w:r w:rsidRPr="004538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специализированной (коррекционной) психологической помощи детям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 учреждении</w:t>
      </w:r>
      <w:proofErr w:type="gram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(%)</w:t>
      </w:r>
      <w:proofErr w:type="gramEnd"/>
    </w:p>
    <w:tbl>
      <w:tblPr>
        <w:tblStyle w:val="31"/>
        <w:tblW w:w="9303" w:type="dxa"/>
        <w:tblLook w:val="04A0" w:firstRow="1" w:lastRow="0" w:firstColumn="1" w:lastColumn="0" w:noHBand="0" w:noVBand="1"/>
      </w:tblPr>
      <w:tblGrid>
        <w:gridCol w:w="1726"/>
        <w:gridCol w:w="1107"/>
        <w:gridCol w:w="1207"/>
        <w:gridCol w:w="1207"/>
        <w:gridCol w:w="1250"/>
        <w:gridCol w:w="1262"/>
        <w:gridCol w:w="1544"/>
      </w:tblGrid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Высокое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123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Низкое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3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p w:rsidR="004525A6" w:rsidRPr="004538E5" w:rsidRDefault="004525A6" w:rsidP="00C22B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Оценка качества коррекционно-развивающих занятий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(%)</w:t>
      </w:r>
      <w:proofErr w:type="gramEnd"/>
    </w:p>
    <w:tbl>
      <w:tblPr>
        <w:tblStyle w:val="31"/>
        <w:tblW w:w="9303" w:type="dxa"/>
        <w:tblLook w:val="04A0" w:firstRow="1" w:lastRow="0" w:firstColumn="1" w:lastColumn="0" w:noHBand="0" w:noVBand="1"/>
      </w:tblPr>
      <w:tblGrid>
        <w:gridCol w:w="1726"/>
        <w:gridCol w:w="1107"/>
        <w:gridCol w:w="1207"/>
        <w:gridCol w:w="1207"/>
        <w:gridCol w:w="1250"/>
        <w:gridCol w:w="1262"/>
        <w:gridCol w:w="1544"/>
      </w:tblGrid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Высокое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123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Низкое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62,5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23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D43376">
      <w:pPr>
        <w:tabs>
          <w:tab w:val="left" w:pos="142"/>
          <w:tab w:val="left" w:pos="36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Все опрошенные родители дают высокую оценку работе педагогов.</w:t>
      </w:r>
    </w:p>
    <w:p w:rsidR="004525A6" w:rsidRPr="004538E5" w:rsidRDefault="004525A6" w:rsidP="00D43376">
      <w:pPr>
        <w:tabs>
          <w:tab w:val="left" w:pos="142"/>
          <w:tab w:val="left" w:pos="36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Всем детям, посещающим центр, нравится, как проводят занятия педагоги. </w:t>
      </w:r>
    </w:p>
    <w:p w:rsidR="004525A6" w:rsidRPr="004538E5" w:rsidRDefault="004525A6" w:rsidP="00D43376">
      <w:pPr>
        <w:tabs>
          <w:tab w:val="left" w:pos="142"/>
          <w:tab w:val="left" w:pos="36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Педагогам было предложено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трудности, которые 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возникают в процессе создания универсальной </w:t>
      </w:r>
      <w:proofErr w:type="spellStart"/>
      <w:r w:rsidRPr="004538E5">
        <w:rPr>
          <w:rFonts w:ascii="Times New Roman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sz w:val="24"/>
          <w:szCs w:val="24"/>
        </w:rPr>
        <w:t xml:space="preserve"> среды для детей с ОВЗ и детьми-инвалидами в учреждении</w:t>
      </w:r>
      <w:r w:rsidRPr="004538E5">
        <w:rPr>
          <w:rFonts w:ascii="Times New Roman" w:hAnsi="Times New Roman" w:cs="Times New Roman"/>
          <w:sz w:val="24"/>
          <w:szCs w:val="24"/>
        </w:rPr>
        <w:t xml:space="preserve">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Далее приводятся три наиболее часто встречающиеся оценки:</w:t>
      </w:r>
    </w:p>
    <w:p w:rsidR="004525A6" w:rsidRPr="004538E5" w:rsidRDefault="004525A6" w:rsidP="00D43376">
      <w:pPr>
        <w:numPr>
          <w:ilvl w:val="0"/>
          <w:numId w:val="89"/>
        </w:numPr>
        <w:tabs>
          <w:tab w:val="left" w:pos="142"/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Недостаточное финансирование (87,5%).</w:t>
      </w:r>
    </w:p>
    <w:p w:rsidR="004525A6" w:rsidRPr="004538E5" w:rsidRDefault="004525A6" w:rsidP="00D43376">
      <w:pPr>
        <w:numPr>
          <w:ilvl w:val="0"/>
          <w:numId w:val="89"/>
        </w:numPr>
        <w:tabs>
          <w:tab w:val="left" w:pos="142"/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Материально-техническая необеспеченность (62,5%).</w:t>
      </w:r>
    </w:p>
    <w:p w:rsidR="004525A6" w:rsidRPr="004538E5" w:rsidRDefault="004525A6" w:rsidP="00D43376">
      <w:pPr>
        <w:numPr>
          <w:ilvl w:val="0"/>
          <w:numId w:val="89"/>
        </w:numPr>
        <w:tabs>
          <w:tab w:val="left" w:pos="142"/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Высокая нагрузка на педагога, психолога (62,5%).</w:t>
      </w:r>
    </w:p>
    <w:p w:rsidR="004525A6" w:rsidRPr="004538E5" w:rsidRDefault="004525A6" w:rsidP="00D43376">
      <w:pPr>
        <w:tabs>
          <w:tab w:val="left" w:pos="142"/>
          <w:tab w:val="left" w:pos="36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педагогам было предложено дать общую оценку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уровню организации работы центра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8).  </w:t>
      </w:r>
    </w:p>
    <w:p w:rsidR="004525A6" w:rsidRPr="004538E5" w:rsidRDefault="004525A6" w:rsidP="00D43376">
      <w:pPr>
        <w:tabs>
          <w:tab w:val="left" w:pos="142"/>
          <w:tab w:val="left" w:pos="36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142"/>
          <w:tab w:val="left" w:pos="36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8</w:t>
      </w:r>
    </w:p>
    <w:p w:rsidR="004525A6" w:rsidRDefault="004525A6" w:rsidP="00D43376">
      <w:pPr>
        <w:tabs>
          <w:tab w:val="left" w:pos="142"/>
          <w:tab w:val="left" w:pos="36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уровня организации работы школы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среды по обучению детей с ОВЗ, детей-инвалидов (педагоги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D43376" w:rsidRDefault="00D43376" w:rsidP="00D43376">
      <w:pPr>
        <w:tabs>
          <w:tab w:val="left" w:pos="142"/>
          <w:tab w:val="left" w:pos="36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D43376" w:rsidRDefault="00D43376" w:rsidP="00D43376">
      <w:pPr>
        <w:tabs>
          <w:tab w:val="left" w:pos="142"/>
          <w:tab w:val="left" w:pos="36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D43376" w:rsidRPr="004538E5" w:rsidRDefault="00D43376" w:rsidP="00D43376">
      <w:pPr>
        <w:tabs>
          <w:tab w:val="left" w:pos="142"/>
          <w:tab w:val="left" w:pos="36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"/>
        <w:tblW w:w="9226" w:type="dxa"/>
        <w:tblLook w:val="04A0" w:firstRow="1" w:lastRow="0" w:firstColumn="1" w:lastColumn="0" w:noHBand="0" w:noVBand="1"/>
      </w:tblPr>
      <w:tblGrid>
        <w:gridCol w:w="2170"/>
        <w:gridCol w:w="1487"/>
        <w:gridCol w:w="1111"/>
        <w:gridCol w:w="1487"/>
        <w:gridCol w:w="1427"/>
        <w:gridCol w:w="1544"/>
      </w:tblGrid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Высокий 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D43376">
      <w:pPr>
        <w:shd w:val="clear" w:color="auto" w:fill="FFFFFF"/>
        <w:tabs>
          <w:tab w:val="left" w:pos="851"/>
          <w:tab w:val="left" w:pos="1134"/>
        </w:tabs>
        <w:spacing w:after="17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Четвертый критерий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Оценка психологической атмосферы в учреждении»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психологической среды в центре (таблица 9).  </w:t>
      </w:r>
    </w:p>
    <w:p w:rsidR="004525A6" w:rsidRPr="004538E5" w:rsidRDefault="004525A6" w:rsidP="00D433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9</w:t>
      </w:r>
    </w:p>
    <w:p w:rsidR="004525A6" w:rsidRPr="004538E5" w:rsidRDefault="004525A6" w:rsidP="00D433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Оценка психологической среды в образовательном учреждении,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том числе отношением к детям с ОВЗ и детям-инвалидам</w:t>
      </w:r>
      <w:proofErr w:type="gram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(%)</w:t>
      </w:r>
      <w:proofErr w:type="gramEnd"/>
    </w:p>
    <w:p w:rsidR="004525A6" w:rsidRPr="004538E5" w:rsidRDefault="004525A6" w:rsidP="00D4337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Дружественная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Агрессивная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Равнодушная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87,5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психологическую среду в образовательном учреждении оценили, как дружественную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87,5%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респондентам было предложено дать в целом оценку условиям, созданным в образовательном учреждении для обучения детей с ОВЗ, детей-инвалидов (таблицы 10).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10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Как Вы полагаете, созданы ли в центре все необходимые условия для обучения детей с ОВЗ, детей-инвалидов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?»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(%)</w:t>
      </w:r>
      <w:proofErr w:type="gramEnd"/>
    </w:p>
    <w:tbl>
      <w:tblPr>
        <w:tblStyle w:val="31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rPr>
          <w:trHeight w:val="825"/>
        </w:trPr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Да, есть все необходимое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Частично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62,5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</w:tr>
    </w:tbl>
    <w:p w:rsidR="00D43376" w:rsidRDefault="00D4337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61,3% респондентов считают, что в учреждении созданы все условия для обучения детей с ОВЗ, детей-инвалидов.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1.11.</w:t>
      </w:r>
    </w:p>
    <w:p w:rsidR="004525A6" w:rsidRPr="004538E5" w:rsidRDefault="004525A6" w:rsidP="00D433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4525A6" w:rsidRPr="004538E5" w:rsidRDefault="004525A6" w:rsidP="00D433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 проведенном исследовании</w:t>
      </w:r>
    </w:p>
    <w:p w:rsidR="004525A6" w:rsidRPr="004538E5" w:rsidRDefault="004525A6" w:rsidP="00D43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«О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ценка 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среды для детей с ОВЗ и</w:t>
      </w:r>
    </w:p>
    <w:p w:rsidR="004525A6" w:rsidRPr="004538E5" w:rsidRDefault="004525A6" w:rsidP="00D433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детей-инвалидов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D43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"ДЕТСКИЙ САД ОБЩЕРАЗВИВАЮЩЕГО ВИДА № 6"</w:t>
      </w:r>
    </w:p>
    <w:p w:rsidR="004525A6" w:rsidRPr="004538E5" w:rsidRDefault="004525A6" w:rsidP="00D43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(МБДОУ № 6)</w:t>
      </w:r>
    </w:p>
    <w:p w:rsidR="004525A6" w:rsidRPr="004538E5" w:rsidRDefault="004525A6" w:rsidP="00D43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D43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образовательных организациях МО «Город Майкоп» проводился социологический опрос (анкетирование) участников образовательных отношений.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опрошенных в МБДОУ № 6 составило 25 педагогов, 22 родителей. Общее количество респондентов – 47 человек.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проводилась по четырем критериям:</w:t>
      </w:r>
    </w:p>
    <w:p w:rsidR="004525A6" w:rsidRPr="004538E5" w:rsidRDefault="004525A6" w:rsidP="00D4337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</w:t>
      </w:r>
    </w:p>
    <w:p w:rsidR="004525A6" w:rsidRPr="004538E5" w:rsidRDefault="004525A6" w:rsidP="00D4337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материально-технических условий для создания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 </w:t>
      </w:r>
    </w:p>
    <w:p w:rsidR="004525A6" w:rsidRPr="004538E5" w:rsidRDefault="004525A6" w:rsidP="00D4337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обучения детей с ОВЗ и детей-инвалидов в ДОУ; </w:t>
      </w:r>
    </w:p>
    <w:p w:rsidR="004525A6" w:rsidRPr="004538E5" w:rsidRDefault="004525A6" w:rsidP="00D4337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психологической атмосферы в образовательном учреждении.     </w:t>
      </w:r>
    </w:p>
    <w:p w:rsidR="004525A6" w:rsidRPr="004538E5" w:rsidRDefault="004525A6" w:rsidP="00D43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Важной составляющей оценки стало определение наличия детей с ОВЗ и детей-инвалидов в образовательном учреждении по результатам опроса педагогов, родителей. Это косвенно влияет и на уровень осведомленности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опрошенных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, и на уровень понимания респондентами проблемы, особенно в случае, если ребенок с ОВЗ или ребенок-инвалид обучается в группе, в которой работает педагог или который посещает обучающийся (таблица 1).  </w:t>
      </w:r>
    </w:p>
    <w:p w:rsidR="004525A6" w:rsidRPr="004538E5" w:rsidRDefault="004525A6" w:rsidP="00D43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D43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1</w:t>
      </w:r>
    </w:p>
    <w:p w:rsidR="004525A6" w:rsidRPr="004538E5" w:rsidRDefault="004525A6" w:rsidP="00D43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Распределение ответов на вопрос «Есть ли в Вашем образовательном учреждении дети с ограниченными возможностями здоровья (далее – ОВЗ), дети-инвалиды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?» (%)</w:t>
      </w:r>
      <w:proofErr w:type="gramEnd"/>
    </w:p>
    <w:tbl>
      <w:tblPr>
        <w:tblStyle w:val="32"/>
        <w:tblW w:w="9366" w:type="dxa"/>
        <w:tblLook w:val="04A0" w:firstRow="1" w:lastRow="0" w:firstColumn="1" w:lastColumn="0" w:noHBand="0" w:noVBand="1"/>
      </w:tblPr>
      <w:tblGrid>
        <w:gridCol w:w="1596"/>
        <w:gridCol w:w="659"/>
        <w:gridCol w:w="1761"/>
        <w:gridCol w:w="3068"/>
        <w:gridCol w:w="738"/>
        <w:gridCol w:w="1544"/>
      </w:tblGrid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такие дети есть в моей группе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я отношусь к данной категории</w:t>
            </w:r>
            <w:proofErr w:type="gramStart"/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 Д</w:t>
            </w:r>
            <w:proofErr w:type="gramEnd"/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а, мой ребенок с ОВЗ, ребенок-инвалид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76,0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72,7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13,6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13,6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13,6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D43376" w:rsidRDefault="00D43376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D43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Высокий процент респондентов (74,5%) демонстрируют знание о том, что дети с ОЗВ, и дети-инвалиды обучаются в ДОУ.  24% опрошенных педагогов непосредственно обучают данную категорию детей. Доля родителей, у которых ребенок обучается в группе, которую посещают дети с ОВЗ, составляет 13,6%. </w:t>
      </w:r>
    </w:p>
    <w:p w:rsidR="004525A6" w:rsidRPr="004538E5" w:rsidRDefault="004525A6" w:rsidP="00D43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критерий 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«Осведомленность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среды для детей с ОВЗ и детей-инвалидов»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оценивался, исходя из уровня информированности родителей о работе ДОУ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(таблица 2), уровня понимания педагогами самого понятия «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безбарьерная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среда», а также осведомленности родителей о реализации государственной программы «Доступная среда» на 2011-2020гг. </w:t>
      </w:r>
      <w:proofErr w:type="gramEnd"/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2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Знаете ли Вы о деятельности ДОУ по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созданию условий для обучения детей с ОВЗ и детей-инвалидов?»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(родители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 %).</w:t>
      </w:r>
      <w:proofErr w:type="gramEnd"/>
    </w:p>
    <w:tbl>
      <w:tblPr>
        <w:tblpPr w:leftFromText="180" w:rightFromText="180" w:vertAnchor="text" w:horzAnchor="margin" w:tblpY="80"/>
        <w:tblW w:w="9286" w:type="dxa"/>
        <w:tblLayout w:type="fixed"/>
        <w:tblLook w:val="0000" w:firstRow="0" w:lastRow="0" w:firstColumn="0" w:lastColumn="0" w:noHBand="0" w:noVBand="0"/>
      </w:tblPr>
      <w:tblGrid>
        <w:gridCol w:w="3685"/>
        <w:gridCol w:w="1490"/>
        <w:gridCol w:w="1418"/>
        <w:gridCol w:w="2693"/>
      </w:tblGrid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Затрудняюсь ответить</w:t>
            </w:r>
          </w:p>
        </w:tc>
      </w:tr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pacing w:before="15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22,7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77,3</w:t>
            </w:r>
          </w:p>
        </w:tc>
      </w:tr>
    </w:tbl>
    <w:p w:rsidR="00D43376" w:rsidRDefault="00D4337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Уровень информированности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родителей о работе ДОУ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обучения детей с ОВЗ и детей-инвалидов выше среднего и составляет – 22,7%.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Интерес представляет понимание педагогами содержания понятия «универсальная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безбарьерная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среда», что влияет на их оценку условий для обучения детей с ОВЗ, детей-инвалидов, созданных непосредственно в образовательном учреждении. Контент-анализ определении,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давали педагоги, позволил выделить понятия, категории, преобладающие в ответах: на первом месте -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«организация всех условий для благополучного обучения и воспитания детей»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на втором -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«обучение вместе»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на третьем –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«доступная среда».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Следует отметить достаточную степень осведомленности родителей о реализации государственной программы «Доступная среда» на 2011-2020гг (54,5%).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Оценка осведомленности респондентов о деятельности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детей с ОВЗ и детей-инвалидов включала также анализ работы образовательного учреждения по информированию родителей и учащихся о проблемах обучения </w:t>
      </w: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детей с ОВЗ, детей-инвалидов, воспитания толерантного отношения к ним в рамках таких форм как: родительские собрания, встречи с администрацией (таблица 3).</w:t>
      </w:r>
      <w:proofErr w:type="gramEnd"/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4525A6" w:rsidRPr="004538E5" w:rsidRDefault="004525A6" w:rsidP="00D4337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Распределение ответов на вопрос «Как часто на родительских собраниях, на встречах с администрацией ДОУ обсуждаются проблемы обучения детей с ОВЗ, детей-инвалидов, воспитания толерантного отношения к ним?»</w:t>
      </w:r>
    </w:p>
    <w:p w:rsidR="004525A6" w:rsidRPr="004538E5" w:rsidRDefault="004525A6" w:rsidP="00C22B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(педагоги, родители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tbl>
      <w:tblPr>
        <w:tblStyle w:val="32"/>
        <w:tblW w:w="9228" w:type="dxa"/>
        <w:tblLook w:val="04A0" w:firstRow="1" w:lastRow="0" w:firstColumn="1" w:lastColumn="0" w:noHBand="0" w:noVBand="1"/>
      </w:tblPr>
      <w:tblGrid>
        <w:gridCol w:w="1326"/>
        <w:gridCol w:w="1274"/>
        <w:gridCol w:w="1581"/>
        <w:gridCol w:w="2237"/>
        <w:gridCol w:w="1544"/>
        <w:gridCol w:w="1266"/>
      </w:tblGrid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shd w:val="clear" w:color="auto" w:fill="FFFFFF"/>
              <w:tabs>
                <w:tab w:val="left" w:pos="993"/>
              </w:tabs>
              <w:spacing w:after="1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обсуждаются</w:t>
            </w:r>
          </w:p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1" w:type="dxa"/>
          </w:tcPr>
          <w:p w:rsidR="004525A6" w:rsidRPr="004538E5" w:rsidRDefault="004525A6" w:rsidP="00C22BA9">
            <w:pPr>
              <w:shd w:val="clear" w:color="auto" w:fill="FFFFFF"/>
              <w:tabs>
                <w:tab w:val="left" w:pos="993"/>
              </w:tabs>
              <w:spacing w:after="173"/>
              <w:ind w:hanging="1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Не обсуждаются, но есть материалы на официальном сайте школы.</w:t>
            </w:r>
          </w:p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Мне это не интересно </w:t>
            </w:r>
          </w:p>
        </w:tc>
      </w:tr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48,0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278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18,2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40,9</w:t>
            </w:r>
          </w:p>
        </w:tc>
        <w:tc>
          <w:tcPr>
            <w:tcW w:w="278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31,8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4,5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Второй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«Оценка материально-технических условий для создания </w:t>
      </w:r>
      <w:proofErr w:type="spell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среды для детей с ОВЗ и детей-инвалидов»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представлен оценкой условий архитектурно-планировочной среды и технический оснащенности (наличие пандусов, подъемников, специального оборудования и др.) образовательного учреждения для обучения детей с ОВЗ, детей-инвалидов (таблица 4).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условий архитектурно-планировочной среды и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технический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оснащенности (наличие пандусов, подъемников, специального оборудования и др.) ДОУ для обучения детей с ОВЗ, детей-инвалидов (педагоги, родители, %)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2"/>
        <w:tblW w:w="9443" w:type="dxa"/>
        <w:tblLook w:val="04A0" w:firstRow="1" w:lastRow="0" w:firstColumn="1" w:lastColumn="0" w:noHBand="0" w:noVBand="1"/>
      </w:tblPr>
      <w:tblGrid>
        <w:gridCol w:w="1180"/>
        <w:gridCol w:w="1260"/>
        <w:gridCol w:w="1170"/>
        <w:gridCol w:w="2392"/>
        <w:gridCol w:w="2622"/>
        <w:gridCol w:w="1544"/>
      </w:tblGrid>
      <w:tr w:rsidR="004525A6" w:rsidRPr="004538E5" w:rsidTr="00C22BA9">
        <w:tc>
          <w:tcPr>
            <w:tcW w:w="141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Отличные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Хорошие</w:t>
            </w:r>
          </w:p>
        </w:tc>
        <w:tc>
          <w:tcPr>
            <w:tcW w:w="217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Удовлетворительные</w:t>
            </w:r>
          </w:p>
        </w:tc>
        <w:tc>
          <w:tcPr>
            <w:tcW w:w="222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Неудовлетворительные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41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44,0</w:t>
            </w:r>
          </w:p>
        </w:tc>
        <w:tc>
          <w:tcPr>
            <w:tcW w:w="217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48,0</w:t>
            </w:r>
          </w:p>
        </w:tc>
        <w:tc>
          <w:tcPr>
            <w:tcW w:w="222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41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54,5</w:t>
            </w:r>
          </w:p>
        </w:tc>
        <w:tc>
          <w:tcPr>
            <w:tcW w:w="217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27,3</w:t>
            </w:r>
          </w:p>
        </w:tc>
        <w:tc>
          <w:tcPr>
            <w:tcW w:w="222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13,6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4,5</w:t>
            </w:r>
          </w:p>
        </w:tc>
      </w:tr>
    </w:tbl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Степень удовлетворенности (оценки «отлично», «хорошо», «удовлетворительно») условиями архитектурно-планировочной среды и технический оснащенности образовательного учреждения для обучения детей с ОВЗ, детей-инвалидов в среднем составляет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89,4%.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На «отлично» и «хорошо» оценили условия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51,1%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человек.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При этом респондентам предлагалось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наличие/отсутствие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тех или иных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элементов и специальных средств в учреждении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таких как: пандусы,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беспроводной звуковой сигнал с кнопкой при входе в здание, подъемники, лифты, двери необходимой ширины и без порогов; сенсорные знаки и дорожки; ограничители и таблички-указатели; санитарная комната, специально оборудованная для детей с ОВЗ, детей-инвалидов;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туалет с душем, специально-оборудованный для детей с ОВЗ; места отдыха (скамейки с опорой для спины и др.);  специальные парты (индивидуальные, с регулируемой высотой и наклоном стола); индивидуальное освещение; специальные учебники, рабочие тетради; технические средства (мониторы для трансляции субтитров, компьютерные инструменты и программы и др.). Факт наличия того или иного элемента фиксировался только в случае, если большинство родителей отмечали его в процессе опроса. Опрос респондентов позволил зафиксировать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наличие 6 из 12 элементов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и специальных средств в ДОУ.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Третий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разных направлений деятельности образовательного учреждения по обучению детей с ОВЗ и детей-инвалидов (таблицы 5,6).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5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ДОУ, где 1 – отсутствует, не реализуется, а 5 – реализуется на высоком уровне (педагоги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6253"/>
        <w:gridCol w:w="563"/>
        <w:gridCol w:w="563"/>
        <w:gridCol w:w="636"/>
        <w:gridCol w:w="636"/>
        <w:gridCol w:w="636"/>
      </w:tblGrid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координация усилий детского сада, семьи, общественности в работе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 ОВЗ.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56,0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работы ДОУ с учетом особенностей обучения детей с ОВЗ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44,0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 обучающихся.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обучения и социализации детей с ОВЗ.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44,0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методической и воспитательной работы с учетом особенностей обучения детей с ОВЗ.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24,0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обучающихся с ОВЗ к участию в творческих мероприятиях. </w:t>
            </w:r>
            <w:proofErr w:type="gramEnd"/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24,0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организацию индивидуального подхода, выявление и учет в педагогическом процессе личностных и индивидуальных особенностей детей.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Конфиденциальность, сохранность информации о ребенке и семье,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разглашение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без согласия семьи.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52,0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равных возможностей для детей с ОВЗ и детей, не посещающих ДОУ, имеющих ограниченные возможности здоровья посредством интеграции взаимодействия специалистов ДОУ.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lastRenderedPageBreak/>
        <w:t xml:space="preserve">Условия построения универсальной </w:t>
      </w:r>
      <w:proofErr w:type="spellStart"/>
      <w:r w:rsidRPr="004538E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sz w:val="24"/>
          <w:szCs w:val="24"/>
        </w:rPr>
        <w:t xml:space="preserve"> среды для обучения детей с ОВЗ и детей-инвалидов в ДОУ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72,0%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педагогов.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6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ДОУ, где 1 – отсутствует, не реализуется, а 5 – реализуется на высоком уровне (родители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6241"/>
        <w:gridCol w:w="550"/>
        <w:gridCol w:w="559"/>
        <w:gridCol w:w="636"/>
        <w:gridCol w:w="636"/>
        <w:gridCol w:w="665"/>
      </w:tblGrid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координация усилий детского сада, семьи, общественности в работе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 ОВЗ.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36,4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режима работы ДОУ с учетом особенностей обучения детей с ОВЗ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 обучающихся.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обучения и социализации детей с ОВЗ.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27,3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методической и воспитательной работы с учетом особенностей обучения детей с ОВЗ.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36,4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обучающихся с ОВЗ к участию в творческих мероприятиях. </w:t>
            </w:r>
            <w:proofErr w:type="gramEnd"/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40,9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организацию индивидуального подхода, выявление и учет в педагогическом процессе личностных и индивидуальных особенностей детей.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31,8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Конфиденциальность, сохранность информации о ребенке и семье,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разглашение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без согласия семьи.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45,5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равных возможностей для детей с ОВЗ и детей, не посещающих ДОУ, имеющих ограниченные возможности здоровья посредством интеграции взаимодействия специалистов ДОУ.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13,6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Условия построения универсальной </w:t>
      </w:r>
      <w:proofErr w:type="spellStart"/>
      <w:r w:rsidRPr="004538E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sz w:val="24"/>
          <w:szCs w:val="24"/>
        </w:rPr>
        <w:t xml:space="preserve"> среды для обучения детей с ОВЗ и детей-инвалидов в ДОУ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81,8%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родителей. </w:t>
      </w:r>
    </w:p>
    <w:p w:rsidR="004525A6" w:rsidRPr="004538E5" w:rsidRDefault="004525A6" w:rsidP="00D433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Педагогам было предложено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трудности, которые 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возникают в процессе создания универсальной </w:t>
      </w:r>
      <w:proofErr w:type="spellStart"/>
      <w:r w:rsidRPr="004538E5">
        <w:rPr>
          <w:rFonts w:ascii="Times New Roman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sz w:val="24"/>
          <w:szCs w:val="24"/>
        </w:rPr>
        <w:t xml:space="preserve"> среды для детей с ОВЗ и детьми-инвалидами в образовательном учреждении</w:t>
      </w:r>
      <w:r w:rsidRPr="004538E5">
        <w:rPr>
          <w:rFonts w:ascii="Times New Roman" w:hAnsi="Times New Roman" w:cs="Times New Roman"/>
          <w:sz w:val="24"/>
          <w:szCs w:val="24"/>
        </w:rPr>
        <w:t xml:space="preserve">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Далее приводятся три наиболее часто встречающиеся оценки:</w:t>
      </w:r>
    </w:p>
    <w:p w:rsidR="004525A6" w:rsidRPr="004538E5" w:rsidRDefault="004525A6" w:rsidP="00D43376">
      <w:pPr>
        <w:numPr>
          <w:ilvl w:val="0"/>
          <w:numId w:val="9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Нехватка времени для индивидуальной работы с ребенком (48,0%). </w:t>
      </w:r>
    </w:p>
    <w:p w:rsidR="004525A6" w:rsidRPr="004538E5" w:rsidRDefault="004525A6" w:rsidP="00D43376">
      <w:pPr>
        <w:numPr>
          <w:ilvl w:val="0"/>
          <w:numId w:val="9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Материально-техническая необеспеченность ДОУ (44,0%).</w:t>
      </w:r>
    </w:p>
    <w:p w:rsidR="004525A6" w:rsidRPr="004538E5" w:rsidRDefault="004525A6" w:rsidP="00D43376">
      <w:pPr>
        <w:numPr>
          <w:ilvl w:val="0"/>
          <w:numId w:val="9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Увеличение нагрузки на воспитателя, связанной с решением социальных, бытовых, эмоциональных и других вопросов; </w:t>
      </w:r>
      <w:r w:rsidRPr="004538E5">
        <w:rPr>
          <w:rFonts w:ascii="Times New Roman" w:hAnsi="Times New Roman" w:cs="Times New Roman"/>
          <w:sz w:val="24"/>
          <w:szCs w:val="24"/>
        </w:rPr>
        <w:t xml:space="preserve">Отсутствие помощи специалистов (психолога, логопеда, дефектолога, специалиста ЛФК, постоянной медсестры, социального педагога, методического кабинета и методиста) </w:t>
      </w: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(24,0%).</w:t>
      </w:r>
    </w:p>
    <w:p w:rsidR="004525A6" w:rsidRPr="004538E5" w:rsidRDefault="004525A6" w:rsidP="00D433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Создание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 невозможно без подготовки квалифицированных педагогических кадров. Поэтому педагогам было предложено определить, проводятся</w:t>
      </w:r>
      <w:r w:rsidRPr="004538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38E5">
        <w:rPr>
          <w:rFonts w:ascii="Times New Roman" w:hAnsi="Times New Roman" w:cs="Times New Roman"/>
          <w:color w:val="000000"/>
          <w:sz w:val="24"/>
          <w:szCs w:val="24"/>
        </w:rPr>
        <w:t xml:space="preserve">ли администрацией образовательного учреждения мероприятия, помогающие педагогам в приобретении и развитии специальных навыков для работы с детьми с ОВЗ, детьми-инвалидами. 84% </w:t>
      </w:r>
      <w:r w:rsidRPr="004538E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опрошенных педагогов ответили, что такие мероприятия проводится в таких формах как:</w:t>
      </w:r>
    </w:p>
    <w:p w:rsidR="004525A6" w:rsidRPr="004538E5" w:rsidRDefault="004525A6" w:rsidP="00D43376">
      <w:pPr>
        <w:numPr>
          <w:ilvl w:val="0"/>
          <w:numId w:val="91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на курсы повышения квалификации (52,0%).</w:t>
      </w:r>
    </w:p>
    <w:p w:rsidR="004525A6" w:rsidRPr="004538E5" w:rsidRDefault="004525A6" w:rsidP="00D43376">
      <w:pPr>
        <w:numPr>
          <w:ilvl w:val="0"/>
          <w:numId w:val="91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Проведение круглых столов, конференций, методических совещаний (28,0%).</w:t>
      </w:r>
    </w:p>
    <w:p w:rsidR="004525A6" w:rsidRPr="004538E5" w:rsidRDefault="004525A6" w:rsidP="00D43376">
      <w:pPr>
        <w:numPr>
          <w:ilvl w:val="0"/>
          <w:numId w:val="91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специальной методической литературы (32,0%).</w:t>
      </w:r>
    </w:p>
    <w:p w:rsidR="004525A6" w:rsidRPr="004538E5" w:rsidRDefault="004525A6" w:rsidP="00D43376">
      <w:pPr>
        <w:numPr>
          <w:ilvl w:val="0"/>
          <w:numId w:val="91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мастер-классов, встреч со специалистами в вопросах обучения и развития детей с ОВЗ, детьми-инвалидами (20,0%). </w:t>
      </w:r>
    </w:p>
    <w:p w:rsidR="004525A6" w:rsidRPr="004538E5" w:rsidRDefault="004525A6" w:rsidP="00D4337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педагогам было предложено дать общую оценку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уровню организации работы ДОУ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7). 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уровня организации работы ДОУ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среды по обучению детей с ОВЗ, детей-инвалидов (педагоги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2"/>
        <w:tblW w:w="9226" w:type="dxa"/>
        <w:tblLook w:val="04A0" w:firstRow="1" w:lastRow="0" w:firstColumn="1" w:lastColumn="0" w:noHBand="0" w:noVBand="1"/>
      </w:tblPr>
      <w:tblGrid>
        <w:gridCol w:w="2170"/>
        <w:gridCol w:w="1487"/>
        <w:gridCol w:w="1111"/>
        <w:gridCol w:w="1487"/>
        <w:gridCol w:w="1427"/>
        <w:gridCol w:w="1544"/>
      </w:tblGrid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Высокий 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72,0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4,0</w:t>
            </w:r>
          </w:p>
        </w:tc>
      </w:tr>
    </w:tbl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Четвертый критерий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Оценка психологической атмосферы в образовательном учреждении»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психологической среды в ДОУ, в том числе отношения к детям с ОВЗ и детям-инвалидам (таблица 8), а также в целом отношением респондентов к инклюзивному образованию (таблица 9).  </w:t>
      </w:r>
    </w:p>
    <w:p w:rsidR="00D43376" w:rsidRDefault="00D4337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8</w:t>
      </w:r>
    </w:p>
    <w:p w:rsidR="004525A6" w:rsidRPr="004538E5" w:rsidRDefault="004525A6" w:rsidP="00D433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Оценка психологической среды в образовательном учреждении,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том числе отношения к детям с ОВЗ и детям-инвалидам</w:t>
      </w:r>
      <w:proofErr w:type="gram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2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Дружественная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Агрессивная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Равнодушная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84,0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77,3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D43376" w:rsidRDefault="00D4337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психологическую среду в образовательном учреждении оценили, как дружественную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80.9%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Респондентам было предложено выразить свое отношение к инклюзивному образованию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Это, прежде всего, характеризует психологичную готовность всех участников образовательных отношений к совместному обучению здоровых детей и детей с ОВЗ, детей-инвалидов, что представляется важнейшим условием создания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9).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9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Отношение к инклюзивному образованию (педагоги, родители%)</w:t>
      </w:r>
    </w:p>
    <w:tbl>
      <w:tblPr>
        <w:tblStyle w:val="32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410"/>
      </w:tblGrid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Положительно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Отрицательно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56,0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24,0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77,3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13,6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9,1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положительное отношение выразили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66%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опрошенных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качестве причины отрицательного отношения к инклюзивному образованию некоторыми педагогами называлась «большая переполненность групп».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В ходе анкетирования респондентам было предложено дать в целом оценку условиям, созданным в образовательном учреждении для обучения детей с ОВЗ, детей-инвалидов (таблица 10).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10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Как Вы полагаете, созданы ли в ДОУ все необходимые условия для обучения детей с ОВЗ, детей-инвалидов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?»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(%)</w:t>
      </w:r>
      <w:proofErr w:type="gramEnd"/>
    </w:p>
    <w:tbl>
      <w:tblPr>
        <w:tblStyle w:val="32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rPr>
          <w:trHeight w:val="825"/>
        </w:trPr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Да, есть все необходимое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Частично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64,0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45,5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Большая часть опрошенных полагает, что созданы некоторые условия для обучения детей с ОВЗ, детей-инвалидов.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376" w:rsidRDefault="00D4337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D43376" w:rsidSect="004525A6">
          <w:pgSz w:w="11906" w:h="16838"/>
          <w:pgMar w:top="1134" w:right="1134" w:bottom="1134" w:left="1701" w:header="708" w:footer="291" w:gutter="0"/>
          <w:pgNumType w:start="3"/>
          <w:cols w:space="708"/>
          <w:docGrid w:linePitch="360"/>
        </w:sectPr>
      </w:pPr>
    </w:p>
    <w:p w:rsidR="004525A6" w:rsidRPr="004538E5" w:rsidRDefault="004525A6" w:rsidP="00D433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1.12.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4525A6" w:rsidRPr="004538E5" w:rsidRDefault="004525A6" w:rsidP="00D433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 проведенном исследовании</w:t>
      </w:r>
    </w:p>
    <w:p w:rsidR="004525A6" w:rsidRPr="004538E5" w:rsidRDefault="004525A6" w:rsidP="00D43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«О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ценка 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среды для детей с ОВЗ и</w:t>
      </w:r>
    </w:p>
    <w:p w:rsidR="004525A6" w:rsidRPr="004538E5" w:rsidRDefault="004525A6" w:rsidP="00D433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детей-инвалидов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D43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"ДЕТСКИЙ САД ОБЩЕРАЗВИВАЮЩЕГО ВИДА № 7"</w:t>
      </w:r>
    </w:p>
    <w:p w:rsidR="004525A6" w:rsidRPr="004538E5" w:rsidRDefault="004525A6" w:rsidP="00D43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(МБДОУ № 7)</w:t>
      </w:r>
    </w:p>
    <w:p w:rsidR="004525A6" w:rsidRPr="004538E5" w:rsidRDefault="004525A6" w:rsidP="00D433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D433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образовательных организациях МО «Город Майкоп» проводился социологический опрос (анкетирование) участников образовательных отношений.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опрошенных в МБДОУ № 7 составило 23 педагога, 40 родителей. Общее количество респондентов – 63 человека.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проводилась по четырем критериям:</w:t>
      </w:r>
    </w:p>
    <w:p w:rsidR="004525A6" w:rsidRPr="004538E5" w:rsidRDefault="004525A6" w:rsidP="00D4337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</w:t>
      </w:r>
    </w:p>
    <w:p w:rsidR="004525A6" w:rsidRPr="004538E5" w:rsidRDefault="004525A6" w:rsidP="00D4337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материально-технических условий для создания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 </w:t>
      </w:r>
    </w:p>
    <w:p w:rsidR="004525A6" w:rsidRPr="004538E5" w:rsidRDefault="004525A6" w:rsidP="00D4337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обучения детей с ОВЗ и детей-инвалидов в ДОУ; </w:t>
      </w:r>
    </w:p>
    <w:p w:rsidR="004525A6" w:rsidRPr="004538E5" w:rsidRDefault="004525A6" w:rsidP="00D4337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психологической атмосферы в образовательном учреждении.     </w:t>
      </w:r>
    </w:p>
    <w:p w:rsidR="004525A6" w:rsidRPr="004538E5" w:rsidRDefault="004525A6" w:rsidP="00D433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Важной составляющей оценки стало определение наличия детей с ОВЗ и детей-инвалидов в образовательном учреждении по результатам опроса педагогов, родителей. Это косвенно влияет и на уровень осведомленности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опрошенных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, и на уровень понимания респондентами проблемы, особенно в случае, если ребенок с ОВЗ или ребенок-инвалид обучается в группе, в которой работает педагог или который посещает обучающийся (таблица 1).  </w:t>
      </w:r>
    </w:p>
    <w:p w:rsidR="004525A6" w:rsidRPr="004538E5" w:rsidRDefault="004525A6" w:rsidP="00D433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D433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1</w:t>
      </w:r>
    </w:p>
    <w:p w:rsidR="004525A6" w:rsidRPr="004538E5" w:rsidRDefault="004525A6" w:rsidP="00D433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Распределение ответов на вопрос «Есть ли в Вашем образовательном учреждении дети с ограниченными возможностями здоровья (далее – ОВЗ), дети-инвалиды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?» (%)</w:t>
      </w:r>
      <w:proofErr w:type="gramEnd"/>
    </w:p>
    <w:tbl>
      <w:tblPr>
        <w:tblStyle w:val="33"/>
        <w:tblW w:w="9366" w:type="dxa"/>
        <w:tblLook w:val="04A0" w:firstRow="1" w:lastRow="0" w:firstColumn="1" w:lastColumn="0" w:noHBand="0" w:noVBand="1"/>
      </w:tblPr>
      <w:tblGrid>
        <w:gridCol w:w="1596"/>
        <w:gridCol w:w="652"/>
        <w:gridCol w:w="1763"/>
        <w:gridCol w:w="3073"/>
        <w:gridCol w:w="738"/>
        <w:gridCol w:w="1544"/>
      </w:tblGrid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такие дети есть в моей группе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я отношусь к данной категории</w:t>
            </w:r>
            <w:proofErr w:type="gramStart"/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 Д</w:t>
            </w:r>
            <w:proofErr w:type="gramEnd"/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а, мой ребенок с ОВЗ, ребенок-инвалид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60,8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21,7</w:t>
            </w:r>
          </w:p>
        </w:tc>
      </w:tr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55,0</w:t>
            </w:r>
          </w:p>
        </w:tc>
      </w:tr>
    </w:tbl>
    <w:p w:rsidR="00D43376" w:rsidRDefault="00D43376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D43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Высокий процент респондентов отметили, что среди обучающихся ДОУ нет детей с ОЗВ и детей-инвалидов. 8,7% опрошенных педагогов непосредственно обучают данную категорию детей. Значительная доля родителей затруднились с ответом. </w:t>
      </w:r>
    </w:p>
    <w:p w:rsidR="004525A6" w:rsidRPr="004538E5" w:rsidRDefault="004525A6" w:rsidP="00D43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критерий 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«Осведомленность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среды для детей с ОВЗ и детей-инвалидов»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оценивался, исходя из уровня информированности родителей о работе ДОУ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(таблица 2), уровня понимания педагогами самого понятия «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безбарьерная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среда», а также осведомленности родителей о реализации государственной программы «Доступная среда» на 2011-2020гг. </w:t>
      </w:r>
      <w:proofErr w:type="gramEnd"/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2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Знаете ли Вы о деятельности ДОУ по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созданию условий для обучения детей с ОВЗ и детей-инвалидов?»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(родители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 %).</w:t>
      </w:r>
      <w:proofErr w:type="gramEnd"/>
    </w:p>
    <w:tbl>
      <w:tblPr>
        <w:tblpPr w:leftFromText="180" w:rightFromText="180" w:vertAnchor="text" w:horzAnchor="margin" w:tblpY="80"/>
        <w:tblW w:w="9286" w:type="dxa"/>
        <w:tblLayout w:type="fixed"/>
        <w:tblLook w:val="0000" w:firstRow="0" w:lastRow="0" w:firstColumn="0" w:lastColumn="0" w:noHBand="0" w:noVBand="0"/>
      </w:tblPr>
      <w:tblGrid>
        <w:gridCol w:w="3685"/>
        <w:gridCol w:w="1490"/>
        <w:gridCol w:w="1418"/>
        <w:gridCol w:w="2693"/>
      </w:tblGrid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Затрудняюсь ответить</w:t>
            </w:r>
          </w:p>
        </w:tc>
      </w:tr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pacing w:before="15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87,5</w:t>
            </w:r>
          </w:p>
        </w:tc>
      </w:tr>
    </w:tbl>
    <w:p w:rsidR="00D43376" w:rsidRDefault="00D4337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87,5% родителей затруднились ответить.  Низкий уровень информированности родителей о работе ДОУ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Интерес представляет понимание педагогами содержания понятия «универсальная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безбарьерная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среда», что влияет на их оценку условий для обучения детей с ОВЗ, детей-инвалидов, созданных непосредственно в образовательном учреждении. Контент-анализ определении,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давали педагоги, позволил выделить понятия, категории, преобладающие в ответах: на первом месте -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«единое цельное обучение вместе со здоровыми детьми»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на втором -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«доступная среда, в которой дети могут свободно перемещаться и играть»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на третьем –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«условия для оптимальной реализации возможностей ребенка с ОВЗ в процессе обучения».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Следует отметить низкую степень осведомленности родителей о реализации государственной программы «Доступная среда» на 2011-2020гг (12,0%). Большая часть родителей затруднились с ответом.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Оценка осведомленности респондентов о деятельности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детей с ОВЗ и детей-инвалидов включала также анализ работы образовательного учреждения по информированию родителей и учащихся о проблемах обучения </w:t>
      </w: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детей с ОВЗ, детей-инвалидов, воспитания толерантного отношения к ним в рамках таких форм как: родительские собрания, встречи с администрацией (таблица 3).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4525A6" w:rsidRPr="004538E5" w:rsidRDefault="004525A6" w:rsidP="00C22B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Распределение ответов на вопрос «Как часто на родительских собраниях, на встречах с администрацией ДОУ обсуждаются проблемы обучения детей с ОВЗ, детей-инвалидов, воспитания толерантного отношения к ним?»</w:t>
      </w:r>
    </w:p>
    <w:p w:rsidR="004525A6" w:rsidRDefault="004525A6" w:rsidP="00C22B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(педагоги, родители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D43376" w:rsidRPr="004538E5" w:rsidRDefault="00D43376" w:rsidP="00C22B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tbl>
      <w:tblPr>
        <w:tblStyle w:val="33"/>
        <w:tblW w:w="9228" w:type="dxa"/>
        <w:tblLook w:val="04A0" w:firstRow="1" w:lastRow="0" w:firstColumn="1" w:lastColumn="0" w:noHBand="0" w:noVBand="1"/>
      </w:tblPr>
      <w:tblGrid>
        <w:gridCol w:w="1326"/>
        <w:gridCol w:w="1274"/>
        <w:gridCol w:w="1581"/>
        <w:gridCol w:w="2237"/>
        <w:gridCol w:w="1544"/>
        <w:gridCol w:w="1266"/>
      </w:tblGrid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shd w:val="clear" w:color="auto" w:fill="FFFFFF"/>
              <w:tabs>
                <w:tab w:val="left" w:pos="993"/>
              </w:tabs>
              <w:spacing w:after="1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обсуждаются</w:t>
            </w:r>
          </w:p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1" w:type="dxa"/>
          </w:tcPr>
          <w:p w:rsidR="004525A6" w:rsidRPr="004538E5" w:rsidRDefault="004525A6" w:rsidP="00C22BA9">
            <w:pPr>
              <w:shd w:val="clear" w:color="auto" w:fill="FFFFFF"/>
              <w:tabs>
                <w:tab w:val="left" w:pos="993"/>
              </w:tabs>
              <w:spacing w:after="173"/>
              <w:ind w:hanging="1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Не обсуждаются, но есть материалы на официальном сайте школы.</w:t>
            </w:r>
          </w:p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Мне это не интересно </w:t>
            </w:r>
          </w:p>
        </w:tc>
      </w:tr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26,1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278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63,2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278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Второй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«Оценка материально-технических условий для создания </w:t>
      </w:r>
      <w:proofErr w:type="spell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среды для детей с ОВЗ и детей-инвалидов»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представлен оценкой условий архитектурно-планировочной среды и технический оснащенности (наличие пандусов, подъемников, специального оборудования и др.) образовательного учреждения для обучения детей с ОВЗ, детей-инвалидов (таблица 4).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условий архитектурно-планировочной среды и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технический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оснащенности (наличие пандусов, подъемников, специального оборудования и др.) ДОУ для обучения детей с ОВЗ, детей-инвалидов (педагоги, родители, %)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3"/>
        <w:tblW w:w="9443" w:type="dxa"/>
        <w:tblLook w:val="04A0" w:firstRow="1" w:lastRow="0" w:firstColumn="1" w:lastColumn="0" w:noHBand="0" w:noVBand="1"/>
      </w:tblPr>
      <w:tblGrid>
        <w:gridCol w:w="1413"/>
        <w:gridCol w:w="1086"/>
        <w:gridCol w:w="1223"/>
        <w:gridCol w:w="2177"/>
        <w:gridCol w:w="2221"/>
        <w:gridCol w:w="1323"/>
      </w:tblGrid>
      <w:tr w:rsidR="004525A6" w:rsidRPr="00D43376" w:rsidTr="00C22BA9">
        <w:tc>
          <w:tcPr>
            <w:tcW w:w="141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Отличные</w:t>
            </w:r>
          </w:p>
        </w:tc>
        <w:tc>
          <w:tcPr>
            <w:tcW w:w="122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Хорошие</w:t>
            </w:r>
          </w:p>
        </w:tc>
        <w:tc>
          <w:tcPr>
            <w:tcW w:w="2177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Удовлетворительные</w:t>
            </w:r>
          </w:p>
        </w:tc>
        <w:tc>
          <w:tcPr>
            <w:tcW w:w="2221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Неудовлетворительные</w:t>
            </w:r>
          </w:p>
        </w:tc>
        <w:tc>
          <w:tcPr>
            <w:tcW w:w="132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Затрудняюсь ответить</w:t>
            </w:r>
          </w:p>
        </w:tc>
      </w:tr>
      <w:tr w:rsidR="004525A6" w:rsidRPr="00D43376" w:rsidTr="00C22BA9">
        <w:tc>
          <w:tcPr>
            <w:tcW w:w="141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</w:t>
            </w:r>
          </w:p>
        </w:tc>
        <w:tc>
          <w:tcPr>
            <w:tcW w:w="1086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13,0</w:t>
            </w:r>
          </w:p>
        </w:tc>
        <w:tc>
          <w:tcPr>
            <w:tcW w:w="122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34,8</w:t>
            </w:r>
          </w:p>
        </w:tc>
        <w:tc>
          <w:tcPr>
            <w:tcW w:w="2177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21,7</w:t>
            </w:r>
          </w:p>
        </w:tc>
        <w:tc>
          <w:tcPr>
            <w:tcW w:w="2221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4,3</w:t>
            </w:r>
          </w:p>
        </w:tc>
        <w:tc>
          <w:tcPr>
            <w:tcW w:w="132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26,1</w:t>
            </w:r>
          </w:p>
        </w:tc>
      </w:tr>
      <w:tr w:rsidR="004525A6" w:rsidRPr="00D43376" w:rsidTr="00C22BA9">
        <w:tc>
          <w:tcPr>
            <w:tcW w:w="141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Родители</w:t>
            </w:r>
          </w:p>
        </w:tc>
        <w:tc>
          <w:tcPr>
            <w:tcW w:w="1086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7,5</w:t>
            </w:r>
          </w:p>
        </w:tc>
        <w:tc>
          <w:tcPr>
            <w:tcW w:w="2177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2221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32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47,5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Степень удовлетворенности (оценки «отлично», «хорошо», «удовлетворительно») условиями архитектурно-планировочной среды и технический оснащенности образовательного учреждения для обучения детей с ОВЗ, детей-инвалидов в среднем составляет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41,3%.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На «отлично» и «хорошо» оценили условия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9,5%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человек от общего количества респондентов. Большая доля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опрошенных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затруднились ответить. 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При этом респондентам предлагалось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наличие/отсутствие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тех или иных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элементов и специальных средств в учреждении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таких как: пандусы,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беспроводной звуковой сигнал с кнопкой при входе в здание, подъемники, лифты, двери необходимой ширины и без порогов; сенсорные знаки и дорожки; ограничители и таблички-указатели; санитарная комната, специально оборудованная для детей с ОВЗ, детей-инвалидов;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туалет с душем, специально-оборудованный для детей с ОВЗ; места отдыха (скамейки с опорой для спины и др.);  специальные парты (индивидуальные, с регулируемой высотой и наклоном стола); индивидуальное освещение; специальные учебники, рабочие тетради; технические средства (мониторы для трансляции субтитров, компьютерные инструменты и программы и др.). Факт наличия того или иного элемента фиксировался только в случае, если большинство родителей отмечали его в процессе опроса. Опрос респондентов позволил зафиксировать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наличие 4 из 12 элементов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и специальных средств в ДОУ.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Третий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разных направлений деятельности образовательного учреждения по обучению детей с ОВЗ и детей-инвалидов (таблицы 5,6).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5</w:t>
      </w:r>
    </w:p>
    <w:p w:rsidR="004525A6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ДОУ, где 1 – отсутствует, не реализуется, а 5 – реализуется на высоком уровне (педагоги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p w:rsidR="00D43376" w:rsidRPr="004538E5" w:rsidRDefault="00D4337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6107"/>
        <w:gridCol w:w="636"/>
        <w:gridCol w:w="636"/>
        <w:gridCol w:w="636"/>
        <w:gridCol w:w="636"/>
        <w:gridCol w:w="636"/>
      </w:tblGrid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координация усилий детского сада, семьи, общественности в работе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 ОВЗ.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17,4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17,4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работы ДОУ с учетом особенностей обучения детей с ОВЗ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 обучающихся.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обучения и социализации детей с ОВЗ.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13,0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методической и воспитательной работы с учетом особенностей обучения детей с ОВЗ.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обучающихся с ОВЗ к участию в творческих мероприятиях. </w:t>
            </w:r>
            <w:proofErr w:type="gramEnd"/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организацию индивидуального подхода, выявление и учет в педагогическом процессе личностных и индивидуальных особенностей детей.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8,7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Конфиденциальность, сохранность информации о ребенке и семье,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разглашение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без согласия семьи.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30,4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равных возможностей для детей с ОВЗ и </w:t>
            </w: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детей, не посещающих ДОУ, имеющих ограниченные возможности здоровья посредством интеграции взаимодействия специалистов ДОУ.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Условия построения универсальной </w:t>
      </w:r>
      <w:proofErr w:type="spellStart"/>
      <w:r w:rsidRPr="004538E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sz w:val="24"/>
          <w:szCs w:val="24"/>
        </w:rPr>
        <w:t xml:space="preserve"> среды для обучения детей с ОВЗ и детей-инвалидов в ДОУ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30,4%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педагогов.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6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ДОУ, где 1 – отсутствует, не реализуется, а 5 – реализуется на высоком уровне (родители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6080"/>
        <w:gridCol w:w="636"/>
        <w:gridCol w:w="636"/>
        <w:gridCol w:w="636"/>
        <w:gridCol w:w="636"/>
        <w:gridCol w:w="663"/>
      </w:tblGrid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координация усилий детского сада, семьи, общественности в работе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 ОВЗ.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работы ДОУ с учетом особенностей обучения детей с ОВЗ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 обучающихся.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обучения и социализации детей с ОВЗ.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методической и воспитательной работы с учетом особенностей обучения детей с ОВЗ.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обучающихся с ОВЗ к участию в творческих мероприятиях. </w:t>
            </w:r>
            <w:proofErr w:type="gramEnd"/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организацию индивидуального подхода, выявление и учет в педагогическом процессе личностных и индивидуальных особенностей детей.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Конфиденциальность, сохранность информации о ребенке и семье,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разглашение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без согласия семьи.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32,5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равных возможностей для детей с ОВЗ и детей, не посещающих ДОУ, имеющих ограниченные возможности здоровья посредством интеграции взаимодействия специалистов ДОУ.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Условия построения универсальной </w:t>
      </w:r>
      <w:proofErr w:type="spellStart"/>
      <w:r w:rsidRPr="004538E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sz w:val="24"/>
          <w:szCs w:val="24"/>
        </w:rPr>
        <w:t xml:space="preserve"> среды для обучения детей с ОВЗ и детей-инвалидов в ДОУ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45%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родителей.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4525A6" w:rsidRPr="004538E5" w:rsidRDefault="004525A6" w:rsidP="00D433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     Педагогам было предложено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трудности, которые 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возникают в процессе создания универсальной </w:t>
      </w:r>
      <w:proofErr w:type="spellStart"/>
      <w:r w:rsidRPr="004538E5">
        <w:rPr>
          <w:rFonts w:ascii="Times New Roman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sz w:val="24"/>
          <w:szCs w:val="24"/>
        </w:rPr>
        <w:t xml:space="preserve"> среды для детей с ОВЗ и детьми-инвалидами в образовательном учреждении</w:t>
      </w:r>
      <w:r w:rsidRPr="004538E5">
        <w:rPr>
          <w:rFonts w:ascii="Times New Roman" w:hAnsi="Times New Roman" w:cs="Times New Roman"/>
          <w:sz w:val="24"/>
          <w:szCs w:val="24"/>
        </w:rPr>
        <w:t xml:space="preserve">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Далее приводятся три наиболее часто встречающиеся оценки:</w:t>
      </w:r>
    </w:p>
    <w:p w:rsidR="004525A6" w:rsidRPr="004538E5" w:rsidRDefault="004525A6" w:rsidP="00D43376">
      <w:pPr>
        <w:numPr>
          <w:ilvl w:val="0"/>
          <w:numId w:val="9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Отсутствие специальных знаний и навыков по оценке нужд и возможностей обучающихся, по методике и приемам их обучения, активизации внимания, памяти (52,2%).</w:t>
      </w:r>
    </w:p>
    <w:p w:rsidR="004525A6" w:rsidRPr="004538E5" w:rsidRDefault="004525A6" w:rsidP="00D43376">
      <w:pPr>
        <w:numPr>
          <w:ilvl w:val="0"/>
          <w:numId w:val="9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Материально-техническая необеспеченность ДОУ (43,5%).</w:t>
      </w:r>
    </w:p>
    <w:p w:rsidR="004525A6" w:rsidRPr="004538E5" w:rsidRDefault="004525A6" w:rsidP="00D43376">
      <w:pPr>
        <w:numPr>
          <w:ilvl w:val="0"/>
          <w:numId w:val="9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Нехватка времени для индивидуальной работы с ребенком (30,4%). </w:t>
      </w:r>
    </w:p>
    <w:p w:rsidR="004525A6" w:rsidRPr="004538E5" w:rsidRDefault="004525A6" w:rsidP="00D433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Создание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 невозможно без подготовки квалифицированных педагогических кадров. Поэтому </w:t>
      </w: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педагогам было предложено определить, проводятся</w:t>
      </w:r>
      <w:r w:rsidRPr="004538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38E5">
        <w:rPr>
          <w:rFonts w:ascii="Times New Roman" w:hAnsi="Times New Roman" w:cs="Times New Roman"/>
          <w:color w:val="000000"/>
          <w:sz w:val="24"/>
          <w:szCs w:val="24"/>
        </w:rPr>
        <w:t>ли администрацией образовательного учреждения мероприятия, помогающие педагогам в приобретении и развитии специальных навыков для работы с детьми с ОВЗ, детьми-инвалидами. 73,9% опрошенных педагогов ответили, что такие мероприятия проводится в таких формах как:</w:t>
      </w:r>
    </w:p>
    <w:p w:rsidR="004525A6" w:rsidRPr="004538E5" w:rsidRDefault="004525A6" w:rsidP="00D43376">
      <w:pPr>
        <w:numPr>
          <w:ilvl w:val="0"/>
          <w:numId w:val="93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на курсы повышения квалификации (21,7%).</w:t>
      </w:r>
    </w:p>
    <w:p w:rsidR="004525A6" w:rsidRPr="004538E5" w:rsidRDefault="004525A6" w:rsidP="00D43376">
      <w:pPr>
        <w:numPr>
          <w:ilvl w:val="0"/>
          <w:numId w:val="93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Проведение круглых столов, конференций, методических совещаний (13,0%).</w:t>
      </w:r>
    </w:p>
    <w:p w:rsidR="004525A6" w:rsidRPr="004538E5" w:rsidRDefault="004525A6" w:rsidP="00D43376">
      <w:pPr>
        <w:numPr>
          <w:ilvl w:val="0"/>
          <w:numId w:val="93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специальной методической литературы (34,8%).</w:t>
      </w:r>
    </w:p>
    <w:p w:rsidR="004525A6" w:rsidRPr="004538E5" w:rsidRDefault="004525A6" w:rsidP="00D43376">
      <w:pPr>
        <w:numPr>
          <w:ilvl w:val="0"/>
          <w:numId w:val="93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мастер-классов, встреч со специалистами в вопросах обучения и развития детей с ОВЗ, детьми-инвалидами (8,7%). </w:t>
      </w:r>
    </w:p>
    <w:p w:rsidR="004525A6" w:rsidRPr="004538E5" w:rsidRDefault="004525A6" w:rsidP="00D4337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педагогам было предложено дать общую оценку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уровню организации работы ДОУ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7).  </w:t>
      </w:r>
    </w:p>
    <w:p w:rsidR="004525A6" w:rsidRPr="004538E5" w:rsidRDefault="004525A6" w:rsidP="00D4337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уровня организации работы ДОУ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среды по обучению детей с ОВЗ, детей-инвалидов (педагоги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3"/>
        <w:tblW w:w="9226" w:type="dxa"/>
        <w:tblLook w:val="04A0" w:firstRow="1" w:lastRow="0" w:firstColumn="1" w:lastColumn="0" w:noHBand="0" w:noVBand="1"/>
      </w:tblPr>
      <w:tblGrid>
        <w:gridCol w:w="2170"/>
        <w:gridCol w:w="1487"/>
        <w:gridCol w:w="1111"/>
        <w:gridCol w:w="1487"/>
        <w:gridCol w:w="1427"/>
        <w:gridCol w:w="1544"/>
      </w:tblGrid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Высокий 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13,0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26,9</w:t>
            </w:r>
          </w:p>
        </w:tc>
      </w:tr>
    </w:tbl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D43376">
      <w:pPr>
        <w:shd w:val="clear" w:color="auto" w:fill="FFFFFF"/>
        <w:tabs>
          <w:tab w:val="left" w:pos="851"/>
          <w:tab w:val="left" w:pos="1134"/>
        </w:tabs>
        <w:spacing w:after="17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Четвертый критерий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Оценка психологической атмосферы в образовательном учреждении»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психологической среды в ДОУ, в том числе отношения к детям с ОВЗ и детям-инвалидам (таблица 8), а также в целом отношением респондентов к инклюзивному образованию (таблица 9).  </w:t>
      </w:r>
    </w:p>
    <w:p w:rsidR="004525A6" w:rsidRPr="004538E5" w:rsidRDefault="004525A6" w:rsidP="00D433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8</w:t>
      </w:r>
    </w:p>
    <w:p w:rsidR="004525A6" w:rsidRPr="004538E5" w:rsidRDefault="004525A6" w:rsidP="00D433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Оценка психологической среды в образовательном учреждении,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том числе отношения к детям с ОВЗ и детям-инвалидам</w:t>
      </w:r>
      <w:proofErr w:type="gram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3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Дружественная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Агрессивная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Равнодушная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47,8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47,5</w:t>
            </w:r>
          </w:p>
        </w:tc>
      </w:tr>
    </w:tbl>
    <w:p w:rsidR="00D43376" w:rsidRDefault="00D4337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психологическую среду в образовательном учреждении оценили, как дружественную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50,8%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Респондентам было предложено выразить свое отношение к инклюзивному образованию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Это, прежде всего, характеризует психологичную готовность всех участников образовательных отношений к совместному обучению здоровых детей и детей с ОВЗ, детей-инвалидов, что представляется важнейшим условием создания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9).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9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Отношение к инклюзивному образованию (педагоги, родители%)</w:t>
      </w:r>
    </w:p>
    <w:tbl>
      <w:tblPr>
        <w:tblStyle w:val="33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410"/>
      </w:tblGrid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Положительно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Отрицательно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34,1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13,0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47,8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32,5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45,0</w:t>
            </w:r>
          </w:p>
        </w:tc>
      </w:tr>
    </w:tbl>
    <w:p w:rsidR="004525A6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3376" w:rsidRPr="004538E5" w:rsidRDefault="00D4337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среднем положительное отношение выразили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28,6%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опрошенных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качестве причин отрицательного отношения к инклюзивному образованию некоторыми педагогами назывались «отсутствие материально-технических условий», «нехватка времени на индивидуальную работу с ребенком», «не все воспитатели обладают специальными знаниями». 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респондентам было предложено дать в целом оценку условиям, созданным в образовательном учреждении для обучения детей с ОВЗ, детей-инвалидов (таблица 10).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10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Как Вы полагаете, созданы ли в ДОУ все необходимые условия для обучения детей с ОВЗ, детей-инвалидов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?»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(%)</w:t>
      </w:r>
      <w:proofErr w:type="gramEnd"/>
    </w:p>
    <w:tbl>
      <w:tblPr>
        <w:tblStyle w:val="33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rPr>
          <w:trHeight w:val="825"/>
        </w:trPr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Да, есть все необходимое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Частично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26,1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65,2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77,5</w:t>
            </w:r>
          </w:p>
        </w:tc>
      </w:tr>
    </w:tbl>
    <w:p w:rsidR="00D43376" w:rsidRDefault="00D4337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Нет респондентов, считающих, что в образовательном учреждении созданы все условия для обучения детей с ОВЗ, детей-инвалидов. Большая часть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опрошенных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затруднились с ответом.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376" w:rsidRDefault="00D4337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D43376" w:rsidSect="004525A6">
          <w:pgSz w:w="11906" w:h="16838"/>
          <w:pgMar w:top="1134" w:right="1134" w:bottom="1134" w:left="1701" w:header="708" w:footer="291" w:gutter="0"/>
          <w:pgNumType w:start="3"/>
          <w:cols w:space="708"/>
          <w:docGrid w:linePitch="360"/>
        </w:sectPr>
      </w:pPr>
    </w:p>
    <w:p w:rsidR="004525A6" w:rsidRPr="004538E5" w:rsidRDefault="004525A6" w:rsidP="00D433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1.13.</w:t>
      </w:r>
    </w:p>
    <w:p w:rsidR="004525A6" w:rsidRPr="004538E5" w:rsidRDefault="004525A6" w:rsidP="00D433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4525A6" w:rsidRPr="004538E5" w:rsidRDefault="004525A6" w:rsidP="00D433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 проведенном исследовании</w:t>
      </w:r>
    </w:p>
    <w:p w:rsidR="004525A6" w:rsidRPr="004538E5" w:rsidRDefault="004525A6" w:rsidP="00D43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«О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ценка 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среды для детей с ОВЗ и</w:t>
      </w:r>
    </w:p>
    <w:p w:rsidR="004525A6" w:rsidRPr="004538E5" w:rsidRDefault="004525A6" w:rsidP="00D433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детей-инвалидов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D43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"ДЕТСКИЙ САД ОБЩЕРАЗВИВАЮЩЕГО ВИДА № 11"</w:t>
      </w:r>
    </w:p>
    <w:p w:rsidR="004525A6" w:rsidRPr="004538E5" w:rsidRDefault="004525A6" w:rsidP="00D43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(МБДОУ № 11)</w:t>
      </w:r>
    </w:p>
    <w:p w:rsidR="004525A6" w:rsidRPr="004538E5" w:rsidRDefault="004525A6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D433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образовательных организациях МО «Город Майкоп» проводился социологический опрос (анкетирование) участников образовательных отношений.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опрошенных в МБДОУ № 11 составило 18 педагогов, 28 родителей. Общее количество респондентов – 46 человек.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проводилась по четырем критериям:</w:t>
      </w:r>
    </w:p>
    <w:p w:rsidR="004525A6" w:rsidRPr="004538E5" w:rsidRDefault="004525A6" w:rsidP="00D4337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</w:t>
      </w:r>
    </w:p>
    <w:p w:rsidR="004525A6" w:rsidRPr="004538E5" w:rsidRDefault="004525A6" w:rsidP="00D4337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материально-технических условий для создания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 </w:t>
      </w:r>
    </w:p>
    <w:p w:rsidR="004525A6" w:rsidRPr="004538E5" w:rsidRDefault="004525A6" w:rsidP="00D4337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обучения детей с ОВЗ и детей-инвалидов в ДОУ; </w:t>
      </w:r>
    </w:p>
    <w:p w:rsidR="004525A6" w:rsidRPr="004538E5" w:rsidRDefault="004525A6" w:rsidP="00D4337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психологической атмосферы в образовательном учреждении.     </w:t>
      </w:r>
    </w:p>
    <w:p w:rsidR="004525A6" w:rsidRPr="004538E5" w:rsidRDefault="004525A6" w:rsidP="00D433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Важной составляющей оценки стало определение наличия детей с ОВЗ и детей-инвалидов в образовательном учреждении по результатам опроса педагогов, родителей. Это косвенно влияет и на уровень осведомленности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опрошенных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, и на уровень понимания респондентами проблемы, особенно в случае, если ребенок с ОВЗ или ребенок-инвалид обучается в группе, в которой работает педагог или который посещает обучающийся (таблица 1).  </w:t>
      </w:r>
    </w:p>
    <w:p w:rsidR="004525A6" w:rsidRPr="004538E5" w:rsidRDefault="004525A6" w:rsidP="00D433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D433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1</w:t>
      </w:r>
    </w:p>
    <w:p w:rsidR="004525A6" w:rsidRPr="004538E5" w:rsidRDefault="004525A6" w:rsidP="00D433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Распределение ответов на вопрос «Есть ли в Вашем образовательном учреждении дети с ограниченными возможностями здоровья (далее – ОВЗ), дети-инвалиды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?» (%)</w:t>
      </w:r>
      <w:proofErr w:type="gramEnd"/>
    </w:p>
    <w:tbl>
      <w:tblPr>
        <w:tblStyle w:val="34"/>
        <w:tblW w:w="9366" w:type="dxa"/>
        <w:tblLook w:val="04A0" w:firstRow="1" w:lastRow="0" w:firstColumn="1" w:lastColumn="0" w:noHBand="0" w:noVBand="1"/>
      </w:tblPr>
      <w:tblGrid>
        <w:gridCol w:w="1596"/>
        <w:gridCol w:w="659"/>
        <w:gridCol w:w="1761"/>
        <w:gridCol w:w="3070"/>
        <w:gridCol w:w="736"/>
        <w:gridCol w:w="1544"/>
      </w:tblGrid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такие дети есть в моей группе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я отношусь к данной категории</w:t>
            </w:r>
            <w:proofErr w:type="gramStart"/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 Д</w:t>
            </w:r>
            <w:proofErr w:type="gramEnd"/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а, мой ребенок с ОВЗ, ребенок-инвалид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94,4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57,1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42,9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D43376" w:rsidRDefault="00D43376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D433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Высокий процент респондентов (71,7%) демонстрируют знание о том, что дети с ОЗВ, и дети-инвалиды обучаются в ДОУ.  5,6% опрошенных педагогов непосредственно обучают данную категорию детей. Доля родителей, у которых ребенок обучается в группе, которую посещают дети с ОВЗ, составляет 42,9%. </w:t>
      </w:r>
    </w:p>
    <w:p w:rsidR="004525A6" w:rsidRPr="004538E5" w:rsidRDefault="004525A6" w:rsidP="00D433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критерий 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«Осведомленность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среды для детей с ОВЗ и детей-инвалидов»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оценивался, исходя из уровня информированности родителей о работе ДОУ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(таблица 2), уровня понимания педагогами самого понятия «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безбарьерная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среда», а также осведомленности родителей о реализации государственной программы «Доступная среда» на 2011-2020гг. </w:t>
      </w:r>
      <w:proofErr w:type="gramEnd"/>
    </w:p>
    <w:p w:rsidR="004525A6" w:rsidRPr="004538E5" w:rsidRDefault="004525A6" w:rsidP="00D4337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2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Знаете ли Вы о деятельности ДОУ по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созданию условий для обучения детей с ОВЗ и детей-инвалидов?»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(родители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 %).</w:t>
      </w:r>
      <w:proofErr w:type="gramEnd"/>
    </w:p>
    <w:tbl>
      <w:tblPr>
        <w:tblpPr w:leftFromText="180" w:rightFromText="180" w:vertAnchor="text" w:horzAnchor="margin" w:tblpY="80"/>
        <w:tblW w:w="9286" w:type="dxa"/>
        <w:tblLayout w:type="fixed"/>
        <w:tblLook w:val="0000" w:firstRow="0" w:lastRow="0" w:firstColumn="0" w:lastColumn="0" w:noHBand="0" w:noVBand="0"/>
      </w:tblPr>
      <w:tblGrid>
        <w:gridCol w:w="3685"/>
        <w:gridCol w:w="1490"/>
        <w:gridCol w:w="1418"/>
        <w:gridCol w:w="2693"/>
      </w:tblGrid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Затрудняюсь ответить</w:t>
            </w:r>
          </w:p>
        </w:tc>
      </w:tr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pacing w:before="15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57,1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39,3</w:t>
            </w:r>
          </w:p>
        </w:tc>
      </w:tr>
    </w:tbl>
    <w:p w:rsidR="00D43376" w:rsidRDefault="00D4337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Уровень информированности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родителей о работе ДОУ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обучения детей с ОВЗ и детей-инвалидов выше среднего и составляет – 57,1%.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Интерес представляет понимание педагогами содержания понятия «универсальная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безбарьерная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среда», что влияет на их оценку условий для обучения детей с ОВЗ, детей-инвалидов, созданных непосредственно в образовательном учреждении. Контент-анализ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определении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который давали педагоги, позволил выделить понятия, категории, преобладающие в ответах: на первом месте -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«среда, где ребенок с ОВЗ, ребенок-инвалид может быть независимым»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на втором -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«такие условия, чтобы детям с ОВЗ было доступно все то, что доступно другим детям»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на третьем –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«безопасная и адаптированная среда».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Следует отметить высокую степень осведомленности родителей о реализации государственной программы «Доступная среда» на 2011-2020гг (75,0%).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Оценка осведомленности респондентов о деятельности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детей с ОВЗ и детей-инвалидов включала также анализ работы образовательного учреждения по информированию родителей и учащихся о проблемах обучения </w:t>
      </w: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детей с ОВЗ, детей-инвалидов, воспитания толерантного отношения к ним в рамках таких форм как: родительские собрания, встречи с администрацией (таблица 3).</w:t>
      </w:r>
      <w:proofErr w:type="gramEnd"/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4525A6" w:rsidRPr="004538E5" w:rsidRDefault="004525A6" w:rsidP="00D4337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Распределение ответов на вопрос «Как часто на родительских собраниях, на встречах с администрацией ДОУ обсуждаются проблемы обучения детей с ОВЗ, детей-инвалидов, воспитания толерантного отношения к ним?»</w:t>
      </w:r>
    </w:p>
    <w:p w:rsidR="004525A6" w:rsidRDefault="004525A6" w:rsidP="00D4337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(педагоги, родители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D43376" w:rsidRPr="004538E5" w:rsidRDefault="00D43376" w:rsidP="00D4337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tbl>
      <w:tblPr>
        <w:tblStyle w:val="34"/>
        <w:tblW w:w="9228" w:type="dxa"/>
        <w:tblLook w:val="04A0" w:firstRow="1" w:lastRow="0" w:firstColumn="1" w:lastColumn="0" w:noHBand="0" w:noVBand="1"/>
      </w:tblPr>
      <w:tblGrid>
        <w:gridCol w:w="1326"/>
        <w:gridCol w:w="1274"/>
        <w:gridCol w:w="1581"/>
        <w:gridCol w:w="2237"/>
        <w:gridCol w:w="1544"/>
        <w:gridCol w:w="1266"/>
      </w:tblGrid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shd w:val="clear" w:color="auto" w:fill="FFFFFF"/>
              <w:tabs>
                <w:tab w:val="left" w:pos="993"/>
              </w:tabs>
              <w:spacing w:after="1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обсуждаются</w:t>
            </w:r>
          </w:p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1" w:type="dxa"/>
          </w:tcPr>
          <w:p w:rsidR="004525A6" w:rsidRPr="004538E5" w:rsidRDefault="004525A6" w:rsidP="00C22BA9">
            <w:pPr>
              <w:shd w:val="clear" w:color="auto" w:fill="FFFFFF"/>
              <w:tabs>
                <w:tab w:val="left" w:pos="993"/>
              </w:tabs>
              <w:spacing w:after="173"/>
              <w:ind w:hanging="1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Не обсуждаются, но есть материалы на официальном сайте школы.</w:t>
            </w:r>
          </w:p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Мне это не интересно </w:t>
            </w:r>
          </w:p>
        </w:tc>
      </w:tr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278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7,1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92,8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Второй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«Оценка материально-технических условий для создания </w:t>
      </w:r>
      <w:proofErr w:type="spell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среды для детей с ОВЗ и детей-инвалидов»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представлен оценкой условий архитектурно-планировочной среды и технический оснащенности (наличие пандусов, подъемников, специального оборудования и др.) образовательного учреждения для обучения детей с ОВЗ, детей-инвалидов (таблица 4).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условий архитектурно-планировочной среды и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технический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оснащенности (наличие пандусов, подъемников, специального оборудования и др.) ДОУ для обучения детей с ОВЗ, детей-инвалидов (педагоги, родители, %)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4"/>
        <w:tblW w:w="9443" w:type="dxa"/>
        <w:tblLook w:val="04A0" w:firstRow="1" w:lastRow="0" w:firstColumn="1" w:lastColumn="0" w:noHBand="0" w:noVBand="1"/>
      </w:tblPr>
      <w:tblGrid>
        <w:gridCol w:w="1413"/>
        <w:gridCol w:w="1086"/>
        <w:gridCol w:w="1223"/>
        <w:gridCol w:w="2177"/>
        <w:gridCol w:w="2221"/>
        <w:gridCol w:w="1323"/>
      </w:tblGrid>
      <w:tr w:rsidR="004525A6" w:rsidRPr="00D43376" w:rsidTr="00C22BA9">
        <w:tc>
          <w:tcPr>
            <w:tcW w:w="141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Отличные</w:t>
            </w:r>
          </w:p>
        </w:tc>
        <w:tc>
          <w:tcPr>
            <w:tcW w:w="122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Хорошие</w:t>
            </w:r>
          </w:p>
        </w:tc>
        <w:tc>
          <w:tcPr>
            <w:tcW w:w="2177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Удовлетворительные</w:t>
            </w:r>
          </w:p>
        </w:tc>
        <w:tc>
          <w:tcPr>
            <w:tcW w:w="2221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Неудовлетворительные</w:t>
            </w:r>
          </w:p>
        </w:tc>
        <w:tc>
          <w:tcPr>
            <w:tcW w:w="132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Затрудняюсь ответить</w:t>
            </w:r>
          </w:p>
        </w:tc>
      </w:tr>
      <w:tr w:rsidR="004525A6" w:rsidRPr="00D43376" w:rsidTr="00C22BA9">
        <w:tc>
          <w:tcPr>
            <w:tcW w:w="141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</w:t>
            </w:r>
          </w:p>
        </w:tc>
        <w:tc>
          <w:tcPr>
            <w:tcW w:w="1086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122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66,7</w:t>
            </w:r>
          </w:p>
        </w:tc>
        <w:tc>
          <w:tcPr>
            <w:tcW w:w="2177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22,2</w:t>
            </w:r>
          </w:p>
        </w:tc>
        <w:tc>
          <w:tcPr>
            <w:tcW w:w="2221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5,5</w:t>
            </w:r>
          </w:p>
        </w:tc>
      </w:tr>
      <w:tr w:rsidR="004525A6" w:rsidRPr="00D43376" w:rsidTr="00C22BA9">
        <w:tc>
          <w:tcPr>
            <w:tcW w:w="141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Родители</w:t>
            </w:r>
          </w:p>
        </w:tc>
        <w:tc>
          <w:tcPr>
            <w:tcW w:w="1086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10,7</w:t>
            </w:r>
          </w:p>
        </w:tc>
        <w:tc>
          <w:tcPr>
            <w:tcW w:w="2177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89,3</w:t>
            </w:r>
          </w:p>
        </w:tc>
        <w:tc>
          <w:tcPr>
            <w:tcW w:w="2221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Степень удовлетворенности (оценки «отлично», «хорошо», «удовлетворительно») условиями архитектурно-планировочной среды и технический оснащенности образовательного учреждения для обучения детей с ОВЗ, детей-инвалидов в среднем составляет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97,8%.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На «отлично» и «хорошо» оценили условия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34,8%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человек.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При этом респондентам предлагалось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наличие/отсутствие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тех или иных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элементов и специальных средств в учреждении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таких как: пандусы,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беспроводной звуковой сигнал с кнопкой при входе в здание, подъемники, лифты, двери необходимой ширины и без порогов; сенсорные знаки и дорожки; ограничители и таблички-указатели; санитарная комната, специально оборудованная для детей с ОВЗ, детей-инвалидов;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туалет с душем, специально-оборудованный для детей с ОВЗ; места отдыха (скамейки с опорой для спины и др.);  специальные парты (индивидуальные, с регулируемой высотой и наклоном стола); индивидуальное освещение; специальные учебники, рабочие тетради; технические средства (мониторы для трансляции субтитров, компьютерные инструменты и программы и др.). Факт наличия того или иного элемента фиксировался только в случае, если большинство родителей отмечали его в процессе опроса. Опрос респондентов позволил зафиксировать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наличие 6 из 12 элементов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и специальных средств в ДОУ.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Третий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разных направлений деятельности образовательного учреждения по обучению детей с ОВЗ и детей-инвалидов (таблицы 5,6).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5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ДОУ, где 1 – отсутствует, не реализуется, а 5 – реализуется на высоком уровне (педагоги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6282"/>
        <w:gridCol w:w="601"/>
        <w:gridCol w:w="601"/>
        <w:gridCol w:w="601"/>
        <w:gridCol w:w="601"/>
        <w:gridCol w:w="601"/>
      </w:tblGrid>
      <w:tr w:rsidR="004525A6" w:rsidRPr="00D43376" w:rsidTr="00C22BA9">
        <w:tc>
          <w:tcPr>
            <w:tcW w:w="6515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</w:t>
            </w:r>
          </w:p>
        </w:tc>
      </w:tr>
      <w:tr w:rsidR="004525A6" w:rsidRPr="00D43376" w:rsidTr="00C22BA9">
        <w:tc>
          <w:tcPr>
            <w:tcW w:w="6515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Взаимодействие и координация усилий детского сада, семьи, общественности в работе </w:t>
            </w:r>
            <w:proofErr w:type="gramStart"/>
            <w:r w:rsidRPr="00D4337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43376">
              <w:rPr>
                <w:rFonts w:ascii="Times New Roman" w:eastAsia="Times New Roman" w:hAnsi="Times New Roman" w:cs="Times New Roman"/>
                <w:lang w:eastAsia="ru-RU"/>
              </w:rPr>
              <w:t xml:space="preserve"> детьми с ОВЗ.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11,1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22,2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66,7</w:t>
            </w:r>
          </w:p>
        </w:tc>
      </w:tr>
      <w:tr w:rsidR="004525A6" w:rsidRPr="00D43376" w:rsidTr="00C22BA9">
        <w:tc>
          <w:tcPr>
            <w:tcW w:w="6515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тьюторов</w:t>
            </w:r>
            <w:proofErr w:type="spellEnd"/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др.). 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5,5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22,2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72,3</w:t>
            </w:r>
          </w:p>
        </w:tc>
      </w:tr>
      <w:tr w:rsidR="004525A6" w:rsidRPr="00D43376" w:rsidTr="00C22BA9">
        <w:tc>
          <w:tcPr>
            <w:tcW w:w="6515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Организация режима работы ДОУ с учетом особенностей обучения детей с ОВЗ 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11,1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16,7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5,5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66,7</w:t>
            </w:r>
          </w:p>
        </w:tc>
      </w:tr>
      <w:tr w:rsidR="004525A6" w:rsidRPr="00D43376" w:rsidTr="00C22BA9">
        <w:tc>
          <w:tcPr>
            <w:tcW w:w="6515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 обучающихся. 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5,5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22,2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11,1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61,2</w:t>
            </w:r>
          </w:p>
        </w:tc>
      </w:tr>
      <w:tr w:rsidR="004525A6" w:rsidRPr="00D43376" w:rsidTr="00C22BA9">
        <w:tc>
          <w:tcPr>
            <w:tcW w:w="6515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Консультирование родителей по вопросам обучения и социализации детей с ОВЗ. 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39,0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5,5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55,5</w:t>
            </w:r>
          </w:p>
        </w:tc>
      </w:tr>
      <w:tr w:rsidR="004525A6" w:rsidRPr="00D43376" w:rsidTr="00C22BA9">
        <w:tc>
          <w:tcPr>
            <w:tcW w:w="6515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Организация методической и воспитательной работы с учетом особенностей обучения детей с ОВЗ. 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11,1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16,7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16,7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55,5</w:t>
            </w:r>
          </w:p>
        </w:tc>
      </w:tr>
      <w:tr w:rsidR="004525A6" w:rsidRPr="00D43376" w:rsidTr="00C22BA9">
        <w:tc>
          <w:tcPr>
            <w:tcW w:w="6515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Привлечение обучающихся с ОВЗ к участию в творческих мероприятиях. </w:t>
            </w:r>
            <w:proofErr w:type="gramEnd"/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22,2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33,3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22,2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22,2</w:t>
            </w:r>
          </w:p>
        </w:tc>
      </w:tr>
      <w:tr w:rsidR="004525A6" w:rsidRPr="00D43376" w:rsidTr="00C22BA9">
        <w:tc>
          <w:tcPr>
            <w:tcW w:w="6515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lang w:eastAsia="ru-RU"/>
              </w:rPr>
              <w:t xml:space="preserve">Ориентация на организацию индивидуального подхода, выявление и учет в педагогическом процессе личностных и индивидуальных особенностей детей. 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22,2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33,3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44,5</w:t>
            </w:r>
          </w:p>
        </w:tc>
      </w:tr>
      <w:tr w:rsidR="004525A6" w:rsidRPr="00D43376" w:rsidTr="00C22BA9">
        <w:tc>
          <w:tcPr>
            <w:tcW w:w="6515" w:type="dxa"/>
          </w:tcPr>
          <w:p w:rsidR="004525A6" w:rsidRPr="00D43376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lang w:eastAsia="ru-RU"/>
              </w:rPr>
              <w:t xml:space="preserve">Конфиденциальность, сохранность информации о ребенке и семье, </w:t>
            </w:r>
            <w:proofErr w:type="gramStart"/>
            <w:r w:rsidRPr="00D43376">
              <w:rPr>
                <w:rFonts w:ascii="Times New Roman" w:eastAsia="Times New Roman" w:hAnsi="Times New Roman" w:cs="Times New Roman"/>
                <w:lang w:eastAsia="ru-RU"/>
              </w:rPr>
              <w:t>не разглашение</w:t>
            </w:r>
            <w:proofErr w:type="gramEnd"/>
            <w:r w:rsidRPr="00D43376">
              <w:rPr>
                <w:rFonts w:ascii="Times New Roman" w:eastAsia="Times New Roman" w:hAnsi="Times New Roman" w:cs="Times New Roman"/>
                <w:lang w:eastAsia="ru-RU"/>
              </w:rPr>
              <w:t xml:space="preserve"> ее без согласия семьи.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11,1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88,9</w:t>
            </w:r>
          </w:p>
        </w:tc>
      </w:tr>
      <w:tr w:rsidR="004525A6" w:rsidRPr="00D43376" w:rsidTr="00C22BA9">
        <w:tc>
          <w:tcPr>
            <w:tcW w:w="6515" w:type="dxa"/>
          </w:tcPr>
          <w:p w:rsidR="004525A6" w:rsidRPr="00D43376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lang w:eastAsia="ru-RU"/>
              </w:rPr>
              <w:t>Создание равных возможностей для детей с ОВЗ и детей, не посещающих ДОУ, имеющих ограниченные возможности здоровья посредством интеграции взаимодействия специалистов ДОУ.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5,5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38,9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38,9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16,7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lastRenderedPageBreak/>
        <w:t xml:space="preserve">Условия построения универсальной </w:t>
      </w:r>
      <w:proofErr w:type="spellStart"/>
      <w:r w:rsidRPr="004538E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sz w:val="24"/>
          <w:szCs w:val="24"/>
        </w:rPr>
        <w:t xml:space="preserve"> среды для обучения детей с ОВЗ и детей-инвалидов в ДОУ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72,2%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педагогов.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6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ДОУ, где 1 – отсутствует, не реализуется, а 5 – реализуется на высоком уровне (родители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6167"/>
        <w:gridCol w:w="546"/>
        <w:gridCol w:w="546"/>
        <w:gridCol w:w="636"/>
        <w:gridCol w:w="636"/>
        <w:gridCol w:w="756"/>
      </w:tblGrid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координация усилий детского сада, семьи, общественности в работе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 ОВЗ.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92,9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работы ДОУ с учетом особенностей обучения детей с ОВЗ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92,9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 обучающихся.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92,9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обучения и социализации детей с ОВЗ.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методической и воспитательной работы с учетом особенностей обучения детей с ОВЗ.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обучающихся с ОВЗ к участию в творческих мероприятиях. </w:t>
            </w:r>
            <w:proofErr w:type="gramEnd"/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67,8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организацию индивидуального подхода, выявление и учет в педагогическом процессе личностных и индивидуальных особенностей детей.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42,9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Конфиденциальность, сохранность информации о ребенке и семье,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разглашение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без согласия семьи.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равных возможностей для детей с ОВЗ и детей, не посещающих ДОУ, имеющих ограниченные возможности здоровья посредством интеграции взаимодействия специалистов ДОУ.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17,9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Условия построения универсальной </w:t>
      </w:r>
      <w:proofErr w:type="spellStart"/>
      <w:r w:rsidRPr="004538E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sz w:val="24"/>
          <w:szCs w:val="24"/>
        </w:rPr>
        <w:t xml:space="preserve"> среды для обучения детей с ОВЗ и детей-инвалидов в ДОУ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96,4%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родителей. </w:t>
      </w:r>
    </w:p>
    <w:p w:rsidR="004525A6" w:rsidRPr="004538E5" w:rsidRDefault="004525A6" w:rsidP="00D433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4525A6" w:rsidRPr="004538E5" w:rsidRDefault="004525A6" w:rsidP="00D433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     Педагогам было предложено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трудности, которые 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возникают в процессе создания универсальной </w:t>
      </w:r>
      <w:proofErr w:type="spellStart"/>
      <w:r w:rsidRPr="004538E5">
        <w:rPr>
          <w:rFonts w:ascii="Times New Roman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sz w:val="24"/>
          <w:szCs w:val="24"/>
        </w:rPr>
        <w:t xml:space="preserve"> среды для детей с ОВЗ и детьми-инвалидами в образовательном учреждении</w:t>
      </w:r>
      <w:r w:rsidRPr="004538E5">
        <w:rPr>
          <w:rFonts w:ascii="Times New Roman" w:hAnsi="Times New Roman" w:cs="Times New Roman"/>
          <w:sz w:val="24"/>
          <w:szCs w:val="24"/>
        </w:rPr>
        <w:t xml:space="preserve">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Далее приводятся три наиболее часто встречающиеся оценки:</w:t>
      </w:r>
    </w:p>
    <w:p w:rsidR="004525A6" w:rsidRPr="004538E5" w:rsidRDefault="004525A6" w:rsidP="00D43376">
      <w:pPr>
        <w:numPr>
          <w:ilvl w:val="0"/>
          <w:numId w:val="9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Отсутствие помощи специалистов (психолога, логопеда, дефектолога, специалиста ЛФК, постоянной медсестры, социального педагога, методического кабинета и методиста) (88,9%). </w:t>
      </w:r>
    </w:p>
    <w:p w:rsidR="004525A6" w:rsidRPr="004538E5" w:rsidRDefault="004525A6" w:rsidP="00D43376">
      <w:pPr>
        <w:numPr>
          <w:ilvl w:val="0"/>
          <w:numId w:val="9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Увеличение нагрузки на воспитателя, связанной с решением социальных, бытовых, эмоциональных и других вопросов (66,7%).</w:t>
      </w:r>
    </w:p>
    <w:p w:rsidR="004525A6" w:rsidRPr="004538E5" w:rsidRDefault="004525A6" w:rsidP="00D43376">
      <w:pPr>
        <w:numPr>
          <w:ilvl w:val="0"/>
          <w:numId w:val="9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Отсутствие специальных знаний и навыков по оценке нужд и возможностей обучающихся, по методике и приемам их обучения, активизации внимания, памяти (44,4%).</w:t>
      </w:r>
    </w:p>
    <w:p w:rsidR="004525A6" w:rsidRPr="004538E5" w:rsidRDefault="004525A6" w:rsidP="00D433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Создание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 невозможно без подготовки квалифицированных педагогических кадров. Поэтому педагогам было предложено определить, проводятся</w:t>
      </w:r>
      <w:r w:rsidRPr="004538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38E5">
        <w:rPr>
          <w:rFonts w:ascii="Times New Roman" w:hAnsi="Times New Roman" w:cs="Times New Roman"/>
          <w:color w:val="000000"/>
          <w:sz w:val="24"/>
          <w:szCs w:val="24"/>
        </w:rPr>
        <w:t xml:space="preserve">ли администрацией </w:t>
      </w:r>
      <w:r w:rsidRPr="004538E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образовательного учреждения мероприятия, помогающие педагогам в приобретении и развитии специальных навыков для работы с детьми с ОВЗ, детьми-инвалидами. 100% опрошенных педагогов ответили, что такие мероприятия проводится в таких формах как:</w:t>
      </w:r>
    </w:p>
    <w:p w:rsidR="004525A6" w:rsidRPr="004538E5" w:rsidRDefault="004525A6" w:rsidP="00D43376">
      <w:pPr>
        <w:numPr>
          <w:ilvl w:val="0"/>
          <w:numId w:val="95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на курсы повышения квалификации (100%).</w:t>
      </w:r>
    </w:p>
    <w:p w:rsidR="004525A6" w:rsidRPr="004538E5" w:rsidRDefault="004525A6" w:rsidP="00D43376">
      <w:pPr>
        <w:numPr>
          <w:ilvl w:val="0"/>
          <w:numId w:val="95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Проведение круглых столов, конференций, методических совещаний (88,9%).</w:t>
      </w:r>
    </w:p>
    <w:p w:rsidR="004525A6" w:rsidRPr="004538E5" w:rsidRDefault="004525A6" w:rsidP="00D43376">
      <w:pPr>
        <w:numPr>
          <w:ilvl w:val="0"/>
          <w:numId w:val="95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специальной методической литературы (50,0%).</w:t>
      </w:r>
    </w:p>
    <w:p w:rsidR="004525A6" w:rsidRPr="004538E5" w:rsidRDefault="004525A6" w:rsidP="00D43376">
      <w:pPr>
        <w:numPr>
          <w:ilvl w:val="0"/>
          <w:numId w:val="95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мастер-классов, встреч со специалистами в вопросах обучения и развития детей с ОВЗ, детьми-инвалидами (11,1%). </w:t>
      </w:r>
    </w:p>
    <w:p w:rsidR="004525A6" w:rsidRPr="004538E5" w:rsidRDefault="004525A6" w:rsidP="00D4337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педагогам было предложено дать общую оценку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уровню организации работы ДОУ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7).  </w:t>
      </w:r>
    </w:p>
    <w:p w:rsidR="004525A6" w:rsidRPr="004538E5" w:rsidRDefault="004525A6" w:rsidP="00D4337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уровня организации работы ДОУ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среды по обучению детей с ОВЗ, детей-инвалидов (педагоги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4"/>
        <w:tblW w:w="9226" w:type="dxa"/>
        <w:tblLook w:val="04A0" w:firstRow="1" w:lastRow="0" w:firstColumn="1" w:lastColumn="0" w:noHBand="0" w:noVBand="1"/>
      </w:tblPr>
      <w:tblGrid>
        <w:gridCol w:w="2170"/>
        <w:gridCol w:w="1487"/>
        <w:gridCol w:w="1111"/>
        <w:gridCol w:w="1487"/>
        <w:gridCol w:w="1427"/>
        <w:gridCol w:w="1544"/>
      </w:tblGrid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Высокий 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22,2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55,5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22,2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D43376">
      <w:pPr>
        <w:shd w:val="clear" w:color="auto" w:fill="FFFFFF"/>
        <w:tabs>
          <w:tab w:val="left" w:pos="1134"/>
        </w:tabs>
        <w:spacing w:after="17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Четвертый критерий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Оценка психологической атмосферы в образовательном учреждении»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психологической среды в ДОУ, в том числе отношения к детям с ОВЗ и детям-инвалидам (таблица 8), а также в целом отношением респондентов к инклюзивному образованию (таблица 9). 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8</w:t>
      </w:r>
    </w:p>
    <w:p w:rsidR="004525A6" w:rsidRPr="004538E5" w:rsidRDefault="004525A6" w:rsidP="00D433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Оценка психологической среды в образовательном учреждении,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том числе отношения к детям с ОВЗ и детям-инвалидам</w:t>
      </w:r>
      <w:proofErr w:type="gram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4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Дружественная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Агрессивная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Равнодушная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94,4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5,5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92,8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7,2</w:t>
            </w:r>
          </w:p>
        </w:tc>
      </w:tr>
    </w:tbl>
    <w:p w:rsidR="00D43376" w:rsidRDefault="00D4337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психологическую среду в образовательном учреждении оценили, как дружественную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93,6%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Респондентам было предложено выразить свое отношение к инклюзивному образованию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Это, прежде всего, характеризует психологичную готовность всех участников образовательных отношений к совместному обучению здоровых детей и детей с ОВЗ, детей-инвалидов, что представляется важнейшим условием создания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9).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9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Отношение к инклюзивному образованию (педагоги, родители%)</w:t>
      </w:r>
    </w:p>
    <w:tbl>
      <w:tblPr>
        <w:tblStyle w:val="34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410"/>
      </w:tblGrid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Положительно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Отрицательно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77,8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5,5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положительное отношение выразили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76,1%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опрошенных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качестве причины отрицательного отношения к инклюзивному образованию некоторыми педагогами называлась «большая переполненность групп».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В ходе анкетирования респондентам было предложено дать в целом оценку условиям, созданным в образовательном учреждении для обучения детей с ОВЗ, детей-инвалидов (таблица 10).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10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Как Вы полагаете, созданы ли в ДОУ все необходимые условия для обучения детей с ОВЗ, детей-инвалидов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?»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(%)</w:t>
      </w:r>
      <w:proofErr w:type="gramEnd"/>
    </w:p>
    <w:tbl>
      <w:tblPr>
        <w:tblStyle w:val="34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rPr>
          <w:trHeight w:val="825"/>
        </w:trPr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Да, есть все необходимое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Частично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77,8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5,5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7,1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92,8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D43376" w:rsidRDefault="00D4337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только 15,2% респондентов считают, что в образовательном учреждении созданы все условия для обучения детей с ОВЗ, детей-инвалидов.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376" w:rsidRDefault="00D4337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D43376" w:rsidSect="004525A6">
          <w:pgSz w:w="11906" w:h="16838"/>
          <w:pgMar w:top="1134" w:right="1134" w:bottom="1134" w:left="1701" w:header="708" w:footer="291" w:gutter="0"/>
          <w:pgNumType w:start="3"/>
          <w:cols w:space="708"/>
          <w:docGrid w:linePitch="360"/>
        </w:sectPr>
      </w:pPr>
    </w:p>
    <w:p w:rsidR="004525A6" w:rsidRPr="004538E5" w:rsidRDefault="004525A6" w:rsidP="00D433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1.14.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4525A6" w:rsidRPr="004538E5" w:rsidRDefault="004525A6" w:rsidP="00D433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 проведенном исследовании</w:t>
      </w:r>
    </w:p>
    <w:p w:rsidR="004525A6" w:rsidRPr="004538E5" w:rsidRDefault="004525A6" w:rsidP="00D43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«О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ценка 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среды для детей с ОВЗ и</w:t>
      </w:r>
    </w:p>
    <w:p w:rsidR="004525A6" w:rsidRPr="004538E5" w:rsidRDefault="004525A6" w:rsidP="00D433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детей-инвалидов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D43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"ДЕТСКИЙ САД ОБЩЕРАЗВИВАЮЩЕГО ВИДА № 16"</w:t>
      </w:r>
    </w:p>
    <w:p w:rsidR="004525A6" w:rsidRPr="004538E5" w:rsidRDefault="004525A6" w:rsidP="00D43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(МБДОУ № 16)</w:t>
      </w:r>
    </w:p>
    <w:p w:rsidR="004525A6" w:rsidRPr="004538E5" w:rsidRDefault="004525A6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D433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образовательных организациях МО «Город Майкоп» проводился социологический опрос (анкетирование) участников образовательных отношений.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опрошенных в МБДОУ № 16 составило 24 педагога, 40 родителей. Общее количество респондентов – 64 человека.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проводилась по четырем критериям:</w:t>
      </w:r>
    </w:p>
    <w:p w:rsidR="004525A6" w:rsidRPr="004538E5" w:rsidRDefault="004525A6" w:rsidP="00D4337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</w:t>
      </w:r>
    </w:p>
    <w:p w:rsidR="004525A6" w:rsidRPr="004538E5" w:rsidRDefault="004525A6" w:rsidP="00D4337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материально-технических условий для создания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 </w:t>
      </w:r>
    </w:p>
    <w:p w:rsidR="004525A6" w:rsidRPr="004538E5" w:rsidRDefault="004525A6" w:rsidP="00D4337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обучения детей с ОВЗ и детей-инвалидов в ДОУ; </w:t>
      </w:r>
    </w:p>
    <w:p w:rsidR="004525A6" w:rsidRPr="004538E5" w:rsidRDefault="004525A6" w:rsidP="00D43376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психологической атмосферы в образовательном учреждении.     </w:t>
      </w:r>
    </w:p>
    <w:p w:rsidR="004525A6" w:rsidRPr="004538E5" w:rsidRDefault="004525A6" w:rsidP="00D433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Важной составляющей оценки стало определение наличия детей с ОВЗ и детей-инвалидов в образовательном учреждении по результатам опроса педагогов, родителей. Это косвенно влияет и на уровень осведомленности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опрошенных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, и на уровень понимания респондентами проблемы, особенно в случае, если ребенок с ОВЗ или ребенок-инвалид обучается в группе, в которой работает педагог или который посещает обучающийся (таблица 1).  </w:t>
      </w:r>
    </w:p>
    <w:p w:rsidR="004525A6" w:rsidRPr="004538E5" w:rsidRDefault="004525A6" w:rsidP="00D433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1</w:t>
      </w:r>
    </w:p>
    <w:p w:rsidR="004525A6" w:rsidRPr="004538E5" w:rsidRDefault="004525A6" w:rsidP="00D433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Распределение ответов на вопрос «Есть ли в Вашем образовательном учреждении дети с ограниченными возможностями здоровья (далее – ОВЗ), дети-инвалиды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?» (%)</w:t>
      </w:r>
      <w:proofErr w:type="gramEnd"/>
    </w:p>
    <w:tbl>
      <w:tblPr>
        <w:tblStyle w:val="35"/>
        <w:tblW w:w="9366" w:type="dxa"/>
        <w:tblLook w:val="04A0" w:firstRow="1" w:lastRow="0" w:firstColumn="1" w:lastColumn="0" w:noHBand="0" w:noVBand="1"/>
      </w:tblPr>
      <w:tblGrid>
        <w:gridCol w:w="1596"/>
        <w:gridCol w:w="659"/>
        <w:gridCol w:w="1761"/>
        <w:gridCol w:w="3068"/>
        <w:gridCol w:w="738"/>
        <w:gridCol w:w="1544"/>
      </w:tblGrid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такие дети есть в моей группе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я отношусь к данной категории</w:t>
            </w:r>
            <w:proofErr w:type="gramStart"/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 Д</w:t>
            </w:r>
            <w:proofErr w:type="gramEnd"/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а, мой ребенок с ОВЗ, ребенок-инвалид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20,8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70,0</w:t>
            </w:r>
          </w:p>
        </w:tc>
      </w:tr>
    </w:tbl>
    <w:p w:rsidR="00D43376" w:rsidRDefault="00D43376" w:rsidP="00D43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D43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Не высокий процент респондентов (25,4%) демонстрируют знание о том, что дети с ОЗВ, и дети-инвалиды обучаются в ДОУ.  4,2% опрошенных педагогов непосредственно обучают данную категорию детей. Родителей, у которых ребенок с ОВЗ/ребенок-инвалид, нет. Высокий процент родителей и педагогов  затруднились с ответом. </w:t>
      </w:r>
    </w:p>
    <w:p w:rsidR="004525A6" w:rsidRPr="004538E5" w:rsidRDefault="004525A6" w:rsidP="00D43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критерий 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«Осведомленность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среды для детей с ОВЗ и детей-инвалидов»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оценивался, исходя из уровня информированности родителей о работе ДОУ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(таблица 2), уровня понимания педагогами самого понятия «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безбарьерная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среда», а также осведомленности родителей о реализации государственной программы «Доступная среда» на 2011-2020гг. </w:t>
      </w:r>
      <w:proofErr w:type="gramEnd"/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2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Знаете ли Вы о деятельности ДОУ по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созданию условий для обучения детей с ОВЗ и детей-инвалидов?»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(родители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 %).</w:t>
      </w:r>
      <w:proofErr w:type="gramEnd"/>
    </w:p>
    <w:tbl>
      <w:tblPr>
        <w:tblpPr w:leftFromText="180" w:rightFromText="180" w:vertAnchor="text" w:horzAnchor="margin" w:tblpY="80"/>
        <w:tblW w:w="9286" w:type="dxa"/>
        <w:tblLayout w:type="fixed"/>
        <w:tblLook w:val="0000" w:firstRow="0" w:lastRow="0" w:firstColumn="0" w:lastColumn="0" w:noHBand="0" w:noVBand="0"/>
      </w:tblPr>
      <w:tblGrid>
        <w:gridCol w:w="3685"/>
        <w:gridCol w:w="1490"/>
        <w:gridCol w:w="1418"/>
        <w:gridCol w:w="2693"/>
      </w:tblGrid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Затрудняюсь ответить</w:t>
            </w:r>
          </w:p>
        </w:tc>
      </w:tr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pacing w:before="15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37,5</w:t>
            </w:r>
          </w:p>
        </w:tc>
      </w:tr>
    </w:tbl>
    <w:p w:rsidR="00D43376" w:rsidRDefault="00D4337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Уровень информированности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родителей о работе ДОУ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обучения детей с ОВЗ и детей-инвалидов низкий и составляет – 17,5%.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Интерес представляет понимание педагогами содержания понятия «универсальная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безбарьерная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среда», что влияет на их оценку условий для обучения детей с ОВЗ, детей-инвалидов, созданных непосредственно в образовательном учреждении.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Контент-анализ определении, который давали педагоги, позволил выделить понятия, категории, преобладающие в ответах: на первом месте -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«обычная, привычная среда, дооборудованная для детей с ОВЗ, детей-инвалидов»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на втором -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«среда, позволяющая детям с ОВЗ, детям-инвалидам чувствовать себя уверенно, не изолированно от общества»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на третьем –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«среда, направленная на развитие личности ребенка, понимания его уникальности и права на реализацию различных потребностей».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Следует отметить высокую степень осведомленности родителей о реализации государственной программы «Доступная среда» на 2011-2020гг (70,0%).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Оценка осведомленности респондентов о деятельности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детей с ОВЗ и детей-инвалидов включала также анализ работы образовательного учреждения по информированию родителей и учащихся о проблемах обучения </w:t>
      </w: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детей с ОВЗ, детей-инвалидов, воспитания толерантного отношения к ним в рамках таких форм как: родительские собрания, встречи с администрацией (таблица 3).</w:t>
      </w:r>
      <w:proofErr w:type="gramEnd"/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4525A6" w:rsidRPr="004538E5" w:rsidRDefault="004525A6" w:rsidP="00D4337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Распределение ответов на вопрос «Как часто на родительских собраниях, на встречах с администрацией ДОУ обсуждаются проблемы обучения детей с ОВЗ, детей-инвалидов, воспитания толерантного отношения к ним?»</w:t>
      </w:r>
    </w:p>
    <w:p w:rsidR="004525A6" w:rsidRPr="004538E5" w:rsidRDefault="004525A6" w:rsidP="00C22B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(педагоги, родители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tbl>
      <w:tblPr>
        <w:tblStyle w:val="35"/>
        <w:tblW w:w="9228" w:type="dxa"/>
        <w:tblLook w:val="04A0" w:firstRow="1" w:lastRow="0" w:firstColumn="1" w:lastColumn="0" w:noHBand="0" w:noVBand="1"/>
      </w:tblPr>
      <w:tblGrid>
        <w:gridCol w:w="1326"/>
        <w:gridCol w:w="1274"/>
        <w:gridCol w:w="1581"/>
        <w:gridCol w:w="2237"/>
        <w:gridCol w:w="1544"/>
        <w:gridCol w:w="1266"/>
      </w:tblGrid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shd w:val="clear" w:color="auto" w:fill="FFFFFF"/>
              <w:tabs>
                <w:tab w:val="left" w:pos="993"/>
              </w:tabs>
              <w:spacing w:after="1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обсуждаются</w:t>
            </w:r>
          </w:p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1" w:type="dxa"/>
          </w:tcPr>
          <w:p w:rsidR="004525A6" w:rsidRPr="004538E5" w:rsidRDefault="004525A6" w:rsidP="00C22BA9">
            <w:pPr>
              <w:shd w:val="clear" w:color="auto" w:fill="FFFFFF"/>
              <w:tabs>
                <w:tab w:val="left" w:pos="993"/>
              </w:tabs>
              <w:spacing w:after="173"/>
              <w:ind w:hanging="1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Не обсуждаются, но есть материалы на официальном сайте школы.</w:t>
            </w:r>
          </w:p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Мне это не интересно </w:t>
            </w:r>
          </w:p>
        </w:tc>
      </w:tr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278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27,5</w:t>
            </w:r>
          </w:p>
        </w:tc>
        <w:tc>
          <w:tcPr>
            <w:tcW w:w="278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Второй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«Оценка материально-технических условий для создания </w:t>
      </w:r>
      <w:proofErr w:type="spell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среды для детей с ОВЗ и детей-инвалидов»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представлен оценкой условий архитектурно-планировочной среды и технический оснащенности (наличие пандусов, подъемников, специального оборудования и др.) образовательного учреждения для обучения детей с ОВЗ, детей-инвалидов (таблица 4).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условий архитектурно-планировочной среды и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технический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оснащенности (наличие пандусов, подъемников, специального оборудования и др.) ДОУ для обучения детей с ОВЗ, детей-инвалидов (педагоги, родители, %)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5"/>
        <w:tblW w:w="9443" w:type="dxa"/>
        <w:tblLook w:val="04A0" w:firstRow="1" w:lastRow="0" w:firstColumn="1" w:lastColumn="0" w:noHBand="0" w:noVBand="1"/>
      </w:tblPr>
      <w:tblGrid>
        <w:gridCol w:w="1413"/>
        <w:gridCol w:w="1086"/>
        <w:gridCol w:w="1223"/>
        <w:gridCol w:w="2177"/>
        <w:gridCol w:w="2221"/>
        <w:gridCol w:w="1323"/>
      </w:tblGrid>
      <w:tr w:rsidR="004525A6" w:rsidRPr="00D43376" w:rsidTr="00C22BA9">
        <w:tc>
          <w:tcPr>
            <w:tcW w:w="141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Отличные</w:t>
            </w:r>
          </w:p>
        </w:tc>
        <w:tc>
          <w:tcPr>
            <w:tcW w:w="122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Хорошие</w:t>
            </w:r>
          </w:p>
        </w:tc>
        <w:tc>
          <w:tcPr>
            <w:tcW w:w="2177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Удовлетворительные</w:t>
            </w:r>
          </w:p>
        </w:tc>
        <w:tc>
          <w:tcPr>
            <w:tcW w:w="2221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Неудовлетворительные</w:t>
            </w:r>
          </w:p>
        </w:tc>
        <w:tc>
          <w:tcPr>
            <w:tcW w:w="132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Затрудняюсь ответить</w:t>
            </w:r>
          </w:p>
        </w:tc>
      </w:tr>
      <w:tr w:rsidR="004525A6" w:rsidRPr="00D43376" w:rsidTr="00C22BA9">
        <w:tc>
          <w:tcPr>
            <w:tcW w:w="141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</w:t>
            </w:r>
          </w:p>
        </w:tc>
        <w:tc>
          <w:tcPr>
            <w:tcW w:w="1086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8,3</w:t>
            </w:r>
          </w:p>
        </w:tc>
        <w:tc>
          <w:tcPr>
            <w:tcW w:w="122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2177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33,3</w:t>
            </w:r>
          </w:p>
        </w:tc>
        <w:tc>
          <w:tcPr>
            <w:tcW w:w="2221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132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16,7</w:t>
            </w:r>
          </w:p>
        </w:tc>
      </w:tr>
      <w:tr w:rsidR="004525A6" w:rsidRPr="00D43376" w:rsidTr="00C22BA9">
        <w:tc>
          <w:tcPr>
            <w:tcW w:w="141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Родители</w:t>
            </w:r>
          </w:p>
        </w:tc>
        <w:tc>
          <w:tcPr>
            <w:tcW w:w="1086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7,5</w:t>
            </w:r>
          </w:p>
        </w:tc>
        <w:tc>
          <w:tcPr>
            <w:tcW w:w="122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7,5</w:t>
            </w:r>
          </w:p>
        </w:tc>
        <w:tc>
          <w:tcPr>
            <w:tcW w:w="2177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2221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32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52,5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Степень удовлетворенности (оценки «отлично», «хорошо», «удовлетворительно») условиями архитектурно-планировочной среды и технический оснащенности образовательного учреждения для обучения детей с ОВЗ, детей-инвалидов в среднем составляет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47,1%.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На «отлично» и «хорошо» оценили условия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24,2%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человек.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При этом респондентам предлагалось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наличие/отсутствие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тех или иных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элементов и специальных средств в учреждении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таких как: пандусы,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беспроводной звуковой сигнал с кнопкой при входе в здание, подъемники, лифты, двери необходимой ширины и без порогов; сенсорные знаки и дорожки; ограничители и таблички-указатели; санитарная комната, специально оборудованная для детей с ОВЗ, детей-инвалидов;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туалет с душем, специально-оборудованный для детей с ОВЗ; места отдыха (скамейки с опорой для спины и др.);  специальные парты (индивидуальные, с регулируемой высотой и наклоном стола); индивидуальное освещение; специальные учебники, рабочие тетради; технические средства (мониторы для трансляции субтитров, компьютерные инструменты и программы и др.). Факт наличия того или иного элемента фиксировался только в случае, если большинство родителей отмечали его в процессе опроса. Опрос респондентов позволил зафиксировать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наличие 5 из 12 элементов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и специальных средств в ДОУ.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Третий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разных направлений деятельности образовательного учреждения по обучению детей с ОВЗ и детей-инвалидов (таблицы 5,6).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5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ДОУ, где 1 – отсутствует, не реализуется, а 5 – реализуется на высоком уровне (педагоги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6282"/>
        <w:gridCol w:w="601"/>
        <w:gridCol w:w="601"/>
        <w:gridCol w:w="601"/>
        <w:gridCol w:w="601"/>
        <w:gridCol w:w="601"/>
      </w:tblGrid>
      <w:tr w:rsidR="004525A6" w:rsidRPr="00D43376" w:rsidTr="00C22BA9">
        <w:tc>
          <w:tcPr>
            <w:tcW w:w="6515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</w:t>
            </w:r>
          </w:p>
        </w:tc>
      </w:tr>
      <w:tr w:rsidR="004525A6" w:rsidRPr="00D43376" w:rsidTr="00C22BA9">
        <w:tc>
          <w:tcPr>
            <w:tcW w:w="6515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Взаимодействие и координация усилий детского сада, семьи, общественности в работе </w:t>
            </w:r>
            <w:proofErr w:type="gramStart"/>
            <w:r w:rsidRPr="00D4337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43376">
              <w:rPr>
                <w:rFonts w:ascii="Times New Roman" w:eastAsia="Times New Roman" w:hAnsi="Times New Roman" w:cs="Times New Roman"/>
                <w:lang w:eastAsia="ru-RU"/>
              </w:rPr>
              <w:t xml:space="preserve"> детьми с ОВЗ.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12,5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25,0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41,7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16,7</w:t>
            </w:r>
          </w:p>
        </w:tc>
      </w:tr>
      <w:tr w:rsidR="004525A6" w:rsidRPr="00D43376" w:rsidTr="00C22BA9">
        <w:tc>
          <w:tcPr>
            <w:tcW w:w="6515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тьюторов</w:t>
            </w:r>
            <w:proofErr w:type="spellEnd"/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др.). 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8,3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37,5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12,5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37,5</w:t>
            </w:r>
          </w:p>
        </w:tc>
      </w:tr>
      <w:tr w:rsidR="004525A6" w:rsidRPr="00D43376" w:rsidTr="00C22BA9">
        <w:tc>
          <w:tcPr>
            <w:tcW w:w="6515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Организация режима работы ДОУ с учетом особенностей обучения детей с ОВЗ 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16,7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8,3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33,3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12,5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29,2</w:t>
            </w:r>
          </w:p>
        </w:tc>
      </w:tr>
      <w:tr w:rsidR="004525A6" w:rsidRPr="00D43376" w:rsidTr="00C22BA9">
        <w:tc>
          <w:tcPr>
            <w:tcW w:w="6515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 обучающихся. 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16,7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8,3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16,7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25,0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33,3</w:t>
            </w:r>
          </w:p>
        </w:tc>
      </w:tr>
      <w:tr w:rsidR="004525A6" w:rsidRPr="00D43376" w:rsidTr="00C22BA9">
        <w:tc>
          <w:tcPr>
            <w:tcW w:w="6515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Консультирование родителей по вопросам обучения и социализации детей с ОВЗ. 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12,5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12,5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16,7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29,2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25,0</w:t>
            </w:r>
          </w:p>
        </w:tc>
      </w:tr>
      <w:tr w:rsidR="004525A6" w:rsidRPr="00D43376" w:rsidTr="00C22BA9">
        <w:tc>
          <w:tcPr>
            <w:tcW w:w="6515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Организация методической и воспитательной работы с учетом особенностей обучения детей с ОВЗ. 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12,5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18,2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45,5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27,0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4,5</w:t>
            </w:r>
          </w:p>
        </w:tc>
      </w:tr>
      <w:tr w:rsidR="004525A6" w:rsidRPr="00D43376" w:rsidTr="00C22BA9">
        <w:tc>
          <w:tcPr>
            <w:tcW w:w="6515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Привлечение обучающихся с ОВЗ к участию в творческих мероприятиях. </w:t>
            </w:r>
            <w:proofErr w:type="gramEnd"/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16,7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33,3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16,7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25,0</w:t>
            </w:r>
          </w:p>
        </w:tc>
      </w:tr>
      <w:tr w:rsidR="004525A6" w:rsidRPr="00D43376" w:rsidTr="00C22BA9">
        <w:tc>
          <w:tcPr>
            <w:tcW w:w="6515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lang w:eastAsia="ru-RU"/>
              </w:rPr>
              <w:t xml:space="preserve">Ориентация на организацию индивидуального подхода, выявление и учет в педагогическом процессе личностных и индивидуальных особенностей детей. 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12,5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25,0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12,5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41,7</w:t>
            </w:r>
          </w:p>
        </w:tc>
      </w:tr>
      <w:tr w:rsidR="004525A6" w:rsidRPr="00D43376" w:rsidTr="00C22BA9">
        <w:tc>
          <w:tcPr>
            <w:tcW w:w="6515" w:type="dxa"/>
          </w:tcPr>
          <w:p w:rsidR="004525A6" w:rsidRPr="00D43376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lang w:eastAsia="ru-RU"/>
              </w:rPr>
              <w:t xml:space="preserve">Конфиденциальность, сохранность информации о ребенке и семье, </w:t>
            </w:r>
            <w:proofErr w:type="gramStart"/>
            <w:r w:rsidRPr="00D43376">
              <w:rPr>
                <w:rFonts w:ascii="Times New Roman" w:eastAsia="Times New Roman" w:hAnsi="Times New Roman" w:cs="Times New Roman"/>
                <w:lang w:eastAsia="ru-RU"/>
              </w:rPr>
              <w:t>не разглашение</w:t>
            </w:r>
            <w:proofErr w:type="gramEnd"/>
            <w:r w:rsidRPr="00D43376">
              <w:rPr>
                <w:rFonts w:ascii="Times New Roman" w:eastAsia="Times New Roman" w:hAnsi="Times New Roman" w:cs="Times New Roman"/>
                <w:lang w:eastAsia="ru-RU"/>
              </w:rPr>
              <w:t xml:space="preserve"> ее без согласия семьи.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37,5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50,0</w:t>
            </w:r>
          </w:p>
        </w:tc>
      </w:tr>
      <w:tr w:rsidR="004525A6" w:rsidRPr="00D43376" w:rsidTr="00C22BA9">
        <w:tc>
          <w:tcPr>
            <w:tcW w:w="6515" w:type="dxa"/>
          </w:tcPr>
          <w:p w:rsidR="004525A6" w:rsidRPr="00D43376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lang w:eastAsia="ru-RU"/>
              </w:rPr>
              <w:t>Создание равных возможностей для детей с ОВЗ и детей, не посещающих ДОУ, имеющих ограниченные возможности здоровья посредством интеграции взаимодействия специалистов ДОУ.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12,5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20,8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20,8</w:t>
            </w:r>
          </w:p>
        </w:tc>
        <w:tc>
          <w:tcPr>
            <w:tcW w:w="566" w:type="dxa"/>
          </w:tcPr>
          <w:p w:rsidR="004525A6" w:rsidRPr="00D4337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337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33,3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lastRenderedPageBreak/>
        <w:t xml:space="preserve">Условия построения универсальной </w:t>
      </w:r>
      <w:proofErr w:type="spellStart"/>
      <w:r w:rsidRPr="004538E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sz w:val="24"/>
          <w:szCs w:val="24"/>
        </w:rPr>
        <w:t xml:space="preserve"> среды для обучения детей с ОВЗ и детей-инвалидов в ДОУ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54,2%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педагогов.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6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ДОУ, где 1 – отсутствует, не реализуется, а 5 – реализуется на высоком уровне (родители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6107"/>
        <w:gridCol w:w="636"/>
        <w:gridCol w:w="636"/>
        <w:gridCol w:w="636"/>
        <w:gridCol w:w="636"/>
        <w:gridCol w:w="636"/>
      </w:tblGrid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координация усилий детского сада, семьи, общественности в работе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 ОВЗ.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работы ДОУ с учетом особенностей обучения детей с ОВЗ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 обучающихся.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обучения и социализации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методической и воспитательной работы с учетом особенностей обучения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обучающихся с ОВЗ к участию в творческих мероприятиях. </w:t>
            </w:r>
            <w:proofErr w:type="gramEnd"/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организацию индивидуального подхода, выявление и учет в педагогическом процессе личностных и индивидуальных особенностей детей.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Конфиденциальность, сохранность информации о ребенке и семье,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разглашение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без согласия семьи.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равных возможностей для детей с ОВЗ и детей, не посещающих ДОУ, имеющих ограниченные возможности здоровья посредством интеграции взаимодействия специалистов ДОУ.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Условия построения универсальной </w:t>
      </w:r>
      <w:proofErr w:type="spellStart"/>
      <w:r w:rsidRPr="004538E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sz w:val="24"/>
          <w:szCs w:val="24"/>
        </w:rPr>
        <w:t xml:space="preserve"> среды для обучения детей с ОВЗ и детей-инвалидов в ДОУ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57,5%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родителей. </w:t>
      </w:r>
    </w:p>
    <w:p w:rsidR="004525A6" w:rsidRPr="004538E5" w:rsidRDefault="004525A6" w:rsidP="00D433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Педагогам было предложено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трудности, которые 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возникают в процессе создания универсальной </w:t>
      </w:r>
      <w:proofErr w:type="spellStart"/>
      <w:r w:rsidRPr="004538E5">
        <w:rPr>
          <w:rFonts w:ascii="Times New Roman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sz w:val="24"/>
          <w:szCs w:val="24"/>
        </w:rPr>
        <w:t xml:space="preserve"> среды для детей с ОВЗ и детьми-инвалидами в образовательном учреждении</w:t>
      </w:r>
      <w:r w:rsidRPr="004538E5">
        <w:rPr>
          <w:rFonts w:ascii="Times New Roman" w:hAnsi="Times New Roman" w:cs="Times New Roman"/>
          <w:sz w:val="24"/>
          <w:szCs w:val="24"/>
        </w:rPr>
        <w:t xml:space="preserve">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Далее приводятся три наиболее часто встречающиеся оценки:</w:t>
      </w:r>
    </w:p>
    <w:p w:rsidR="004525A6" w:rsidRPr="004538E5" w:rsidRDefault="004525A6" w:rsidP="00D43376">
      <w:pPr>
        <w:numPr>
          <w:ilvl w:val="0"/>
          <w:numId w:val="9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Увеличение нагрузки на воспитателя, связанной с решением социальных, бытовых, эмоциональных и других вопросов (58,3%).</w:t>
      </w:r>
    </w:p>
    <w:p w:rsidR="004525A6" w:rsidRPr="004538E5" w:rsidRDefault="004525A6" w:rsidP="00D43376">
      <w:pPr>
        <w:numPr>
          <w:ilvl w:val="0"/>
          <w:numId w:val="96"/>
        </w:numPr>
        <w:tabs>
          <w:tab w:val="left" w:pos="851"/>
        </w:tabs>
        <w:spacing w:after="16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Материально-техническая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необеспеченность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ДОУ</w:t>
      </w: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(54, 2%).</w:t>
      </w:r>
    </w:p>
    <w:p w:rsidR="004525A6" w:rsidRPr="004538E5" w:rsidRDefault="004525A6" w:rsidP="00D43376">
      <w:pPr>
        <w:numPr>
          <w:ilvl w:val="0"/>
          <w:numId w:val="9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Отсутствие помощи специалистов (психолога, логопеда, дефектолога, специалиста ЛФК, постоянной медсестры, социального педагога, методического кабинета и методиста) (41,7%). </w:t>
      </w:r>
    </w:p>
    <w:p w:rsidR="004525A6" w:rsidRPr="004538E5" w:rsidRDefault="004525A6" w:rsidP="00D433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Создание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 невозможно без подготовки квалифицированных педагогических кадров. Поэтому педагогам было предложено определить, проводятся</w:t>
      </w:r>
      <w:r w:rsidRPr="004538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38E5">
        <w:rPr>
          <w:rFonts w:ascii="Times New Roman" w:hAnsi="Times New Roman" w:cs="Times New Roman"/>
          <w:color w:val="000000"/>
          <w:sz w:val="24"/>
          <w:szCs w:val="24"/>
        </w:rPr>
        <w:t xml:space="preserve">ли администрацией образовательного учреждения мероприятия, помогающие педагогам в приобретении и развитии специальных навыков для работы с детьми с ОВЗ, детьми-инвалидами. 58,3% </w:t>
      </w:r>
      <w:r w:rsidRPr="004538E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опрошенных педагогов ответили, что такие мероприятия проводится в таких формах как:</w:t>
      </w:r>
    </w:p>
    <w:p w:rsidR="004525A6" w:rsidRPr="004538E5" w:rsidRDefault="004525A6" w:rsidP="00D43376">
      <w:pPr>
        <w:numPr>
          <w:ilvl w:val="0"/>
          <w:numId w:val="97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на курсы повышения квалификации (70,8%).</w:t>
      </w:r>
    </w:p>
    <w:p w:rsidR="004525A6" w:rsidRPr="004538E5" w:rsidRDefault="004525A6" w:rsidP="00D43376">
      <w:pPr>
        <w:numPr>
          <w:ilvl w:val="0"/>
          <w:numId w:val="97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Проведение круглых столов, конференций, методических совещаний (29,2%).</w:t>
      </w:r>
    </w:p>
    <w:p w:rsidR="004525A6" w:rsidRPr="004538E5" w:rsidRDefault="004525A6" w:rsidP="00D43376">
      <w:pPr>
        <w:numPr>
          <w:ilvl w:val="0"/>
          <w:numId w:val="97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специальной методической литературы (16,7%).</w:t>
      </w:r>
    </w:p>
    <w:p w:rsidR="004525A6" w:rsidRPr="004538E5" w:rsidRDefault="004525A6" w:rsidP="00D43376">
      <w:pPr>
        <w:numPr>
          <w:ilvl w:val="0"/>
          <w:numId w:val="97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мастер-классов, встреч со специалистами в вопросах обучения и развития детей с ОВЗ, детьми-инвалидами (8,3%). </w:t>
      </w:r>
    </w:p>
    <w:p w:rsidR="004525A6" w:rsidRPr="004538E5" w:rsidRDefault="004525A6" w:rsidP="00D4337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педагогам было предложено дать общую оценку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уровню организации работы ДОУ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7).  </w:t>
      </w:r>
    </w:p>
    <w:p w:rsidR="004525A6" w:rsidRPr="004538E5" w:rsidRDefault="004525A6" w:rsidP="00D4337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уровня организации работы ДОУ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среды по обучению детей с ОВЗ, детей-инвалидов (педагоги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5"/>
        <w:tblW w:w="9226" w:type="dxa"/>
        <w:tblLook w:val="04A0" w:firstRow="1" w:lastRow="0" w:firstColumn="1" w:lastColumn="0" w:noHBand="0" w:noVBand="1"/>
      </w:tblPr>
      <w:tblGrid>
        <w:gridCol w:w="2170"/>
        <w:gridCol w:w="1487"/>
        <w:gridCol w:w="1111"/>
        <w:gridCol w:w="1487"/>
        <w:gridCol w:w="1427"/>
        <w:gridCol w:w="1544"/>
      </w:tblGrid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Высокий 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70,8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Четвертый критерий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Оценка психологической атмосферы в образовательном учреждении»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психологической среды в ДОУ, в том числе отношения к детям с ОВЗ и детям-инвалидам (таблица 8), а также в целом отношением респондентов к инклюзивному образованию (таблица 9). 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5A6" w:rsidRPr="004538E5" w:rsidRDefault="004525A6" w:rsidP="00D433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8</w:t>
      </w:r>
    </w:p>
    <w:p w:rsidR="004525A6" w:rsidRPr="004538E5" w:rsidRDefault="004525A6" w:rsidP="00D433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Оценка психологической среды в образовательном учреждении,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том числе отношения к детям с ОВЗ и детям-инвалидам</w:t>
      </w:r>
      <w:proofErr w:type="gram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5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Дружественная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Агрессивная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Равнодушная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83,3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27,5</w:t>
            </w:r>
          </w:p>
        </w:tc>
      </w:tr>
    </w:tbl>
    <w:p w:rsidR="00D43376" w:rsidRDefault="00D4337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психологическую среду в образовательном учреждении оценили, как дружественную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76,7%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Респондентам было предложено выразить свое отношение к инклюзивному образованию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Это, прежде всего, характеризует психологичную готовность всех участников образовательных отношений к совместному обучению здоровых детей и детей с ОВЗ, детей-инвалидов, что представляется важнейшим условием создания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9).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9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Отношение к инклюзивному образованию (педагоги, родители%)</w:t>
      </w:r>
    </w:p>
    <w:tbl>
      <w:tblPr>
        <w:tblStyle w:val="35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410"/>
      </w:tblGrid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Положительно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Отрицательно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45,8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29,2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52,5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7,5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положительное отношение выразили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49,2%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опрошенных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качестве причин отрицательного отношения к инклюзивному образованию некоторыми педагогами назывались: «нехватка времени», «увеличение нагрузки на воспитателя», «только при наличии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тьюторов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», «им трудно с обычными детьми».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В ходе анкетирования респондентам было предложено дать в целом оценку условиям, созданным в образовательном учреждении для обучения детей с ОВЗ, детей-инвалидов (таблица 10).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10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Как Вы полагаете, созданы ли в ДОУ все необходимые условия для обучения детей с ОВЗ, детей-инвалидов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?»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(%)</w:t>
      </w:r>
      <w:proofErr w:type="gramEnd"/>
    </w:p>
    <w:tbl>
      <w:tblPr>
        <w:tblStyle w:val="35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rPr>
          <w:trHeight w:val="825"/>
        </w:trPr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Да, есть все необходимое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Частично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70,8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37,5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только 5,4% респондентов считают, что в образовательном учреждении созданы все условия для обучения детей с ОВЗ, детей-инвалидов.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376" w:rsidRDefault="00D4337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376" w:rsidRDefault="00D4337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D43376" w:rsidSect="004525A6">
          <w:pgSz w:w="11906" w:h="16838"/>
          <w:pgMar w:top="1134" w:right="1134" w:bottom="1134" w:left="1701" w:header="708" w:footer="291" w:gutter="0"/>
          <w:pgNumType w:start="3"/>
          <w:cols w:space="708"/>
          <w:docGrid w:linePitch="360"/>
        </w:sectPr>
      </w:pPr>
    </w:p>
    <w:p w:rsidR="004525A6" w:rsidRPr="004538E5" w:rsidRDefault="004525A6" w:rsidP="00D433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1.15.</w:t>
      </w:r>
    </w:p>
    <w:p w:rsidR="00D43376" w:rsidRDefault="00D4337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4525A6" w:rsidRPr="004538E5" w:rsidRDefault="004525A6" w:rsidP="00D433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 проведенном исследовании</w:t>
      </w:r>
    </w:p>
    <w:p w:rsidR="004525A6" w:rsidRPr="004538E5" w:rsidRDefault="004525A6" w:rsidP="00D43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«О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ценка 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среды для детей с ОВЗ и</w:t>
      </w:r>
    </w:p>
    <w:p w:rsidR="004525A6" w:rsidRPr="004538E5" w:rsidRDefault="004525A6" w:rsidP="00D433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детей-инвалидов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D4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№ 18 "СПЕЦИАЛЬНЫЙ КОРРЕКЦИОННЫЙ ДЕТСКИЙ САД ДЛЯ ВОСПИТАННИКОВ С ОГРАНИЧЕННЫМИ ВОЗМОЖНОСТЯМИ ЗДОРОВЬЯ"</w:t>
      </w:r>
    </w:p>
    <w:p w:rsidR="004525A6" w:rsidRPr="004538E5" w:rsidRDefault="004525A6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D4337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образовательных организациях МО «Город Майкоп» проводился социологический опрос (анкетирование) участников образовательных отношений.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опрошенных в МБДОУ № 18 составило 10 педагогов, 10 родителей. Общее количество респондентов – 20 человек.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проводилась по четырем критериям:</w:t>
      </w:r>
    </w:p>
    <w:p w:rsidR="004525A6" w:rsidRPr="004538E5" w:rsidRDefault="004525A6" w:rsidP="00D43376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</w:t>
      </w:r>
    </w:p>
    <w:p w:rsidR="004525A6" w:rsidRPr="004538E5" w:rsidRDefault="004525A6" w:rsidP="00D43376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материально-технических условий для создания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 </w:t>
      </w:r>
    </w:p>
    <w:p w:rsidR="004525A6" w:rsidRPr="004538E5" w:rsidRDefault="004525A6" w:rsidP="00D43376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обучения детей с ОВЗ и детей-инвалидов в ДОУ; </w:t>
      </w:r>
    </w:p>
    <w:p w:rsidR="004525A6" w:rsidRPr="004538E5" w:rsidRDefault="004525A6" w:rsidP="00D43376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психологической атмосферы в образовательном учреждении.     </w:t>
      </w:r>
    </w:p>
    <w:p w:rsidR="004525A6" w:rsidRPr="004538E5" w:rsidRDefault="004525A6" w:rsidP="00D4337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критерий 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«Осведомленность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среды для детей с ОВЗ и детей-инвалидов»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оценивался, исходя из уровня информированности родителей о работе ДОУ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(таблица 1).</w:t>
      </w:r>
    </w:p>
    <w:p w:rsidR="004525A6" w:rsidRPr="004538E5" w:rsidRDefault="004525A6" w:rsidP="00D43376">
      <w:pPr>
        <w:tabs>
          <w:tab w:val="left" w:pos="36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1</w:t>
      </w:r>
    </w:p>
    <w:p w:rsidR="004525A6" w:rsidRPr="004538E5" w:rsidRDefault="004525A6" w:rsidP="00D43376">
      <w:pPr>
        <w:tabs>
          <w:tab w:val="left" w:pos="36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Знаете ли Вы о деятельности ДОУ по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созданию условий для обучения детей с ОВЗ и детей-инвалидов?»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(родители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 %).</w:t>
      </w:r>
      <w:proofErr w:type="gramEnd"/>
    </w:p>
    <w:tbl>
      <w:tblPr>
        <w:tblpPr w:leftFromText="180" w:rightFromText="180" w:vertAnchor="text" w:horzAnchor="margin" w:tblpY="80"/>
        <w:tblW w:w="9286" w:type="dxa"/>
        <w:tblLayout w:type="fixed"/>
        <w:tblLook w:val="0000" w:firstRow="0" w:lastRow="0" w:firstColumn="0" w:lastColumn="0" w:noHBand="0" w:noVBand="0"/>
      </w:tblPr>
      <w:tblGrid>
        <w:gridCol w:w="3685"/>
        <w:gridCol w:w="1490"/>
        <w:gridCol w:w="1418"/>
        <w:gridCol w:w="2693"/>
      </w:tblGrid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Затрудняюсь ответить</w:t>
            </w:r>
          </w:p>
        </w:tc>
      </w:tr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pacing w:before="15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D43376" w:rsidRDefault="00D4337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Уровень информированности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родителей о работе ДОУ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обучения детей с ОВЗ и детей-инвалидов выше среднего и составляет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60,0%.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Второй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«Оценка материально-технических условий для создания </w:t>
      </w:r>
      <w:proofErr w:type="spell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среды для детей с ОВЗ и детей-инвалидов»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представлен оценкой условий архитектурно-планировочной среды и технический оснащенности (наличие пандусов, подъемников, специального оборудования и др.) образовательного учреждения для обучения детей с ОВЗ, детей-инвалидов (таблица 2).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условий архитектурно-планировочной среды и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технический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оснащенности (наличие пандусов, подъемников, специального оборудования и др.) ДОУ для обучения детей с ОВЗ, детей-инвалидов (педагоги, родители, %)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6"/>
        <w:tblW w:w="9443" w:type="dxa"/>
        <w:tblLook w:val="04A0" w:firstRow="1" w:lastRow="0" w:firstColumn="1" w:lastColumn="0" w:noHBand="0" w:noVBand="1"/>
      </w:tblPr>
      <w:tblGrid>
        <w:gridCol w:w="1413"/>
        <w:gridCol w:w="1086"/>
        <w:gridCol w:w="1223"/>
        <w:gridCol w:w="2177"/>
        <w:gridCol w:w="2221"/>
        <w:gridCol w:w="1323"/>
      </w:tblGrid>
      <w:tr w:rsidR="004525A6" w:rsidRPr="00D43376" w:rsidTr="00C22BA9">
        <w:tc>
          <w:tcPr>
            <w:tcW w:w="141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Отличные</w:t>
            </w:r>
          </w:p>
        </w:tc>
        <w:tc>
          <w:tcPr>
            <w:tcW w:w="122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Хорошие</w:t>
            </w:r>
          </w:p>
        </w:tc>
        <w:tc>
          <w:tcPr>
            <w:tcW w:w="2177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Удовлетворительные</w:t>
            </w:r>
          </w:p>
        </w:tc>
        <w:tc>
          <w:tcPr>
            <w:tcW w:w="2221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Неудовлетворительные</w:t>
            </w:r>
          </w:p>
        </w:tc>
        <w:tc>
          <w:tcPr>
            <w:tcW w:w="132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Затрудняюсь ответить</w:t>
            </w:r>
          </w:p>
        </w:tc>
      </w:tr>
      <w:tr w:rsidR="004525A6" w:rsidRPr="00D43376" w:rsidTr="00C22BA9">
        <w:tc>
          <w:tcPr>
            <w:tcW w:w="141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</w:t>
            </w:r>
          </w:p>
        </w:tc>
        <w:tc>
          <w:tcPr>
            <w:tcW w:w="1086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77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2221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32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525A6" w:rsidRPr="00D43376" w:rsidTr="00C22BA9">
        <w:tc>
          <w:tcPr>
            <w:tcW w:w="141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Родители</w:t>
            </w:r>
          </w:p>
        </w:tc>
        <w:tc>
          <w:tcPr>
            <w:tcW w:w="1086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2177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2221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4525A6" w:rsidRPr="00D43376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3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Степень удовлетворенности (оценки «отлично», «хорошо», «удовлетворительно») условиями архитектурно-планировочной среды и технический оснащенности образовательного учреждения для обучения детей с ОВЗ, детей-инвалидов в среднем составляет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60,0%.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На «отлично» и «хорошо» оценили условия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15%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человек от общего числа опрошенных.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При этом респондентам предлагалось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наличие/отсутствие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тех или иных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элементов и специальных средств в учреждении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таких как: пандусы,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беспроводной звуковой сигнал с кнопкой при входе в здание, подъемники, лифты, двери необходимой ширины и без порогов; сенсорные знаки и дорожки; ограничители и таблички-указатели; санитарная комната, специально оборудованная для детей с ОВЗ, детей-инвалидов;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туалет с душем, специально-оборудованный для детей с ОВЗ; места отдыха (скамейки с опорой для спины и др.);  специальные парты (индивидуальные, с регулируемой высотой и наклоном стола); индивидуальное освещение; специальные учебники, рабочие тетради; технические средства (мониторы для трансляции субтитров, компьютерные инструменты и программы и др.). Факт наличия того или иного элемента фиксировался только в случае, если большинство родителей отмечали его в процессе опроса. Опрос респондентов позволил зафиксировать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наличие 6 из 12 элементов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и специальных средств в ДОУ.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Третий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разных направлений деятельности образовательного учреждения по обучению детей с ОВЗ и детей-инвалидов (таблицы 3,4,5,6,7). 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3</w:t>
      </w:r>
    </w:p>
    <w:p w:rsidR="004525A6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ДОУ, где 1 – отсутствует, не реализуется, а 5 – реализуется на высоком уровне (педагоги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p w:rsidR="00D43376" w:rsidRPr="004538E5" w:rsidRDefault="00D4337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6195"/>
        <w:gridCol w:w="548"/>
        <w:gridCol w:w="636"/>
        <w:gridCol w:w="636"/>
        <w:gridCol w:w="636"/>
        <w:gridCol w:w="636"/>
      </w:tblGrid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координация усилий детского сада, семьи, общественности в работе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 ОВЗ.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работы ДОУ с учетом особенностей обучения детей с ОВЗ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 обучающихся.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обучения и социализации детей с ОВЗ.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методической и воспитательной работы с учетом особенностей обучения детей с ОВЗ.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обучающихся с ОВЗ к участию в творческих мероприятиях. </w:t>
            </w:r>
            <w:proofErr w:type="gramEnd"/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организацию индивидуального подхода, выявление и учет в педагогическом процессе личностных и индивидуальных особенностей детей.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Конфиденциальность, сохранность информации о ребенке и семье,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разглашение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без согласия семьи.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равных возможностей для детей с ОВЗ и детей, </w:t>
            </w: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посещающих ДОУ, имеющих ограниченные возможности здоровья посредством интеграции взаимодействия специалистов ДОУ.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Условия построения универсальной </w:t>
      </w:r>
      <w:proofErr w:type="spellStart"/>
      <w:r w:rsidRPr="004538E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sz w:val="24"/>
          <w:szCs w:val="24"/>
        </w:rPr>
        <w:t xml:space="preserve"> среды для обучения детей с ОВЗ и детей-инвалидов в ДОУ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80,0%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педагогов.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4</w:t>
      </w:r>
    </w:p>
    <w:p w:rsidR="004525A6" w:rsidRPr="004538E5" w:rsidRDefault="004525A6" w:rsidP="00D43376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ДОУ, где 1 – отсутствует, не реализуется, а 5 – реализуется на высоком уровне (родители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6248"/>
        <w:gridCol w:w="551"/>
        <w:gridCol w:w="551"/>
        <w:gridCol w:w="636"/>
        <w:gridCol w:w="636"/>
        <w:gridCol w:w="665"/>
      </w:tblGrid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координация усилий детского сада, семьи, общественности в работе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 ОВЗ.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работы ДОУ с учетом особенностей обучения детей с ОВЗ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 обучающихся.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обучения и социализации детей с ОВЗ.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методической и воспитательной работы с учетом особенностей обучения детей с ОВЗ.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обучающихся с ОВЗ к участию в творческих мероприятиях. </w:t>
            </w:r>
            <w:proofErr w:type="gramEnd"/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организацию индивидуального подхода, выявление и учет в педагогическом процессе личностных и индивидуальных особенностей детей.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Конфиденциальность, сохранность информации о ребенке и семье,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разглашение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без согласия семьи.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равных возможностей для детей с ОВЗ и детей, не посещающих ДОУ, имеющих ограниченные возможности здоровья посредством интеграции взаимодействия специалистов ДОУ.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Условия построения универсальной </w:t>
      </w:r>
      <w:proofErr w:type="spellStart"/>
      <w:r w:rsidRPr="004538E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sz w:val="24"/>
          <w:szCs w:val="24"/>
        </w:rPr>
        <w:t xml:space="preserve"> среды для обучения детей с ОВЗ и детей-инвалидов в ДОУ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60,0%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родителей.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  Таблица 5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качества логопедической работы в образовательном учреждении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(%)</w:t>
      </w:r>
      <w:proofErr w:type="gramEnd"/>
    </w:p>
    <w:tbl>
      <w:tblPr>
        <w:tblStyle w:val="36"/>
        <w:tblW w:w="9303" w:type="dxa"/>
        <w:tblLook w:val="04A0" w:firstRow="1" w:lastRow="0" w:firstColumn="1" w:lastColumn="0" w:noHBand="0" w:noVBand="1"/>
      </w:tblPr>
      <w:tblGrid>
        <w:gridCol w:w="1727"/>
        <w:gridCol w:w="1107"/>
        <w:gridCol w:w="1207"/>
        <w:gridCol w:w="1207"/>
        <w:gridCol w:w="1250"/>
        <w:gridCol w:w="1261"/>
        <w:gridCol w:w="1544"/>
      </w:tblGrid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Высокое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123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Низкое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23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23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6E7" w:rsidRDefault="008306E7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6E7" w:rsidRDefault="008306E7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6E7" w:rsidRDefault="008306E7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6E7" w:rsidRPr="004538E5" w:rsidRDefault="008306E7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Таблица 6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качества </w:t>
      </w:r>
      <w:r w:rsidRPr="004538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специализированной (коррекционной) психологической помощи детям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 образовательном учреждении</w:t>
      </w:r>
      <w:proofErr w:type="gram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(%)</w:t>
      </w:r>
      <w:proofErr w:type="gramEnd"/>
    </w:p>
    <w:tbl>
      <w:tblPr>
        <w:tblStyle w:val="36"/>
        <w:tblW w:w="9303" w:type="dxa"/>
        <w:tblLook w:val="04A0" w:firstRow="1" w:lastRow="0" w:firstColumn="1" w:lastColumn="0" w:noHBand="0" w:noVBand="1"/>
      </w:tblPr>
      <w:tblGrid>
        <w:gridCol w:w="1727"/>
        <w:gridCol w:w="1107"/>
        <w:gridCol w:w="1207"/>
        <w:gridCol w:w="1207"/>
        <w:gridCol w:w="1250"/>
        <w:gridCol w:w="1261"/>
        <w:gridCol w:w="1544"/>
      </w:tblGrid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Высокое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123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Низкое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3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23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p w:rsidR="004525A6" w:rsidRPr="004538E5" w:rsidRDefault="004525A6" w:rsidP="00C22B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Оценка качества коррекционно-развивающих занятий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(%)</w:t>
      </w:r>
      <w:proofErr w:type="gramEnd"/>
    </w:p>
    <w:tbl>
      <w:tblPr>
        <w:tblStyle w:val="36"/>
        <w:tblW w:w="9303" w:type="dxa"/>
        <w:tblLook w:val="04A0" w:firstRow="1" w:lastRow="0" w:firstColumn="1" w:lastColumn="0" w:noHBand="0" w:noVBand="1"/>
      </w:tblPr>
      <w:tblGrid>
        <w:gridCol w:w="1727"/>
        <w:gridCol w:w="1107"/>
        <w:gridCol w:w="1207"/>
        <w:gridCol w:w="1207"/>
        <w:gridCol w:w="1250"/>
        <w:gridCol w:w="1261"/>
        <w:gridCol w:w="1544"/>
      </w:tblGrid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Высокое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123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Низкое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23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8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23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60% родителей полностью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удовлетворены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работой педагогов, 40% - частично.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525A6" w:rsidRPr="004538E5" w:rsidRDefault="004525A6" w:rsidP="008306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     Педагогам было предложено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трудности, которые 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возникают в процессе создания универсальной </w:t>
      </w:r>
      <w:proofErr w:type="spellStart"/>
      <w:r w:rsidRPr="004538E5">
        <w:rPr>
          <w:rFonts w:ascii="Times New Roman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sz w:val="24"/>
          <w:szCs w:val="24"/>
        </w:rPr>
        <w:t xml:space="preserve"> среды для детей с ОВЗ и детьми-инвалидами в образовательном учреждении</w:t>
      </w:r>
      <w:r w:rsidRPr="004538E5">
        <w:rPr>
          <w:rFonts w:ascii="Times New Roman" w:hAnsi="Times New Roman" w:cs="Times New Roman"/>
          <w:sz w:val="24"/>
          <w:szCs w:val="24"/>
        </w:rPr>
        <w:t xml:space="preserve">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Далее приводятся три наиболее часто встречающиеся оценки:</w:t>
      </w:r>
    </w:p>
    <w:p w:rsidR="004525A6" w:rsidRPr="004538E5" w:rsidRDefault="004525A6" w:rsidP="008306E7">
      <w:pPr>
        <w:numPr>
          <w:ilvl w:val="0"/>
          <w:numId w:val="9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Материально-техническая необеспеченность ДОУ (60,0%). </w:t>
      </w:r>
    </w:p>
    <w:p w:rsidR="004525A6" w:rsidRPr="004538E5" w:rsidRDefault="004525A6" w:rsidP="008306E7">
      <w:pPr>
        <w:numPr>
          <w:ilvl w:val="0"/>
          <w:numId w:val="9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Увеличение нагрузки на воспитателя, связанной с решением социальных, бытовых, эмоциональных и других вопросов (40,0%).</w:t>
      </w:r>
    </w:p>
    <w:p w:rsidR="004525A6" w:rsidRPr="004538E5" w:rsidRDefault="004525A6" w:rsidP="008306E7">
      <w:pPr>
        <w:numPr>
          <w:ilvl w:val="0"/>
          <w:numId w:val="9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Нехватка времени для индивидуальной работы с ребенком (40,0%).</w:t>
      </w:r>
    </w:p>
    <w:p w:rsidR="004525A6" w:rsidRPr="004538E5" w:rsidRDefault="004525A6" w:rsidP="008306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Создание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 невозможно без подготовки квалифицированных педагогических кадров. Поэтому педагогам было предложено определить, проводятся</w:t>
      </w:r>
      <w:r w:rsidRPr="004538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38E5">
        <w:rPr>
          <w:rFonts w:ascii="Times New Roman" w:hAnsi="Times New Roman" w:cs="Times New Roman"/>
          <w:color w:val="000000"/>
          <w:sz w:val="24"/>
          <w:szCs w:val="24"/>
        </w:rPr>
        <w:t>ли администрацией образовательного учреждения мероприятия, помогающие педагогам в приобретении и развитии специальных навыков для работы с детьми с ОВЗ, детьми-инвалидами. 90% опрошенных педагогов ответили, что такие мероприятия проводится в таких формах как:</w:t>
      </w:r>
    </w:p>
    <w:p w:rsidR="004525A6" w:rsidRPr="004538E5" w:rsidRDefault="004525A6" w:rsidP="008306E7">
      <w:pPr>
        <w:numPr>
          <w:ilvl w:val="0"/>
          <w:numId w:val="99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на курсы повышения квалификации (100%).</w:t>
      </w:r>
    </w:p>
    <w:p w:rsidR="004525A6" w:rsidRPr="004538E5" w:rsidRDefault="004525A6" w:rsidP="008306E7">
      <w:pPr>
        <w:numPr>
          <w:ilvl w:val="0"/>
          <w:numId w:val="99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Проведение круглых столов, конференций, методических совещаний (90,0%).</w:t>
      </w:r>
    </w:p>
    <w:p w:rsidR="004525A6" w:rsidRPr="004538E5" w:rsidRDefault="004525A6" w:rsidP="008306E7">
      <w:pPr>
        <w:numPr>
          <w:ilvl w:val="0"/>
          <w:numId w:val="99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специальной методической литературы (70,0%).</w:t>
      </w:r>
    </w:p>
    <w:p w:rsidR="004525A6" w:rsidRPr="004538E5" w:rsidRDefault="004525A6" w:rsidP="008306E7">
      <w:pPr>
        <w:numPr>
          <w:ilvl w:val="0"/>
          <w:numId w:val="99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мастер-классов, встреч со специалистами в вопросах обучения и развития детей с ОВЗ, детьми-инвалидами (70,0%). 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педагогам было предложено дать общую оценку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уровню организации работы ДОУ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8). 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8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уровня организации работы ДОУ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среды по обучению детей с ОВЗ, детей-инвалидов (педагоги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6"/>
        <w:tblW w:w="9226" w:type="dxa"/>
        <w:tblLook w:val="04A0" w:firstRow="1" w:lastRow="0" w:firstColumn="1" w:lastColumn="0" w:noHBand="0" w:noVBand="1"/>
      </w:tblPr>
      <w:tblGrid>
        <w:gridCol w:w="2170"/>
        <w:gridCol w:w="1487"/>
        <w:gridCol w:w="1111"/>
        <w:gridCol w:w="1487"/>
        <w:gridCol w:w="1427"/>
        <w:gridCol w:w="1544"/>
      </w:tblGrid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Высокий 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Четвертый критерий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Оценка психологической атмосферы в образовательном учреждении»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психологической среды в ДОУ (таблица 9).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Таблица 9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Оценка психологической среды в образовательном учреждении</w:t>
      </w:r>
      <w:proofErr w:type="gramStart"/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6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Дружественная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Агрессивная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Равнодушная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8306E7" w:rsidRDefault="008306E7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психологическую среду в образовательном учреждении оценили, как дружественную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95,0%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     В ходе анкетирования респондентам было предложено дать в целом оценку условиям, созданным в образовательном учреждении для обучения детей с ОВЗ, детей-инвалидов (таблица 10).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10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Как Вы полагаете, созданы ли в ДОУ все необходимые условия для обучения детей с ОВЗ, детей-инвалидов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?»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(%)</w:t>
      </w:r>
      <w:proofErr w:type="gramEnd"/>
    </w:p>
    <w:tbl>
      <w:tblPr>
        <w:tblStyle w:val="36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rPr>
          <w:trHeight w:val="825"/>
        </w:trPr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Да, есть все необходимое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Частично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6E7" w:rsidRDefault="008306E7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8306E7" w:rsidSect="004525A6">
          <w:pgSz w:w="11906" w:h="16838"/>
          <w:pgMar w:top="1134" w:right="1134" w:bottom="1134" w:left="1701" w:header="708" w:footer="291" w:gutter="0"/>
          <w:pgNumType w:start="3"/>
          <w:cols w:space="708"/>
          <w:docGrid w:linePitch="360"/>
        </w:sectPr>
      </w:pPr>
    </w:p>
    <w:p w:rsidR="004525A6" w:rsidRPr="004538E5" w:rsidRDefault="004525A6" w:rsidP="008306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1.16.</w:t>
      </w: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 проведенном исследовании</w:t>
      </w: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«О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ценка 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среды для детей с ОВЗ и</w:t>
      </w: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детей-инвалидов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830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"ДЕТСКИЙ САД ОБЩЕРАЗВИВАЮЩЕГО ВИДА № 21"</w:t>
      </w:r>
    </w:p>
    <w:p w:rsidR="004525A6" w:rsidRPr="004538E5" w:rsidRDefault="004525A6" w:rsidP="00830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(МБДОУ № 21)</w:t>
      </w:r>
    </w:p>
    <w:p w:rsidR="004525A6" w:rsidRPr="004538E5" w:rsidRDefault="004525A6" w:rsidP="00830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8306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образовательных организациях МО «Город Майкоп» проводился социологический опрос (анкетирование) участников образовательных отношений.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опрошенных в МБДОУ № 21 составило 24 педагога, 40 родителей. Общее количество респондентов – 64 человека.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проводилась по четырем критериям:</w:t>
      </w:r>
    </w:p>
    <w:p w:rsidR="004525A6" w:rsidRPr="004538E5" w:rsidRDefault="004525A6" w:rsidP="008306E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</w:t>
      </w:r>
    </w:p>
    <w:p w:rsidR="004525A6" w:rsidRPr="004538E5" w:rsidRDefault="004525A6" w:rsidP="008306E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материально-технических условий для создания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 </w:t>
      </w:r>
    </w:p>
    <w:p w:rsidR="004525A6" w:rsidRPr="004538E5" w:rsidRDefault="004525A6" w:rsidP="008306E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обучения детей с ОВЗ и детей-инвалидов в ДОУ; </w:t>
      </w:r>
    </w:p>
    <w:p w:rsidR="004525A6" w:rsidRPr="004538E5" w:rsidRDefault="004525A6" w:rsidP="008306E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психологической атмосферы в образовательном учреждении.     </w:t>
      </w:r>
    </w:p>
    <w:p w:rsidR="004525A6" w:rsidRPr="004538E5" w:rsidRDefault="004525A6" w:rsidP="008306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Важной составляющей оценки стало определение наличия детей с ОВЗ и детей-инвалидов в образовательном учреждении по результатам опроса педагогов, родителей. Это косвенно влияет и на уровень осведомленности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опрошенных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, и на уровень понимания респондентами проблемы, особенно в случае, если ребенок с ОВЗ или ребенок-инвалид обучается в группе, в которой работает педагог или который посещает обучающийся (таблица 1).  </w:t>
      </w:r>
    </w:p>
    <w:p w:rsidR="004525A6" w:rsidRPr="004538E5" w:rsidRDefault="004525A6" w:rsidP="008306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8306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1</w:t>
      </w:r>
    </w:p>
    <w:p w:rsidR="004525A6" w:rsidRPr="004538E5" w:rsidRDefault="004525A6" w:rsidP="008306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Распределение ответов на вопрос «Есть ли в Вашем образовательном учреждении дети с ограниченными возможностями здоровья (далее – ОВЗ), дети-инвалиды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?» (%)</w:t>
      </w:r>
      <w:proofErr w:type="gramEnd"/>
    </w:p>
    <w:tbl>
      <w:tblPr>
        <w:tblStyle w:val="37"/>
        <w:tblW w:w="9366" w:type="dxa"/>
        <w:tblLook w:val="04A0" w:firstRow="1" w:lastRow="0" w:firstColumn="1" w:lastColumn="0" w:noHBand="0" w:noVBand="1"/>
      </w:tblPr>
      <w:tblGrid>
        <w:gridCol w:w="1584"/>
        <w:gridCol w:w="756"/>
        <w:gridCol w:w="1735"/>
        <w:gridCol w:w="3016"/>
        <w:gridCol w:w="731"/>
        <w:gridCol w:w="1544"/>
      </w:tblGrid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такие дети есть в моей группе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я отношусь к данной категории</w:t>
            </w:r>
            <w:proofErr w:type="gramStart"/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 Д</w:t>
            </w:r>
            <w:proofErr w:type="gramEnd"/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а, мой ребенок с ОВЗ, ребенок-инвалид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95,0</w:t>
            </w:r>
          </w:p>
        </w:tc>
      </w:tr>
    </w:tbl>
    <w:p w:rsidR="008306E7" w:rsidRDefault="008306E7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830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Большая доля родителей (95%) затруднилась с ответом на вопрос. </w:t>
      </w:r>
    </w:p>
    <w:p w:rsidR="004525A6" w:rsidRPr="004538E5" w:rsidRDefault="004525A6" w:rsidP="00830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критерий 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«Осведомленность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среды для детей с ОВЗ и детей-инвалидов»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оценивался, исходя из уровня информированности родителей о работе ДОУ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(таблица 2), уровня понимания педагогами самого понятия «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безбарьерная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среда», а также осведомленности родителей о реализации государственной программы «Доступная среда» на 2011-2020гг. </w:t>
      </w:r>
      <w:proofErr w:type="gramEnd"/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2</w:t>
      </w:r>
    </w:p>
    <w:p w:rsidR="004525A6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Знаете ли Вы о деятельности ДОУ по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созданию условий для обучения детей с ОВЗ и детей-инвалидов?»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(родители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 %).</w:t>
      </w:r>
      <w:proofErr w:type="gramEnd"/>
    </w:p>
    <w:p w:rsidR="008306E7" w:rsidRPr="004538E5" w:rsidRDefault="008306E7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horzAnchor="margin" w:tblpY="80"/>
        <w:tblW w:w="9286" w:type="dxa"/>
        <w:tblLayout w:type="fixed"/>
        <w:tblLook w:val="0000" w:firstRow="0" w:lastRow="0" w:firstColumn="0" w:lastColumn="0" w:noHBand="0" w:noVBand="0"/>
      </w:tblPr>
      <w:tblGrid>
        <w:gridCol w:w="3685"/>
        <w:gridCol w:w="1490"/>
        <w:gridCol w:w="1418"/>
        <w:gridCol w:w="2693"/>
      </w:tblGrid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Затрудняюсь ответить</w:t>
            </w:r>
          </w:p>
        </w:tc>
      </w:tr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pacing w:before="15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70,0</w:t>
            </w:r>
          </w:p>
        </w:tc>
      </w:tr>
    </w:tbl>
    <w:p w:rsidR="008306E7" w:rsidRDefault="008306E7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Уровень информированности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родителей о работе ДОУ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обучения детей с ОВЗ и детей-инвалидов ниже среднего и составляет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30,0%.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определениях педагогов доминирует точка зрения, что универсальная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безбарьерная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среда – это «создание условий, чтобы дети с ОВЗ, дети-инвалиды не отличались от обычных детей».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Интерес представляет понимание педагогами содержания понятия «универсальная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безбарьерная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среда», что влияет на их оценку условий для обучения детей с ОВЗ, детей-инвалидов, созданных непосредственно в образовательном учреждении.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Следует отметить неосведомленность опрошенных родителей о реализации государственной программы «Доступная среда» на 2011-2020гг.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Оценка осведомленности респондентов о деятельности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детей с ОВЗ и детей-инвалидов включала также анализ работы образовательного учреждения по информированию родителей и учащихся о проблемах обучения </w:t>
      </w: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детей с ОВЗ, детей-инвалидов, воспитания толерантного отношения к ним в рамках таких форм как: родительские собрания, встречи с администрацией (таблица 3).</w:t>
      </w:r>
      <w:proofErr w:type="gramEnd"/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4525A6" w:rsidRPr="004538E5" w:rsidRDefault="004525A6" w:rsidP="008306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Распределение ответов на вопрос «Как часто на родительских собраниях, на встречах с администрацией ДОУ обсуждаются проблемы обучения детей с ОВЗ, детей-инвалидов, воспитания толерантного отношения к ним?»</w:t>
      </w:r>
    </w:p>
    <w:p w:rsidR="004525A6" w:rsidRDefault="004525A6" w:rsidP="008306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(педагоги, родители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8306E7" w:rsidRPr="004538E5" w:rsidRDefault="008306E7" w:rsidP="008306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tbl>
      <w:tblPr>
        <w:tblStyle w:val="37"/>
        <w:tblW w:w="9228" w:type="dxa"/>
        <w:tblLook w:val="04A0" w:firstRow="1" w:lastRow="0" w:firstColumn="1" w:lastColumn="0" w:noHBand="0" w:noVBand="1"/>
      </w:tblPr>
      <w:tblGrid>
        <w:gridCol w:w="1312"/>
        <w:gridCol w:w="1274"/>
        <w:gridCol w:w="1581"/>
        <w:gridCol w:w="2251"/>
        <w:gridCol w:w="1544"/>
        <w:gridCol w:w="1266"/>
      </w:tblGrid>
      <w:tr w:rsidR="004525A6" w:rsidRPr="004538E5" w:rsidTr="00C22BA9">
        <w:tc>
          <w:tcPr>
            <w:tcW w:w="1427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353" w:type="dxa"/>
          </w:tcPr>
          <w:p w:rsidR="004525A6" w:rsidRPr="004538E5" w:rsidRDefault="004525A6" w:rsidP="008306E7">
            <w:pPr>
              <w:shd w:val="clear" w:color="auto" w:fill="FFFFFF"/>
              <w:tabs>
                <w:tab w:val="left" w:pos="993"/>
              </w:tabs>
              <w:spacing w:after="17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обсуждаются</w:t>
            </w:r>
          </w:p>
          <w:p w:rsidR="004525A6" w:rsidRPr="004538E5" w:rsidRDefault="004525A6" w:rsidP="008306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1" w:type="dxa"/>
          </w:tcPr>
          <w:p w:rsidR="004525A6" w:rsidRPr="004538E5" w:rsidRDefault="004525A6" w:rsidP="008306E7">
            <w:pPr>
              <w:shd w:val="clear" w:color="auto" w:fill="FFFFFF"/>
              <w:tabs>
                <w:tab w:val="left" w:pos="993"/>
              </w:tabs>
              <w:spacing w:after="17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обсуждаются, но есть материалы на официальном сайте школы.</w:t>
            </w:r>
          </w:p>
          <w:p w:rsidR="004525A6" w:rsidRPr="004538E5" w:rsidRDefault="004525A6" w:rsidP="008306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  <w:tc>
          <w:tcPr>
            <w:tcW w:w="1247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Мне это не интересно</w:t>
            </w:r>
          </w:p>
        </w:tc>
      </w:tr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79,2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10,8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92,5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Второй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«Оценка материально-технических условий для создания </w:t>
      </w:r>
      <w:proofErr w:type="spell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среды для детей с ОВЗ и детей-инвалидов»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представлен оценкой условий архитектурно-планировочной среды и технический оснащенности (наличие пандусов, подъемников, специального оборудования и др.) образовательного учреждения для обучения детей с ОВЗ, детей-инвалидов (таблица 4).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условий архитектурно-планировочной среды и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технический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оснащенности (наличие пандусов, подъемников, специального оборудования и др.) ДОУ для обучения детей с ОВЗ, детей-инвалидов (педагоги, родители, %)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7"/>
        <w:tblW w:w="9443" w:type="dxa"/>
        <w:tblLook w:val="04A0" w:firstRow="1" w:lastRow="0" w:firstColumn="1" w:lastColumn="0" w:noHBand="0" w:noVBand="1"/>
      </w:tblPr>
      <w:tblGrid>
        <w:gridCol w:w="1413"/>
        <w:gridCol w:w="1086"/>
        <w:gridCol w:w="1223"/>
        <w:gridCol w:w="2177"/>
        <w:gridCol w:w="2221"/>
        <w:gridCol w:w="1323"/>
      </w:tblGrid>
      <w:tr w:rsidR="004525A6" w:rsidRPr="008306E7" w:rsidTr="00C22BA9">
        <w:tc>
          <w:tcPr>
            <w:tcW w:w="141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Отличные</w:t>
            </w:r>
          </w:p>
        </w:tc>
        <w:tc>
          <w:tcPr>
            <w:tcW w:w="122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Хорошие</w:t>
            </w:r>
          </w:p>
        </w:tc>
        <w:tc>
          <w:tcPr>
            <w:tcW w:w="2177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Удовлетворительные</w:t>
            </w:r>
          </w:p>
        </w:tc>
        <w:tc>
          <w:tcPr>
            <w:tcW w:w="2221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Неудовлетворительные</w:t>
            </w:r>
          </w:p>
        </w:tc>
        <w:tc>
          <w:tcPr>
            <w:tcW w:w="132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Затрудняюсь ответить</w:t>
            </w:r>
          </w:p>
        </w:tc>
      </w:tr>
      <w:tr w:rsidR="004525A6" w:rsidRPr="008306E7" w:rsidTr="00C22BA9">
        <w:tc>
          <w:tcPr>
            <w:tcW w:w="141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</w:t>
            </w:r>
          </w:p>
        </w:tc>
        <w:tc>
          <w:tcPr>
            <w:tcW w:w="1086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77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2221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525A6" w:rsidRPr="008306E7" w:rsidTr="00C22BA9">
        <w:tc>
          <w:tcPr>
            <w:tcW w:w="141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Родители</w:t>
            </w:r>
          </w:p>
        </w:tc>
        <w:tc>
          <w:tcPr>
            <w:tcW w:w="1086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2177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Степень удовлетворенности (оценки «отлично», «хорошо», «удовлетворительно») условиями архитектурно-планировочной среды и технический оснащенности образовательного учреждения для обучения детей с ОВЗ, детей-инвалидов в среднем составляет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90,0%.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На «отлично» и «хорошо» оценили условия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56,3%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человек от общего числа опрошенных.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При этом респондентам предлагалось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наличие/отсутствие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тех или иных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элементов и специальных средств в учреждении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таких как: пандусы,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беспроводной звуковой сигнал с кнопкой при входе в здание, подъемники, лифты, двери необходимой ширины и без порогов; сенсорные знаки и дорожки; ограничители и таблички-указатели; санитарная комната, специально оборудованная для детей с ОВЗ, детей-инвалидов;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туалет с душем, специально-оборудованный для детей с ОВЗ; места отдыха (скамейки с опорой для спины и др.);  специальные парты (индивидуальные, с регулируемой высотой и наклоном стола); индивидуальное освещение; специальные учебники, рабочие тетради; технические средства (мониторы для трансляции субтитров, компьютерные инструменты и программы и др.). Факт наличия того или иного элемента фиксировался только в случае, если большинство родителей отмечали его в процессе опроса. Опрос респондентов позволил зафиксировать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наличие 4 из 12 элементов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и специальных средств в ДОУ.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Третий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разных направлений деятельности образовательного учреждения по обучению детей с ОВЗ и детей-инвалидов (таблицы 5,6).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5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ДОУ, где 1 – отсутствует, не реализуется, а 5 – реализуется на высоком уровне (педагоги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Style w:val="37"/>
        <w:tblW w:w="0" w:type="auto"/>
        <w:tblLook w:val="04A0" w:firstRow="1" w:lastRow="0" w:firstColumn="1" w:lastColumn="0" w:noHBand="0" w:noVBand="1"/>
      </w:tblPr>
      <w:tblGrid>
        <w:gridCol w:w="5951"/>
        <w:gridCol w:w="534"/>
        <w:gridCol w:w="534"/>
        <w:gridCol w:w="756"/>
        <w:gridCol w:w="756"/>
        <w:gridCol w:w="756"/>
      </w:tblGrid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координация усилий детского сада, семьи, общественности в работе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 ОВЗ.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работы ДОУ с учетом особенностей обучения детей с ОВЗ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 обучающихся.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16,7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обучения и социализации детей с ОВЗ.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66,7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методической и воспитательной работы с учетом особенностей обучения детей с ОВЗ.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обучающихся с ОВЗ к участию в творческих мероприятиях. </w:t>
            </w:r>
            <w:proofErr w:type="gramEnd"/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организацию индивидуального подхода, выявление и учет в педагогическом процессе личностных и индивидуальных особенностей детей.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Конфиденциальность, сохранность информации о ребенке и семье,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разглашение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без согласия семьи.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равных возможностей для детей с ОВЗ и детей, не посещающих ДОУ, имеющих ограниченные возможности здоровья посредством интеграции взаимодействия специалистов ДОУ.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Условия построения универсальной </w:t>
      </w:r>
      <w:proofErr w:type="spellStart"/>
      <w:r w:rsidRPr="004538E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sz w:val="24"/>
          <w:szCs w:val="24"/>
        </w:rPr>
        <w:t xml:space="preserve"> среды для обучения детей с ОВЗ и детей-инвалидов в ДОУ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83,3%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педагогов.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6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ДОУ, где 1 – отсутствует, не реализуется, а 5 – реализуется на высоком уровне (родители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Style w:val="37"/>
        <w:tblW w:w="0" w:type="auto"/>
        <w:tblLook w:val="04A0" w:firstRow="1" w:lastRow="0" w:firstColumn="1" w:lastColumn="0" w:noHBand="0" w:noVBand="1"/>
      </w:tblPr>
      <w:tblGrid>
        <w:gridCol w:w="6141"/>
        <w:gridCol w:w="545"/>
        <w:gridCol w:w="545"/>
        <w:gridCol w:w="756"/>
        <w:gridCol w:w="636"/>
        <w:gridCol w:w="664"/>
      </w:tblGrid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координация усилий детского сада, семьи, общественности в работе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 ОВЗ.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17,5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работы ДОУ с учетом особенностей обучения детей с ОВЗ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 обучающихся.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17,5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обучения и социализации детей с ОВЗ.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17,5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методической и воспитательной работы с учетом особенностей обучения детей с ОВЗ.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обучающихся с ОВЗ к участию в творческих мероприятиях. </w:t>
            </w:r>
            <w:proofErr w:type="gramEnd"/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организацию индивидуального подхода, выявление и учет в педагогическом процессе личностных и индивидуальных особенностей детей. 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Конфиденциальность, сохранность информации о ребенке и семье,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разглашение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без согласия семьи.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4525A6" w:rsidRPr="004538E5" w:rsidTr="00C22BA9">
        <w:tc>
          <w:tcPr>
            <w:tcW w:w="642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равных возможностей для детей с ОВЗ и детей, не посещающих ДОУ, имеющих ограниченные возможности здоровья посредством интеграции взаимодействия специалистов ДОУ.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Условия построения универсальной </w:t>
      </w:r>
      <w:proofErr w:type="spellStart"/>
      <w:r w:rsidRPr="004538E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sz w:val="24"/>
          <w:szCs w:val="24"/>
        </w:rPr>
        <w:t xml:space="preserve"> среды для обучения детей с ОВЗ и детей-инвалидов в ДОУ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60%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родителей. </w:t>
      </w:r>
    </w:p>
    <w:p w:rsidR="004525A6" w:rsidRPr="004538E5" w:rsidRDefault="004525A6" w:rsidP="008306E7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Педагогам было предложено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трудности, которые 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возникают в процессе создания универсальной </w:t>
      </w:r>
      <w:proofErr w:type="spellStart"/>
      <w:r w:rsidRPr="004538E5">
        <w:rPr>
          <w:rFonts w:ascii="Times New Roman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sz w:val="24"/>
          <w:szCs w:val="24"/>
        </w:rPr>
        <w:t xml:space="preserve"> среды для детей с ОВЗ и детьми-инвалидами в образовательном учреждении</w:t>
      </w:r>
      <w:r w:rsidRPr="004538E5">
        <w:rPr>
          <w:rFonts w:ascii="Times New Roman" w:hAnsi="Times New Roman" w:cs="Times New Roman"/>
          <w:sz w:val="24"/>
          <w:szCs w:val="24"/>
        </w:rPr>
        <w:t xml:space="preserve">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Далее приводятся три наиболее часто встречающиеся оценки:</w:t>
      </w:r>
    </w:p>
    <w:p w:rsidR="004525A6" w:rsidRPr="004538E5" w:rsidRDefault="004525A6" w:rsidP="008306E7">
      <w:pPr>
        <w:numPr>
          <w:ilvl w:val="0"/>
          <w:numId w:val="10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Отсутствие технических средств обучения, современной специальной методической литературы по вопросам обучения, воспитания и социальной адаптации детей с особыми нуждами (100%).</w:t>
      </w:r>
    </w:p>
    <w:p w:rsidR="004525A6" w:rsidRPr="004538E5" w:rsidRDefault="004525A6" w:rsidP="008306E7">
      <w:pPr>
        <w:numPr>
          <w:ilvl w:val="0"/>
          <w:numId w:val="10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Отсутствие помощи специалистов (психолога, логопеда, дефектолога, специалиста ЛФК, постоянной медсестры, социального педагога, методического кабинета и методиста) (100%). </w:t>
      </w:r>
    </w:p>
    <w:p w:rsidR="004525A6" w:rsidRPr="004538E5" w:rsidRDefault="004525A6" w:rsidP="008306E7">
      <w:pPr>
        <w:numPr>
          <w:ilvl w:val="0"/>
          <w:numId w:val="10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Сложность работы с </w:t>
      </w:r>
      <w:proofErr w:type="gram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обучающимися</w:t>
      </w:r>
      <w:proofErr w:type="gram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имеющими нарушения развития (100%). </w:t>
      </w:r>
    </w:p>
    <w:p w:rsidR="004525A6" w:rsidRPr="004538E5" w:rsidRDefault="004525A6" w:rsidP="008306E7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Создание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 невозможно без подготовки квалифицированных педагогических кадров. Поэтому педагогам было предложено определить, проводятся</w:t>
      </w:r>
      <w:r w:rsidRPr="004538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38E5">
        <w:rPr>
          <w:rFonts w:ascii="Times New Roman" w:hAnsi="Times New Roman" w:cs="Times New Roman"/>
          <w:color w:val="000000"/>
          <w:sz w:val="24"/>
          <w:szCs w:val="24"/>
        </w:rPr>
        <w:t xml:space="preserve">ли администрацией образовательного учреждения мероприятия, помогающие педагогам в приобретении и </w:t>
      </w:r>
      <w:r w:rsidRPr="004538E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развитии специальных навыков для работы с детьми с ОВЗ, детьми-инвалидами. 100% опрошенных педагогов ответили, что такие мероприятия проводится в таких формах как:</w:t>
      </w:r>
    </w:p>
    <w:p w:rsidR="004525A6" w:rsidRPr="004538E5" w:rsidRDefault="004525A6" w:rsidP="008306E7">
      <w:pPr>
        <w:numPr>
          <w:ilvl w:val="0"/>
          <w:numId w:val="101"/>
        </w:numPr>
        <w:shd w:val="clear" w:color="auto" w:fill="FFFFFF"/>
        <w:tabs>
          <w:tab w:val="left" w:pos="567"/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Проведение круглых столов, конференций, методических совещаний (100%).</w:t>
      </w:r>
    </w:p>
    <w:p w:rsidR="004525A6" w:rsidRPr="004538E5" w:rsidRDefault="004525A6" w:rsidP="008306E7">
      <w:pPr>
        <w:tabs>
          <w:tab w:val="left" w:pos="360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педагогам было предложено дать общую оценку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уровню организации работы ДОУ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7).  </w:t>
      </w:r>
    </w:p>
    <w:p w:rsidR="004525A6" w:rsidRPr="004538E5" w:rsidRDefault="004525A6" w:rsidP="008306E7">
      <w:pPr>
        <w:tabs>
          <w:tab w:val="left" w:pos="360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p w:rsidR="004525A6" w:rsidRPr="004538E5" w:rsidRDefault="004525A6" w:rsidP="008306E7">
      <w:pPr>
        <w:tabs>
          <w:tab w:val="left" w:pos="360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уровня организации работы ДОУ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среды по обучению детей с ОВЗ, детей-инвалидов (педагоги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7"/>
        <w:tblW w:w="9226" w:type="dxa"/>
        <w:tblLook w:val="04A0" w:firstRow="1" w:lastRow="0" w:firstColumn="1" w:lastColumn="0" w:noHBand="0" w:noVBand="1"/>
      </w:tblPr>
      <w:tblGrid>
        <w:gridCol w:w="2170"/>
        <w:gridCol w:w="1487"/>
        <w:gridCol w:w="1111"/>
        <w:gridCol w:w="1487"/>
        <w:gridCol w:w="1427"/>
        <w:gridCol w:w="1544"/>
      </w:tblGrid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Высокий 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Четвертый критерий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Оценка психологической атмосферы в образовательном учреждении»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психологической среды в ДОУ, в том числе отношения к детям с ОВЗ и детям-инвалидам (таблица 8), а также в целом отношением респондентов к инклюзивному образованию (таблица 9).  </w:t>
      </w:r>
    </w:p>
    <w:p w:rsidR="004525A6" w:rsidRPr="004538E5" w:rsidRDefault="004525A6" w:rsidP="008306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8</w:t>
      </w:r>
    </w:p>
    <w:p w:rsidR="004525A6" w:rsidRPr="004538E5" w:rsidRDefault="004525A6" w:rsidP="008306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Оценка психологической среды в образовательном учреждении,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том числе отношения к детям с ОВЗ и детям-инвалидам</w:t>
      </w:r>
      <w:proofErr w:type="gram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7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Дружественная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Агрессивная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Равнодушная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87,5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12,5</w:t>
            </w:r>
          </w:p>
        </w:tc>
      </w:tr>
    </w:tbl>
    <w:p w:rsidR="008306E7" w:rsidRDefault="008306E7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психологическую среду в образовательном учреждении оценили, как дружественную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92,2%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Респондентам было предложено выразить свое отношение к инклюзивному образованию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Это, прежде всего, характеризует психологичную готовность всех участников образовательных отношений к совместному обучению здоровых детей и детей с ОВЗ, детей-инвалидов, что представляется важнейшим условием создания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9).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9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Отношение к инклюзивному образованию (педагоги, родители%)</w:t>
      </w:r>
    </w:p>
    <w:tbl>
      <w:tblPr>
        <w:tblStyle w:val="37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410"/>
      </w:tblGrid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Положительно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Отрицательно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87,5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85,0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положительное отношение выразили только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4,7% </w:t>
      </w:r>
      <w:r w:rsidRPr="004538E5">
        <w:rPr>
          <w:rFonts w:ascii="Times New Roman" w:eastAsia="Calibri" w:hAnsi="Times New Roman" w:cs="Times New Roman"/>
          <w:sz w:val="24"/>
          <w:szCs w:val="24"/>
        </w:rPr>
        <w:t>человек из общего числа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опрошенных.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респондентам было предложено дать в целом оценку условиям, созданным в образовательном учреждении для обучения детей с ОВЗ, детей-инвалидов (таблица 10). </w:t>
      </w:r>
    </w:p>
    <w:p w:rsidR="004525A6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6E7" w:rsidRDefault="008306E7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6E7" w:rsidRPr="004538E5" w:rsidRDefault="008306E7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Таблица 10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Как Вы полагаете, созданы ли в ДОУ все необходимые условия для обучения детей с ОВЗ, детей-инвалидов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?»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(%)</w:t>
      </w:r>
      <w:proofErr w:type="gramEnd"/>
    </w:p>
    <w:tbl>
      <w:tblPr>
        <w:tblStyle w:val="37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rPr>
          <w:trHeight w:val="825"/>
        </w:trPr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Да, есть все необходимое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Частично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Никто из респондентов не определил, что в ДОУ есть все необходимые условия для обучения детей с ОВЗ, детей-инвалидов. 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6E7" w:rsidRDefault="008306E7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8306E7" w:rsidSect="004525A6">
          <w:pgSz w:w="11906" w:h="16838"/>
          <w:pgMar w:top="1134" w:right="1134" w:bottom="1134" w:left="1701" w:header="708" w:footer="291" w:gutter="0"/>
          <w:pgNumType w:start="3"/>
          <w:cols w:space="708"/>
          <w:docGrid w:linePitch="360"/>
        </w:sectPr>
      </w:pPr>
    </w:p>
    <w:p w:rsidR="004525A6" w:rsidRPr="004538E5" w:rsidRDefault="004525A6" w:rsidP="008306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1.17.</w:t>
      </w: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 проведенном исследовании</w:t>
      </w: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«О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ценка 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среды для детей с ОВЗ и</w:t>
      </w: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детей-инвалидов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830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"ДЕТСКИЙ САД ОБЩЕРАЗВИВАЮЩЕГО ВИДА № 22"</w:t>
      </w:r>
    </w:p>
    <w:p w:rsidR="004525A6" w:rsidRPr="004538E5" w:rsidRDefault="004525A6" w:rsidP="00830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(МБДОУ № 22)</w:t>
      </w:r>
    </w:p>
    <w:p w:rsidR="004525A6" w:rsidRPr="004538E5" w:rsidRDefault="004525A6" w:rsidP="00830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8306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образовательных организациях МО «Город Майкоп» проводился социологический опрос (анкетирование) участников образовательных отношений.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опрошенных в МБДОУ № 22 составило 24 педагога, 40 родителей. Общее количество респондентов – 64 человека.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проводилась по четырем критериям:</w:t>
      </w:r>
    </w:p>
    <w:p w:rsidR="004525A6" w:rsidRPr="004538E5" w:rsidRDefault="004525A6" w:rsidP="008306E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</w:t>
      </w:r>
    </w:p>
    <w:p w:rsidR="004525A6" w:rsidRPr="004538E5" w:rsidRDefault="004525A6" w:rsidP="008306E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материально-технических условий для создания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 </w:t>
      </w:r>
    </w:p>
    <w:p w:rsidR="004525A6" w:rsidRPr="004538E5" w:rsidRDefault="004525A6" w:rsidP="008306E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обучения детей с ОВЗ и детей-инвалидов в ДОУ; </w:t>
      </w:r>
    </w:p>
    <w:p w:rsidR="004525A6" w:rsidRPr="004538E5" w:rsidRDefault="004525A6" w:rsidP="008306E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психологической атмосферы в образовательном учреждении.     </w:t>
      </w:r>
    </w:p>
    <w:p w:rsidR="004525A6" w:rsidRPr="004538E5" w:rsidRDefault="004525A6" w:rsidP="008306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Важной составляющей оценки стало определение наличия детей с ОВЗ и детей-инвалидов в образовательном учреждении по результатам опроса педагогов, родителей. Это косвенно влияет и на уровень осведомленности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опрошенных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, и на уровень понимания респондентами проблемы, особенно в случае, если ребенок с ОВЗ или ребенок-инвалид обучается в группе, в которой работает педагог или который посещает обучающийся (таблица 1).  </w:t>
      </w:r>
    </w:p>
    <w:p w:rsidR="004525A6" w:rsidRPr="004538E5" w:rsidRDefault="004525A6" w:rsidP="008306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8306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1</w:t>
      </w:r>
    </w:p>
    <w:p w:rsidR="004525A6" w:rsidRPr="004538E5" w:rsidRDefault="004525A6" w:rsidP="008306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Распределение ответов на вопрос «Есть ли в Вашем образовательном учреждении дети с ограниченными возможностями здоровья (далее – ОВЗ), дети-инвалиды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?» (%)</w:t>
      </w:r>
      <w:proofErr w:type="gramEnd"/>
    </w:p>
    <w:tbl>
      <w:tblPr>
        <w:tblStyle w:val="38"/>
        <w:tblW w:w="9366" w:type="dxa"/>
        <w:tblLook w:val="04A0" w:firstRow="1" w:lastRow="0" w:firstColumn="1" w:lastColumn="0" w:noHBand="0" w:noVBand="1"/>
      </w:tblPr>
      <w:tblGrid>
        <w:gridCol w:w="1596"/>
        <w:gridCol w:w="659"/>
        <w:gridCol w:w="1761"/>
        <w:gridCol w:w="3070"/>
        <w:gridCol w:w="736"/>
        <w:gridCol w:w="1544"/>
      </w:tblGrid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такие дети есть в моей группе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я отношусь к данной категории</w:t>
            </w:r>
            <w:proofErr w:type="gramStart"/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 Д</w:t>
            </w:r>
            <w:proofErr w:type="gramEnd"/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а, мой ребенок с ОВЗ, ребенок-инвалид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87,5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67,5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27,5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2,5</w:t>
            </w:r>
          </w:p>
        </w:tc>
      </w:tr>
    </w:tbl>
    <w:p w:rsidR="008306E7" w:rsidRDefault="008306E7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830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Высокий процент респондентов (77,5%) демонстрируют знание о том, что дети с ОЗВ, и дети-инвалиды обучаются в ДОУ.  8,3% опрошенных педагогов непосредственно обучают данную категорию детей. Родителей, у которых ребенок с ОВЗ/ребенок-инвалид, нет. </w:t>
      </w:r>
    </w:p>
    <w:p w:rsidR="004525A6" w:rsidRPr="004538E5" w:rsidRDefault="004525A6" w:rsidP="00830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критерий 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«Осведомленность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среды для детей с ОВЗ и детей-инвалидов»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оценивался, исходя из уровня информированности родителей о работе ДОУ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(таблица 2), уровня понимания педагогами самого понятия «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безбарьерная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среда», а также осведомленности родителей о реализации государственной программы «Доступная среда» на 2011-2020гг. </w:t>
      </w:r>
      <w:proofErr w:type="gramEnd"/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2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Знаете ли Вы о деятельности ДОУ по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созданию условий для обучения детей с ОВЗ и детей-инвалидов?»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(родители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 %).</w:t>
      </w:r>
      <w:proofErr w:type="gramEnd"/>
    </w:p>
    <w:tbl>
      <w:tblPr>
        <w:tblpPr w:leftFromText="180" w:rightFromText="180" w:vertAnchor="text" w:horzAnchor="margin" w:tblpY="80"/>
        <w:tblW w:w="9286" w:type="dxa"/>
        <w:tblLayout w:type="fixed"/>
        <w:tblLook w:val="0000" w:firstRow="0" w:lastRow="0" w:firstColumn="0" w:lastColumn="0" w:noHBand="0" w:noVBand="0"/>
      </w:tblPr>
      <w:tblGrid>
        <w:gridCol w:w="3685"/>
        <w:gridCol w:w="1490"/>
        <w:gridCol w:w="1418"/>
        <w:gridCol w:w="2693"/>
      </w:tblGrid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Затрудняюсь ответить</w:t>
            </w:r>
          </w:p>
        </w:tc>
      </w:tr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pacing w:before="15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12,5</w:t>
            </w:r>
          </w:p>
        </w:tc>
      </w:tr>
    </w:tbl>
    <w:p w:rsidR="008306E7" w:rsidRDefault="008306E7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Уровень информированности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родителей о работе ДОУ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обучения детей с ОВЗ и детей-инвалидов высокий и составляет – 80%.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Интерес представляет понимание педагогами содержания понятия «универсальная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безбарьерная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среда», что влияет на их оценку условий для обучения детей с ОВЗ, детей-инвалидов, созданных непосредственно в образовательном учреждении. Контент-анализ определении,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давали педагоги, позволил выделить понятия, категории, преобладающие в ответах: на первом месте -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«доступное обучение»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на втором -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«смотри как на равного»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. Многие педагоги затруднились определить понятие. 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Следует отметить высокую степень осведомленности родителей о реализации государственной программы «Доступная среда» на 2011-2020гг (80,0%).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Оценка осведомленности респондентов о деятельности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детей с ОВЗ и детей-инвалидов включала также анализ работы образовательного учреждения по информированию родителей и учащихся о проблемах обучения </w:t>
      </w: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детей с ОВЗ, детей-инвалидов, воспитания толерантного отношения к ним в рамках таких форм как: родительские собрания, встречи с администрацией (таблица 3).</w:t>
      </w:r>
      <w:proofErr w:type="gramEnd"/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4525A6" w:rsidRPr="004538E5" w:rsidRDefault="004525A6" w:rsidP="008306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Распределение ответов на вопрос «Как часто на родительских собраниях, на встречах с администрацией ДОУ обсуждаются проблемы обучения детей с ОВЗ, детей-инвалидов, воспитания толерантного отношения к ним?»</w:t>
      </w:r>
    </w:p>
    <w:p w:rsidR="004525A6" w:rsidRDefault="004525A6" w:rsidP="008306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(педагоги, родители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8306E7" w:rsidRPr="004538E5" w:rsidRDefault="008306E7" w:rsidP="008306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tbl>
      <w:tblPr>
        <w:tblStyle w:val="38"/>
        <w:tblW w:w="9228" w:type="dxa"/>
        <w:tblLook w:val="04A0" w:firstRow="1" w:lastRow="0" w:firstColumn="1" w:lastColumn="0" w:noHBand="0" w:noVBand="1"/>
      </w:tblPr>
      <w:tblGrid>
        <w:gridCol w:w="1312"/>
        <w:gridCol w:w="1274"/>
        <w:gridCol w:w="1581"/>
        <w:gridCol w:w="2251"/>
        <w:gridCol w:w="1544"/>
        <w:gridCol w:w="1266"/>
      </w:tblGrid>
      <w:tr w:rsidR="004525A6" w:rsidRPr="004538E5" w:rsidTr="00C22BA9">
        <w:tc>
          <w:tcPr>
            <w:tcW w:w="1427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353" w:type="dxa"/>
          </w:tcPr>
          <w:p w:rsidR="004525A6" w:rsidRPr="004538E5" w:rsidRDefault="004525A6" w:rsidP="008306E7">
            <w:pPr>
              <w:shd w:val="clear" w:color="auto" w:fill="FFFFFF"/>
              <w:tabs>
                <w:tab w:val="left" w:pos="993"/>
              </w:tabs>
              <w:spacing w:after="17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обсуждаются</w:t>
            </w:r>
          </w:p>
          <w:p w:rsidR="004525A6" w:rsidRPr="004538E5" w:rsidRDefault="004525A6" w:rsidP="008306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1" w:type="dxa"/>
          </w:tcPr>
          <w:p w:rsidR="004525A6" w:rsidRPr="004538E5" w:rsidRDefault="004525A6" w:rsidP="008306E7">
            <w:pPr>
              <w:shd w:val="clear" w:color="auto" w:fill="FFFFFF"/>
              <w:tabs>
                <w:tab w:val="left" w:pos="993"/>
              </w:tabs>
              <w:spacing w:after="17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обсуждаются, но есть материалы на официальном сайте школы.</w:t>
            </w:r>
          </w:p>
          <w:p w:rsidR="004525A6" w:rsidRPr="004538E5" w:rsidRDefault="004525A6" w:rsidP="008306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  <w:tc>
          <w:tcPr>
            <w:tcW w:w="1247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Мне это не интересно</w:t>
            </w:r>
          </w:p>
        </w:tc>
      </w:tr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87,5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278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Второй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«Оценка материально-технических условий для создания </w:t>
      </w:r>
      <w:proofErr w:type="spell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среды для детей с ОВЗ и детей-инвалидов»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представлен оценкой условий архитектурно-планировочной среды и технический оснащенности (наличие пандусов, подъемников, специального оборудования и др.) образовательного учреждения для обучения детей с ОВЗ, детей-инвалидов (таблица 4).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условий архитектурно-планировочной среды и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технический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оснащенности (наличие пандусов, подъемников, специального оборудования и др.) ДОУ для обучения детей с ОВЗ, детей-инвалидов (педагоги, родители, %)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8"/>
        <w:tblW w:w="9443" w:type="dxa"/>
        <w:tblLook w:val="04A0" w:firstRow="1" w:lastRow="0" w:firstColumn="1" w:lastColumn="0" w:noHBand="0" w:noVBand="1"/>
      </w:tblPr>
      <w:tblGrid>
        <w:gridCol w:w="1413"/>
        <w:gridCol w:w="1086"/>
        <w:gridCol w:w="1223"/>
        <w:gridCol w:w="2177"/>
        <w:gridCol w:w="2221"/>
        <w:gridCol w:w="1323"/>
      </w:tblGrid>
      <w:tr w:rsidR="004525A6" w:rsidRPr="008306E7" w:rsidTr="00C22BA9">
        <w:tc>
          <w:tcPr>
            <w:tcW w:w="141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Отличные</w:t>
            </w:r>
          </w:p>
        </w:tc>
        <w:tc>
          <w:tcPr>
            <w:tcW w:w="122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Хорошие</w:t>
            </w:r>
          </w:p>
        </w:tc>
        <w:tc>
          <w:tcPr>
            <w:tcW w:w="2177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Удовлетворительные</w:t>
            </w:r>
          </w:p>
        </w:tc>
        <w:tc>
          <w:tcPr>
            <w:tcW w:w="2221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Неудовлетворительные</w:t>
            </w:r>
          </w:p>
        </w:tc>
        <w:tc>
          <w:tcPr>
            <w:tcW w:w="132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Затрудняюсь ответить</w:t>
            </w:r>
          </w:p>
        </w:tc>
      </w:tr>
      <w:tr w:rsidR="004525A6" w:rsidRPr="008306E7" w:rsidTr="00C22BA9">
        <w:tc>
          <w:tcPr>
            <w:tcW w:w="141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</w:t>
            </w:r>
          </w:p>
        </w:tc>
        <w:tc>
          <w:tcPr>
            <w:tcW w:w="1086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122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8,3</w:t>
            </w:r>
          </w:p>
        </w:tc>
        <w:tc>
          <w:tcPr>
            <w:tcW w:w="2177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79,2</w:t>
            </w:r>
          </w:p>
        </w:tc>
        <w:tc>
          <w:tcPr>
            <w:tcW w:w="2221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525A6" w:rsidRPr="008306E7" w:rsidTr="00C22BA9">
        <w:tc>
          <w:tcPr>
            <w:tcW w:w="141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Родители</w:t>
            </w:r>
          </w:p>
        </w:tc>
        <w:tc>
          <w:tcPr>
            <w:tcW w:w="1086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17,5</w:t>
            </w:r>
          </w:p>
        </w:tc>
        <w:tc>
          <w:tcPr>
            <w:tcW w:w="122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42,5</w:t>
            </w:r>
          </w:p>
        </w:tc>
        <w:tc>
          <w:tcPr>
            <w:tcW w:w="2177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2221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Степень удовлетворенности (оценки «отлично», «хорошо», «удовлетворительно») условиями архитектурно-планировочной среды и технический оснащенности образовательного учреждения для обучения детей с ОВЗ, детей-инвалидов в среднем составляет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100%.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На «отлично» и «хорошо» оценили условия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45,3%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человек.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При этом респондентам предлагалось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наличие/отсутствие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тех или иных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элементов и специальных средств в учреждении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таких как: пандусы,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беспроводной звуковой сигнал с кнопкой при входе в здание, подъемники, лифты, двери необходимой ширины и без порогов; сенсорные знаки и дорожки; ограничители и таблички-указатели; санитарная комната, специально оборудованная для детей с ОВЗ, детей-инвалидов;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туалет с душем, специально-оборудованный для детей с ОВЗ; места отдыха (скамейки с опорой для спины и др.);  специальные парты (индивидуальные, с регулируемой высотой и наклоном стола); индивидуальное освещение; специальные учебники, рабочие тетради; технические средства (мониторы для трансляции субтитров, компьютерные инструменты и программы и др.). Факт наличия того или иного элемента фиксировался только в случае, если большинство родителей отмечали его в процессе опроса. Опрос респондентов позволил зафиксировать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наличие всех  элементов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и специальных средств в ДОУ.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Третий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разных направлений деятельности образовательного учреждения по обучению детей с ОВЗ и детей-инвалидов (таблицы 5,6).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5</w:t>
      </w:r>
    </w:p>
    <w:p w:rsidR="004525A6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ДОУ, где 1 – отсутствует, не реализуется, а 5 – реализуется на высоком уровне (педагоги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p w:rsidR="008306E7" w:rsidRPr="004538E5" w:rsidRDefault="008306E7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6181"/>
        <w:gridCol w:w="636"/>
        <w:gridCol w:w="562"/>
        <w:gridCol w:w="636"/>
        <w:gridCol w:w="636"/>
        <w:gridCol w:w="636"/>
      </w:tblGrid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координация усилий детского сада, семьи, общественности в работе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 ОВЗ.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работы ДОУ с учетом особенностей обучения детей с ОВЗ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 обучающихся.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20,8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обучения и социализации детей с ОВЗ.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методической и воспитательной работы с учетом особенностей обучения детей с ОВЗ.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обучающихся с ОВЗ к участию в творческих мероприятиях. </w:t>
            </w:r>
            <w:proofErr w:type="gramEnd"/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организацию индивидуального подхода, выявление и учет в педагогическом процессе личностных и индивидуальных особенностей детей.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Конфиденциальность, сохранность информации о ребенке и семье,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разглашение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без согласия семьи.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62,5</w:t>
            </w:r>
          </w:p>
        </w:tc>
      </w:tr>
      <w:tr w:rsidR="004525A6" w:rsidRPr="004538E5" w:rsidTr="00C22BA9">
        <w:tc>
          <w:tcPr>
            <w:tcW w:w="651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равных возможностей для детей с ОВЗ и детей, не посещающих ДОУ, имеющих ограниченные возможности здоровья посредством интеграции взаимодействия специалистов ДОУ.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45,8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Условия построения универсальной </w:t>
      </w:r>
      <w:proofErr w:type="spellStart"/>
      <w:r w:rsidRPr="004538E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sz w:val="24"/>
          <w:szCs w:val="24"/>
        </w:rPr>
        <w:t xml:space="preserve"> среды для обучения детей с ОВЗ и детей-инвалидов в ДОУ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75%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педагогов.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6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ДОУ, где 1 – отсутствует, не реализуется, а 5 – реализуется на высоком уровне (родители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6396"/>
        <w:gridCol w:w="516"/>
        <w:gridCol w:w="467"/>
        <w:gridCol w:w="636"/>
        <w:gridCol w:w="636"/>
        <w:gridCol w:w="636"/>
      </w:tblGrid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координация усилий детского сада, семьи, общественности в работе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 ОВЗ.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работы ДОУ с учетом особенностей обучения детей с ОВЗ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55,0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 обучающихся.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обучения и социализации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методической и воспитательной работы с учетом особенностей обучения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55,0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обучающихся с ОВЗ к участию в творческих мероприятиях. </w:t>
            </w:r>
            <w:proofErr w:type="gramEnd"/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55,0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организацию индивидуального подхода, выявление и учет в педагогическом процессе личностных и индивидуальных особенностей детей.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Конфиденциальность, сохранность информации о ребенке и семье,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разглашение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без согласия семьи.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67,5</w:t>
            </w:r>
          </w:p>
        </w:tc>
      </w:tr>
      <w:tr w:rsidR="004525A6" w:rsidRPr="004538E5" w:rsidTr="00C22BA9">
        <w:tc>
          <w:tcPr>
            <w:tcW w:w="703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равных возможностей для детей с ОВЗ и детей, не посещающих ДОУ, имеющих ограниченные возможности здоровья посредством интеграции взаимодействия специалистов ДОУ.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52,5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Условия построения универсальной </w:t>
      </w:r>
      <w:proofErr w:type="spellStart"/>
      <w:r w:rsidRPr="004538E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sz w:val="24"/>
          <w:szCs w:val="24"/>
        </w:rPr>
        <w:t xml:space="preserve"> среды для обучения детей с ОВЗ и детей-инвалидов в ДОУ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90%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родителей. </w:t>
      </w:r>
    </w:p>
    <w:p w:rsidR="004525A6" w:rsidRPr="004538E5" w:rsidRDefault="004525A6" w:rsidP="008306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Педагогам было предложено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трудности, которые 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возникают в процессе создания универсальной </w:t>
      </w:r>
      <w:proofErr w:type="spellStart"/>
      <w:r w:rsidRPr="004538E5">
        <w:rPr>
          <w:rFonts w:ascii="Times New Roman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sz w:val="24"/>
          <w:szCs w:val="24"/>
        </w:rPr>
        <w:t xml:space="preserve"> среды для детей с ОВЗ и детьми-инвалидами в образовательном учреждении</w:t>
      </w:r>
      <w:r w:rsidRPr="004538E5">
        <w:rPr>
          <w:rFonts w:ascii="Times New Roman" w:hAnsi="Times New Roman" w:cs="Times New Roman"/>
          <w:sz w:val="24"/>
          <w:szCs w:val="24"/>
        </w:rPr>
        <w:t xml:space="preserve">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Далее приводятся три наиболее часто встречающиеся оценки:</w:t>
      </w:r>
    </w:p>
    <w:p w:rsidR="004525A6" w:rsidRPr="004538E5" w:rsidRDefault="004525A6" w:rsidP="008306E7">
      <w:pPr>
        <w:numPr>
          <w:ilvl w:val="0"/>
          <w:numId w:val="102"/>
        </w:numPr>
        <w:tabs>
          <w:tab w:val="left" w:pos="851"/>
        </w:tabs>
        <w:spacing w:after="16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Материально-техническая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необеспеченность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ДОУ</w:t>
      </w: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(70, 8%).</w:t>
      </w:r>
    </w:p>
    <w:p w:rsidR="004525A6" w:rsidRPr="004538E5" w:rsidRDefault="004525A6" w:rsidP="008306E7">
      <w:pPr>
        <w:numPr>
          <w:ilvl w:val="0"/>
          <w:numId w:val="10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Отсутствие технических средств обучения, современной специальной методической литературы по вопросам обучения, воспитания и социальной адаптации детей с особыми нуждами (41,7%). </w:t>
      </w:r>
    </w:p>
    <w:p w:rsidR="004525A6" w:rsidRPr="004538E5" w:rsidRDefault="004525A6" w:rsidP="008306E7">
      <w:pPr>
        <w:numPr>
          <w:ilvl w:val="0"/>
          <w:numId w:val="10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Отсутствие специальных знаний и навыков по оценке нужд и возможностей обучающихся, по методике и приемам их обучения, активизации внимания, памяти (16,7%). </w:t>
      </w:r>
    </w:p>
    <w:p w:rsidR="004525A6" w:rsidRPr="004538E5" w:rsidRDefault="004525A6" w:rsidP="008306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Создание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 невозможно без подготовки квалифицированных педагогических кадров. Поэтому педагогам было предложено определить, проводятся</w:t>
      </w:r>
      <w:r w:rsidRPr="004538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38E5">
        <w:rPr>
          <w:rFonts w:ascii="Times New Roman" w:hAnsi="Times New Roman" w:cs="Times New Roman"/>
          <w:color w:val="000000"/>
          <w:sz w:val="24"/>
          <w:szCs w:val="24"/>
        </w:rPr>
        <w:t xml:space="preserve">ли администрацией образовательного учреждения мероприятия, помогающие педагогам в приобретении и </w:t>
      </w:r>
      <w:r w:rsidRPr="004538E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развитии специальных навыков для работы с детьми с ОВЗ, детьми-инвалидами. 95,8% опрошенных педагогов ответили, что такие мероприятия проводится в таких формах как:</w:t>
      </w:r>
    </w:p>
    <w:p w:rsidR="004525A6" w:rsidRPr="004538E5" w:rsidRDefault="004525A6" w:rsidP="008306E7">
      <w:pPr>
        <w:numPr>
          <w:ilvl w:val="0"/>
          <w:numId w:val="103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на курсы повышения квалификации (79,2%).</w:t>
      </w:r>
    </w:p>
    <w:p w:rsidR="004525A6" w:rsidRPr="004538E5" w:rsidRDefault="004525A6" w:rsidP="008306E7">
      <w:pPr>
        <w:numPr>
          <w:ilvl w:val="0"/>
          <w:numId w:val="103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Проведение круглых столов, конференций, методических совещаний (62,5%).</w:t>
      </w:r>
    </w:p>
    <w:p w:rsidR="004525A6" w:rsidRPr="004538E5" w:rsidRDefault="004525A6" w:rsidP="008306E7">
      <w:pPr>
        <w:numPr>
          <w:ilvl w:val="0"/>
          <w:numId w:val="103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специальной методической литературы (37,5%).</w:t>
      </w:r>
    </w:p>
    <w:p w:rsidR="004525A6" w:rsidRPr="004538E5" w:rsidRDefault="004525A6" w:rsidP="008306E7">
      <w:pPr>
        <w:numPr>
          <w:ilvl w:val="0"/>
          <w:numId w:val="103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мастер-классов, встреч со специалистами в вопросах обучения и развития детей с ОВЗ, детьми-инвалидами (66,7%). 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педагогам было предложено дать общую оценку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уровню организации работы ДОУ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7).  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уровня организации работы ДОУ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среды по обучению детей с ОВЗ, детей-инвалидов (педагоги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8"/>
        <w:tblW w:w="9226" w:type="dxa"/>
        <w:tblLook w:val="04A0" w:firstRow="1" w:lastRow="0" w:firstColumn="1" w:lastColumn="0" w:noHBand="0" w:noVBand="1"/>
      </w:tblPr>
      <w:tblGrid>
        <w:gridCol w:w="2170"/>
        <w:gridCol w:w="1487"/>
        <w:gridCol w:w="1111"/>
        <w:gridCol w:w="1487"/>
        <w:gridCol w:w="1427"/>
        <w:gridCol w:w="1544"/>
      </w:tblGrid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Высокий 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70,8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Четвертый критерий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Оценка психологической атмосферы в образовательном учреждении»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психологической среды в ДОУ, в том числе отношения к детям с ОВЗ и детям-инвалидам (таблица 8), а также в целом отношением респондентов к инклюзивному образованию (таблица 9). 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8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Оценка психологической среды в образовательном учреждении,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том числе отношения к детям с ОВЗ и детям-инвалидам</w:t>
      </w:r>
      <w:proofErr w:type="gram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8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Дружественная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Агрессивная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Равнодушная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87,5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8,3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97,5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2,5</w:t>
            </w:r>
          </w:p>
        </w:tc>
      </w:tr>
    </w:tbl>
    <w:p w:rsidR="008306E7" w:rsidRDefault="008306E7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психологическую среду в образовательном учреждении оценили, как дружественную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92,5%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Респондентам было предложено выразить свое отношение к инклюзивному образованию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Это, прежде всего, характеризует психологичную готовность всех участников образовательных отношений к совместному обучению здоровых детей и детей с ОВЗ, детей-инвалидов, что представляется важнейшим условием создания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9).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9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Отношение к инклюзивному образованию (педагоги, родители%)</w:t>
      </w:r>
    </w:p>
    <w:tbl>
      <w:tblPr>
        <w:tblStyle w:val="38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410"/>
      </w:tblGrid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Положительно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Отрицательно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62,5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4525A6" w:rsidRPr="004538E5" w:rsidTr="00C22BA9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положительное отношение выразили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73,4%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опрошенных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респондентам было предложено дать в целом оценку условиям, созданным в образовательном учреждении для обучения детей с ОВЗ, детей-инвалидов (таблица 10).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Таблица 10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Как Вы полагаете, созданы ли в ДОУ все необходимые условия для обучения детей с ОВЗ, детей-инвалидов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?»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(%)</w:t>
      </w:r>
      <w:proofErr w:type="gramEnd"/>
    </w:p>
    <w:tbl>
      <w:tblPr>
        <w:tblStyle w:val="38"/>
        <w:tblW w:w="9351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C22BA9">
        <w:trPr>
          <w:trHeight w:val="825"/>
        </w:trPr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Да, есть все необходимое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Частично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91,7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4,2</w:t>
            </w:r>
          </w:p>
        </w:tc>
      </w:tr>
      <w:tr w:rsidR="004525A6" w:rsidRPr="004538E5" w:rsidTr="00C22BA9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17,5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только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17,2%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 считают, что в образовательном учреждении созданы все условия для обучения детей с ОВЗ, детей-инвалидов. </w:t>
      </w:r>
    </w:p>
    <w:p w:rsidR="008306E7" w:rsidRDefault="008306E7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8306E7" w:rsidSect="004525A6">
          <w:pgSz w:w="11906" w:h="16838"/>
          <w:pgMar w:top="1134" w:right="1134" w:bottom="1134" w:left="1701" w:header="708" w:footer="291" w:gutter="0"/>
          <w:pgNumType w:start="3"/>
          <w:cols w:space="708"/>
          <w:docGrid w:linePitch="360"/>
        </w:sectPr>
      </w:pPr>
    </w:p>
    <w:p w:rsidR="004525A6" w:rsidRPr="004538E5" w:rsidRDefault="004525A6" w:rsidP="008306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1.18.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 проведенном исследовании</w:t>
      </w: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«О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ценка 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среды для детей с ОВЗ и</w:t>
      </w: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детей-инвалидов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830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"ДЕТСКИЙ САД ОБЩЕРАЗВИВАЮЩЕГО ВИДА № 24"</w:t>
      </w:r>
    </w:p>
    <w:p w:rsidR="004525A6" w:rsidRPr="004538E5" w:rsidRDefault="004525A6" w:rsidP="00830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(МБДОУ № 24)</w:t>
      </w:r>
    </w:p>
    <w:p w:rsidR="004525A6" w:rsidRPr="004538E5" w:rsidRDefault="004525A6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8306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образовательных организациях МО «Город Майкоп» проводился социологический опрос (анкетирование) участников образовательных отношений.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опрошенных в МБДОУ № 24 составило 22 педагога, 35 родителей. Общее количество респондентов – 57 человек.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проводилась по четырем критериям:</w:t>
      </w:r>
    </w:p>
    <w:p w:rsidR="004525A6" w:rsidRPr="004538E5" w:rsidRDefault="004525A6" w:rsidP="008306E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</w:t>
      </w:r>
    </w:p>
    <w:p w:rsidR="004525A6" w:rsidRPr="004538E5" w:rsidRDefault="004525A6" w:rsidP="008306E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материально-технических условий для создания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 </w:t>
      </w:r>
    </w:p>
    <w:p w:rsidR="004525A6" w:rsidRPr="004538E5" w:rsidRDefault="004525A6" w:rsidP="008306E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обучения детей с ОВЗ и детей-инвалидов в ДОУ; </w:t>
      </w:r>
    </w:p>
    <w:p w:rsidR="004525A6" w:rsidRPr="004538E5" w:rsidRDefault="004525A6" w:rsidP="008306E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психологической атмосферы в образовательном учреждении.     </w:t>
      </w:r>
    </w:p>
    <w:p w:rsidR="004525A6" w:rsidRPr="004538E5" w:rsidRDefault="004525A6" w:rsidP="008306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Важной составляющей оценки стало определение наличия детей с ОВЗ и детей-инвалидов в образовательном учреждении по результатам опроса педагогов, родителей. Это косвенно влияет и на уровень осведомленности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опрошенных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, и на уровень понимания респондентами проблемы, особенно в случае, если ребенок с ОВЗ или ребенок-инвалид обучается в группе, в которой работает педагог или который посещает обучающийся (таблица 1).  </w:t>
      </w:r>
    </w:p>
    <w:p w:rsidR="004525A6" w:rsidRPr="004538E5" w:rsidRDefault="004525A6" w:rsidP="008306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1</w:t>
      </w:r>
    </w:p>
    <w:p w:rsidR="004525A6" w:rsidRPr="004538E5" w:rsidRDefault="004525A6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Распределение ответов на вопрос «Есть ли в Вашем образовательном учреждении дети с ограниченными возможностями здоровья (далее – ОВЗ), дети-инвалиды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?» (%)</w:t>
      </w:r>
      <w:proofErr w:type="gramEnd"/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659"/>
        <w:gridCol w:w="1761"/>
        <w:gridCol w:w="3068"/>
        <w:gridCol w:w="738"/>
        <w:gridCol w:w="1544"/>
      </w:tblGrid>
      <w:tr w:rsidR="004525A6" w:rsidRPr="004538E5" w:rsidTr="008306E7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такие дети есть в моей группе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я отношусь к данной категории</w:t>
            </w:r>
            <w:proofErr w:type="gramStart"/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 Д</w:t>
            </w:r>
            <w:proofErr w:type="gramEnd"/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а, мой ребенок с ОВЗ, ребенок-инвалид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8306E7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36,4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9,1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31,8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13,6</w:t>
            </w:r>
          </w:p>
        </w:tc>
      </w:tr>
      <w:tr w:rsidR="004525A6" w:rsidRPr="004538E5" w:rsidTr="008306E7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51,4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11,4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37,1</w:t>
            </w:r>
          </w:p>
        </w:tc>
      </w:tr>
    </w:tbl>
    <w:p w:rsidR="008306E7" w:rsidRDefault="008306E7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8306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Не высокий процент респондентов (43,9%) демонстрируют знание о том, что дети с ОЗВ, и дети-инвалиды обучаются в ДОУ. 9,1% опрошенных педагогов непосредственно обучают данную категорию детей. Родителей, у которых ребенок с ОВЗ/ребенок-инвалид, нет. Высокий процент родителей затруднились с ответом. </w:t>
      </w:r>
    </w:p>
    <w:p w:rsidR="004525A6" w:rsidRPr="004538E5" w:rsidRDefault="004525A6" w:rsidP="008306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критерий 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«Осведомленность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среды для детей с ОВЗ и детей-инвалидов»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оценивался, исходя из уровня информированности родителей о работе ДОУ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(таблица 2), уровня понимания педагогами самого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понятия «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безбарьерная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среда», а также осведомленности родителей о реализации государственной программы «Доступная среда» на 2011-2020гг. </w:t>
      </w:r>
      <w:proofErr w:type="gramEnd"/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2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Знаете ли Вы о деятельности ДОУ по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созданию условий для обучения детей с ОВЗ и детей-инвалидов?»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(родители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 %).</w:t>
      </w:r>
      <w:proofErr w:type="gramEnd"/>
    </w:p>
    <w:tbl>
      <w:tblPr>
        <w:tblpPr w:leftFromText="180" w:rightFromText="180" w:vertAnchor="text" w:horzAnchor="margin" w:tblpY="80"/>
        <w:tblW w:w="9286" w:type="dxa"/>
        <w:tblLayout w:type="fixed"/>
        <w:tblLook w:val="0000" w:firstRow="0" w:lastRow="0" w:firstColumn="0" w:lastColumn="0" w:noHBand="0" w:noVBand="0"/>
      </w:tblPr>
      <w:tblGrid>
        <w:gridCol w:w="3685"/>
        <w:gridCol w:w="1490"/>
        <w:gridCol w:w="1418"/>
        <w:gridCol w:w="2693"/>
      </w:tblGrid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8306E7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8306E7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8306E7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8306E7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Затрудняюсь ответить</w:t>
            </w:r>
          </w:p>
        </w:tc>
      </w:tr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8306E7">
            <w:pPr>
              <w:tabs>
                <w:tab w:val="left" w:pos="851"/>
              </w:tabs>
              <w:spacing w:before="150"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8306E7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42,8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8306E7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8306E7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34,3</w:t>
            </w:r>
          </w:p>
        </w:tc>
      </w:tr>
    </w:tbl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Уровень информированности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родителей о работе ДОУ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обучения детей с ОВЗ и детей-инвалидов невысокий и составляет – 42,8%. 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Интерес представляет понимание педагогами содержания понятия «универсальная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безбарьерная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среда», что влияет на их оценку условий для обучения детей с ОВЗ, детей-инвалидов, созданных непосредственно в образовательном учреждении. Контент-анализ определении,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давали педагоги, позволил выделить понятия, категории, преобладающие в ответах: на первом месте -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«дооборудованная среда с целью адаптации детей с ОВЗ, детей-инвалидов»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на втором -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«нет препятствий для обучения и воспитания детей с ОВЗ, детей-инвалидов»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на третьем –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«обеспечение специалистами, корректирующими программами, </w:t>
      </w:r>
      <w:proofErr w:type="spellStart"/>
      <w:r w:rsidRPr="004538E5">
        <w:rPr>
          <w:rFonts w:ascii="Times New Roman" w:eastAsia="Calibri" w:hAnsi="Times New Roman" w:cs="Times New Roman"/>
          <w:b/>
          <w:sz w:val="24"/>
          <w:szCs w:val="24"/>
        </w:rPr>
        <w:t>тьюторами</w:t>
      </w:r>
      <w:proofErr w:type="spellEnd"/>
      <w:r w:rsidRPr="004538E5">
        <w:rPr>
          <w:rFonts w:ascii="Times New Roman" w:eastAsia="Calibri" w:hAnsi="Times New Roman" w:cs="Times New Roman"/>
          <w:b/>
          <w:sz w:val="24"/>
          <w:szCs w:val="24"/>
        </w:rPr>
        <w:t>».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Следует отметить низкую степень осведомленности родителей о реализации государственной программы «Доступная среда» на 2011-2020гг (37,1%). 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Оценка осведомленности респондентов о деятельности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детей с ОВЗ и детей-инвалидов включала также анализ работы образовательного учреждения по информированию родителей и учащихся о проблемах обучения </w:t>
      </w: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детей с ОВЗ, детей-инвалидов, воспитания толерантного отношения к ним в рамках таких форм как: родительские собрания, встречи с администрацией (таблица 3).</w:t>
      </w:r>
      <w:proofErr w:type="gramEnd"/>
    </w:p>
    <w:p w:rsidR="008306E7" w:rsidRDefault="008306E7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4525A6" w:rsidRPr="004538E5" w:rsidRDefault="004525A6" w:rsidP="00C22B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Распределение ответов на вопрос «Как часто на родительских собраниях, на встречах с администрацией ДОУ обсуждаются проблемы обучения детей с ОВЗ, детей-инвалидов, воспитания толерантного отношения к ним?»</w:t>
      </w:r>
    </w:p>
    <w:p w:rsidR="004525A6" w:rsidRPr="004538E5" w:rsidRDefault="004525A6" w:rsidP="00C22B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(педагоги, родители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274"/>
        <w:gridCol w:w="1581"/>
        <w:gridCol w:w="2237"/>
        <w:gridCol w:w="1544"/>
        <w:gridCol w:w="1266"/>
      </w:tblGrid>
      <w:tr w:rsidR="004525A6" w:rsidRPr="004538E5" w:rsidTr="008306E7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shd w:val="clear" w:color="auto" w:fill="FFFFFF"/>
              <w:tabs>
                <w:tab w:val="left" w:pos="993"/>
              </w:tabs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обсуждаются</w:t>
            </w:r>
          </w:p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1" w:type="dxa"/>
          </w:tcPr>
          <w:p w:rsidR="004525A6" w:rsidRPr="004538E5" w:rsidRDefault="004525A6" w:rsidP="00C22BA9">
            <w:pPr>
              <w:shd w:val="clear" w:color="auto" w:fill="FFFFFF"/>
              <w:tabs>
                <w:tab w:val="left" w:pos="993"/>
              </w:tabs>
              <w:spacing w:after="173" w:line="240" w:lineRule="auto"/>
              <w:ind w:hanging="1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Не обсуждаются, но есть материалы на официальном сайте школы.</w:t>
            </w:r>
          </w:p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Мне это не интересно </w:t>
            </w:r>
          </w:p>
        </w:tc>
      </w:tr>
      <w:tr w:rsidR="004525A6" w:rsidRPr="004538E5" w:rsidTr="008306E7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54,5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13,5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27,0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8306E7"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278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14,3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22,8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Второй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«Оценка материально-технических условий для создания </w:t>
      </w:r>
      <w:proofErr w:type="spell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среды для детей с ОВЗ и детей-инвалидов»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представлен оценкой условий архитектурно-планировочной среды и технический оснащенности (наличие пандусов, подъемников, специального оборудования и др.) образовательного учреждения для обучения детей с ОВЗ, детей-инвалидов (таблица 4). </w:t>
      </w:r>
    </w:p>
    <w:p w:rsidR="004525A6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6E7" w:rsidRDefault="008306E7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6E7" w:rsidRPr="004538E5" w:rsidRDefault="008306E7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Таблица 4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условий архитектурно-планировочной среды и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технический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оснащенности (наличие пандусов, подъемников, специального оборудования и др.) ДОУ для обучения детей с ОВЗ, детей-инвалидов (педагоги, родители, %)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086"/>
        <w:gridCol w:w="1223"/>
        <w:gridCol w:w="2177"/>
        <w:gridCol w:w="2221"/>
        <w:gridCol w:w="1323"/>
      </w:tblGrid>
      <w:tr w:rsidR="004525A6" w:rsidRPr="008306E7" w:rsidTr="008306E7">
        <w:tc>
          <w:tcPr>
            <w:tcW w:w="141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Отличные</w:t>
            </w:r>
          </w:p>
        </w:tc>
        <w:tc>
          <w:tcPr>
            <w:tcW w:w="122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Хорошие</w:t>
            </w:r>
          </w:p>
        </w:tc>
        <w:tc>
          <w:tcPr>
            <w:tcW w:w="2177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Удовлетворительные</w:t>
            </w:r>
          </w:p>
        </w:tc>
        <w:tc>
          <w:tcPr>
            <w:tcW w:w="2221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Неудовлетворительные</w:t>
            </w:r>
          </w:p>
        </w:tc>
        <w:tc>
          <w:tcPr>
            <w:tcW w:w="132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Затрудняюсь ответить</w:t>
            </w:r>
          </w:p>
        </w:tc>
      </w:tr>
      <w:tr w:rsidR="004525A6" w:rsidRPr="008306E7" w:rsidTr="008306E7">
        <w:tc>
          <w:tcPr>
            <w:tcW w:w="141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</w:t>
            </w:r>
          </w:p>
        </w:tc>
        <w:tc>
          <w:tcPr>
            <w:tcW w:w="1086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13,6</w:t>
            </w:r>
          </w:p>
        </w:tc>
        <w:tc>
          <w:tcPr>
            <w:tcW w:w="122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45,5</w:t>
            </w:r>
          </w:p>
        </w:tc>
        <w:tc>
          <w:tcPr>
            <w:tcW w:w="2177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31,8</w:t>
            </w:r>
          </w:p>
        </w:tc>
        <w:tc>
          <w:tcPr>
            <w:tcW w:w="2221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9,1</w:t>
            </w:r>
          </w:p>
        </w:tc>
        <w:tc>
          <w:tcPr>
            <w:tcW w:w="132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525A6" w:rsidRPr="008306E7" w:rsidTr="008306E7">
        <w:tc>
          <w:tcPr>
            <w:tcW w:w="141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Родители</w:t>
            </w:r>
          </w:p>
        </w:tc>
        <w:tc>
          <w:tcPr>
            <w:tcW w:w="1086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42,8</w:t>
            </w:r>
          </w:p>
        </w:tc>
        <w:tc>
          <w:tcPr>
            <w:tcW w:w="2177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2221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8,6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Степень удовлетворенности (оценки «отлично», «хорошо», «удовлетворительно») условиями архитектурно-планировочной среды и технический оснащенности образовательного учреждения для обучения детей с ОВЗ, детей-инвалидов в среднем составляет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82,3%.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На «отлично» и «хорошо» оценили условия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50,9%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человек.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При этом респондентам предлагалось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наличие/отсутствие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тех или иных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элементов и специальных средств в учреждении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таких как: пандусы,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беспроводной звуковой сигнал с кнопкой при входе в здание, подъемники, лифты, двери необходимой ширины и без порогов; сенсорные знаки и дорожки; ограничители и таблички-указатели; санитарная комната, специально оборудованная для детей с ОВЗ, детей-инвалидов;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туалет с душем, специально-оборудованный для детей с ОВЗ; места отдыха (скамейки с опорой для спины и др.);  специальные парты (индивидуальные, с регулируемой высотой и наклоном стола); индивидуальное освещение; специальные учебники, рабочие тетради; технические средства (мониторы для трансляции субтитров, компьютерные инструменты и программы и др.). Факт наличия того или иного элемента фиксировался только в случае, если большинство и родителей отмечали его в процессе опроса. Опрос респондентов позволил зафиксировать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наличие 7 из 12 элементов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и специальных средств в ДОУ.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Третий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разных направлений деятельности образовательного учреждения по обучению детей с ОВЗ и детей-инвалидов (таблицы 5,6).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5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ДОУ, где 1 – отсутствует, не реализуется, а 5 – реализуется на высоком уровне (педагоги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516"/>
        <w:gridCol w:w="636"/>
        <w:gridCol w:w="636"/>
        <w:gridCol w:w="636"/>
        <w:gridCol w:w="636"/>
      </w:tblGrid>
      <w:tr w:rsidR="004525A6" w:rsidRPr="004538E5" w:rsidTr="008306E7">
        <w:tc>
          <w:tcPr>
            <w:tcW w:w="7035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8306E7">
        <w:tc>
          <w:tcPr>
            <w:tcW w:w="7035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координация усилий детского сада, семьи, общественности в работе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 ОВЗ.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</w:t>
            </w:r>
          </w:p>
        </w:tc>
      </w:tr>
      <w:tr w:rsidR="004525A6" w:rsidRPr="004538E5" w:rsidTr="008306E7">
        <w:tc>
          <w:tcPr>
            <w:tcW w:w="7035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13,6</w:t>
            </w:r>
          </w:p>
        </w:tc>
      </w:tr>
      <w:tr w:rsidR="004525A6" w:rsidRPr="004538E5" w:rsidTr="008306E7">
        <w:tc>
          <w:tcPr>
            <w:tcW w:w="7035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работы ДОУ с учетом особенностей обучения детей с ОВЗ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13,6</w:t>
            </w:r>
          </w:p>
        </w:tc>
      </w:tr>
      <w:tr w:rsidR="004525A6" w:rsidRPr="004538E5" w:rsidTr="008306E7">
        <w:tc>
          <w:tcPr>
            <w:tcW w:w="7035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 обучающихся.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</w:t>
            </w:r>
          </w:p>
        </w:tc>
      </w:tr>
      <w:tr w:rsidR="004525A6" w:rsidRPr="004538E5" w:rsidTr="008306E7">
        <w:tc>
          <w:tcPr>
            <w:tcW w:w="7035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Консультирование родителей по вопросам обучения и социализации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13,6</w:t>
            </w:r>
          </w:p>
        </w:tc>
      </w:tr>
      <w:tr w:rsidR="004525A6" w:rsidRPr="004538E5" w:rsidTr="008306E7">
        <w:tc>
          <w:tcPr>
            <w:tcW w:w="7035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методической и воспитательной работы с учетом особенностей обучения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</w:tr>
      <w:tr w:rsidR="004525A6" w:rsidRPr="004538E5" w:rsidTr="008306E7">
        <w:tc>
          <w:tcPr>
            <w:tcW w:w="7035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обучающихся с ОВЗ к участию в творческих мероприятиях. </w:t>
            </w:r>
            <w:proofErr w:type="gramEnd"/>
          </w:p>
        </w:tc>
        <w:tc>
          <w:tcPr>
            <w:tcW w:w="43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</w:t>
            </w:r>
          </w:p>
        </w:tc>
      </w:tr>
      <w:tr w:rsidR="004525A6" w:rsidRPr="004538E5" w:rsidTr="008306E7">
        <w:tc>
          <w:tcPr>
            <w:tcW w:w="7035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организацию индивидуального подхода, выявление и учет в педагогическом процессе личностных и индивидуальных особенностей детей.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</w:t>
            </w:r>
          </w:p>
        </w:tc>
      </w:tr>
      <w:tr w:rsidR="004525A6" w:rsidRPr="004538E5" w:rsidTr="008306E7">
        <w:tc>
          <w:tcPr>
            <w:tcW w:w="703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Конфиденциальность, сохранность информации о ребенке и семье,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разглашение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без согласия семьи.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31,8</w:t>
            </w:r>
          </w:p>
        </w:tc>
      </w:tr>
      <w:tr w:rsidR="004525A6" w:rsidRPr="004538E5" w:rsidTr="008306E7">
        <w:tc>
          <w:tcPr>
            <w:tcW w:w="703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равных возможностей для детей с ОВЗ и детей, не посещающих ДОУ, имеющих ограниченные возможности здоровья посредством интеграции взаимодействия специалистов ДОУ.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13,6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Условия построения универсальной </w:t>
      </w:r>
      <w:proofErr w:type="spellStart"/>
      <w:r w:rsidRPr="004538E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sz w:val="24"/>
          <w:szCs w:val="24"/>
        </w:rPr>
        <w:t xml:space="preserve"> среды для обучения детей с ОВЗ и детей-инвалидов в ДОУ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45,5%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педагогов.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6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ДОУ, где 1 – отсутствует, не реализуется, а 5 – реализуется на высоком уровне (родители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9"/>
        <w:gridCol w:w="420"/>
        <w:gridCol w:w="470"/>
        <w:gridCol w:w="636"/>
        <w:gridCol w:w="636"/>
        <w:gridCol w:w="636"/>
      </w:tblGrid>
      <w:tr w:rsidR="004525A6" w:rsidRPr="004538E5" w:rsidTr="008306E7">
        <w:tc>
          <w:tcPr>
            <w:tcW w:w="7035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8306E7">
        <w:tc>
          <w:tcPr>
            <w:tcW w:w="7035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координация усилий детского сада, семьи, общественности в работе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 ОВЗ.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11,4</w:t>
            </w:r>
          </w:p>
        </w:tc>
      </w:tr>
      <w:tr w:rsidR="004525A6" w:rsidRPr="004538E5" w:rsidTr="008306E7">
        <w:tc>
          <w:tcPr>
            <w:tcW w:w="7035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</w:tr>
      <w:tr w:rsidR="004525A6" w:rsidRPr="004538E5" w:rsidTr="008306E7">
        <w:tc>
          <w:tcPr>
            <w:tcW w:w="7035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работы ДОУ с учетом особенностей обучения детей с ОВЗ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4525A6" w:rsidRPr="004538E5" w:rsidTr="008306E7">
        <w:tc>
          <w:tcPr>
            <w:tcW w:w="7035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 обучающихся.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25,7</w:t>
            </w:r>
          </w:p>
        </w:tc>
      </w:tr>
      <w:tr w:rsidR="004525A6" w:rsidRPr="004538E5" w:rsidTr="008306E7">
        <w:tc>
          <w:tcPr>
            <w:tcW w:w="7035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обучения и социализации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28,6</w:t>
            </w:r>
          </w:p>
        </w:tc>
      </w:tr>
      <w:tr w:rsidR="004525A6" w:rsidRPr="004538E5" w:rsidTr="008306E7">
        <w:tc>
          <w:tcPr>
            <w:tcW w:w="7035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методической и воспитательной работы с учетом особенностей обучения детей с ОВЗ.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31,4</w:t>
            </w:r>
          </w:p>
        </w:tc>
      </w:tr>
      <w:tr w:rsidR="004525A6" w:rsidRPr="004538E5" w:rsidTr="008306E7">
        <w:tc>
          <w:tcPr>
            <w:tcW w:w="7035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обучающихся с ОВЗ к участию в творческих мероприятиях. </w:t>
            </w:r>
            <w:proofErr w:type="gramEnd"/>
          </w:p>
        </w:tc>
        <w:tc>
          <w:tcPr>
            <w:tcW w:w="43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34,3</w:t>
            </w:r>
          </w:p>
        </w:tc>
      </w:tr>
      <w:tr w:rsidR="004525A6" w:rsidRPr="004538E5" w:rsidTr="008306E7">
        <w:tc>
          <w:tcPr>
            <w:tcW w:w="7035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организацию индивидуального подхода, выявление и учет в педагогическом процессе личностных и индивидуальных особенностей детей. 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34,3</w:t>
            </w:r>
          </w:p>
        </w:tc>
      </w:tr>
      <w:tr w:rsidR="004525A6" w:rsidRPr="004538E5" w:rsidTr="008306E7">
        <w:tc>
          <w:tcPr>
            <w:tcW w:w="703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Конфиденциальность, сохранность информации о ребенке и семье,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разглашение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без согласия семьи.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4525A6" w:rsidRPr="004538E5" w:rsidTr="008306E7">
        <w:tc>
          <w:tcPr>
            <w:tcW w:w="703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равных возможностей для детей с ОВЗ и детей, не посещающих ДОУ, имеющих ограниченные возможности здоровья посредством интеграции взаимодействия специалистов ДОУ.</w:t>
            </w:r>
          </w:p>
        </w:tc>
        <w:tc>
          <w:tcPr>
            <w:tcW w:w="43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411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469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48,6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Условия построения универсальной </w:t>
      </w:r>
      <w:proofErr w:type="spellStart"/>
      <w:r w:rsidRPr="004538E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sz w:val="24"/>
          <w:szCs w:val="24"/>
        </w:rPr>
        <w:t xml:space="preserve"> среды для обучения детей с ОВЗ и детей-инвалидов в ДОУ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88,6%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родителей. </w:t>
      </w:r>
    </w:p>
    <w:p w:rsidR="004525A6" w:rsidRPr="004538E5" w:rsidRDefault="004525A6" w:rsidP="008306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Педагогам было предложено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трудности, которые 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возникают в процессе создания универсальной </w:t>
      </w:r>
      <w:proofErr w:type="spellStart"/>
      <w:r w:rsidRPr="004538E5">
        <w:rPr>
          <w:rFonts w:ascii="Times New Roman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sz w:val="24"/>
          <w:szCs w:val="24"/>
        </w:rPr>
        <w:t xml:space="preserve"> среды для детей с ОВЗ и детьми-инвалидами в образовательном учреждении</w:t>
      </w:r>
      <w:r w:rsidRPr="004538E5">
        <w:rPr>
          <w:rFonts w:ascii="Times New Roman" w:hAnsi="Times New Roman" w:cs="Times New Roman"/>
          <w:sz w:val="24"/>
          <w:szCs w:val="24"/>
        </w:rPr>
        <w:t xml:space="preserve">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Далее приводятся три наиболее часто встречающиеся оценки:</w:t>
      </w:r>
    </w:p>
    <w:p w:rsidR="004525A6" w:rsidRPr="004538E5" w:rsidRDefault="004525A6" w:rsidP="008306E7">
      <w:pPr>
        <w:numPr>
          <w:ilvl w:val="0"/>
          <w:numId w:val="10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Увеличение нагрузки на воспитателя, связанной с решением социальных, бытовых, эмоциональных и других вопросов (90,9%).</w:t>
      </w:r>
    </w:p>
    <w:p w:rsidR="004525A6" w:rsidRPr="004538E5" w:rsidRDefault="004525A6" w:rsidP="008306E7">
      <w:pPr>
        <w:numPr>
          <w:ilvl w:val="0"/>
          <w:numId w:val="104"/>
        </w:numPr>
        <w:tabs>
          <w:tab w:val="left" w:pos="851"/>
        </w:tabs>
        <w:spacing w:after="16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Отсутствие помощи специалистов (психолога, логопеда, дефектолога, специалиста ЛФК, постоянной медсестры, социального педагога, методического кабинета и методиста) (72,7%).</w:t>
      </w:r>
    </w:p>
    <w:p w:rsidR="004525A6" w:rsidRPr="004538E5" w:rsidRDefault="004525A6" w:rsidP="008306E7">
      <w:pPr>
        <w:numPr>
          <w:ilvl w:val="0"/>
          <w:numId w:val="10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Нехватка времени для индивидуальной работы с ребенком (59,1%). </w:t>
      </w:r>
    </w:p>
    <w:p w:rsidR="004525A6" w:rsidRPr="004538E5" w:rsidRDefault="004525A6" w:rsidP="008306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Создание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 невозможно без подготовки квалифицированных педагогических кадров. Поэтому педагогам было предложено определить, проводятся</w:t>
      </w:r>
      <w:r w:rsidRPr="004538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38E5">
        <w:rPr>
          <w:rFonts w:ascii="Times New Roman" w:hAnsi="Times New Roman" w:cs="Times New Roman"/>
          <w:color w:val="000000"/>
          <w:sz w:val="24"/>
          <w:szCs w:val="24"/>
        </w:rPr>
        <w:t>ли администрацией образовательного учреждения мероприятия, помогающие педагогам в приобретении и развитии специальных навыков для работы с детьми с ОВЗ, детьми-инвалидами. 86,4% опрошенных педагогов ответили, что такие мероприятия проводится в таких формах как:</w:t>
      </w:r>
    </w:p>
    <w:p w:rsidR="004525A6" w:rsidRPr="004538E5" w:rsidRDefault="004525A6" w:rsidP="008306E7">
      <w:pPr>
        <w:numPr>
          <w:ilvl w:val="0"/>
          <w:numId w:val="105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на курсы повышения квалификации (63,6%).</w:t>
      </w:r>
    </w:p>
    <w:p w:rsidR="004525A6" w:rsidRPr="004538E5" w:rsidRDefault="004525A6" w:rsidP="008306E7">
      <w:pPr>
        <w:numPr>
          <w:ilvl w:val="0"/>
          <w:numId w:val="105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Проведение круглых столов, конференций, методических совещаний (59,1).</w:t>
      </w:r>
    </w:p>
    <w:p w:rsidR="004525A6" w:rsidRPr="004538E5" w:rsidRDefault="004525A6" w:rsidP="008306E7">
      <w:pPr>
        <w:numPr>
          <w:ilvl w:val="0"/>
          <w:numId w:val="105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специальной методической литературы (31,8).</w:t>
      </w:r>
    </w:p>
    <w:p w:rsidR="004525A6" w:rsidRPr="004538E5" w:rsidRDefault="004525A6" w:rsidP="008306E7">
      <w:pPr>
        <w:numPr>
          <w:ilvl w:val="0"/>
          <w:numId w:val="105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мастер-классов, встреч со специалистами в вопросах обучения и развития детей с ОВЗ, детьми-инвалидами (40,9%). 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педагогам было предложено дать общую оценку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уровню организации работы ДОУ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7).  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уровня организации работы ДОУ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среды по обучению детей с ОВЗ, детей-инвалидов (педагоги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1487"/>
        <w:gridCol w:w="1111"/>
        <w:gridCol w:w="1487"/>
        <w:gridCol w:w="1427"/>
        <w:gridCol w:w="1544"/>
      </w:tblGrid>
      <w:tr w:rsidR="004525A6" w:rsidRPr="004538E5" w:rsidTr="008306E7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Высокий 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8306E7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27,3</w:t>
            </w:r>
          </w:p>
        </w:tc>
        <w:tc>
          <w:tcPr>
            <w:tcW w:w="99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40,9</w:t>
            </w:r>
          </w:p>
        </w:tc>
        <w:tc>
          <w:tcPr>
            <w:tcW w:w="1519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13,6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13,6</w:t>
            </w:r>
          </w:p>
        </w:tc>
        <w:tc>
          <w:tcPr>
            <w:tcW w:w="146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4,5</w:t>
            </w:r>
          </w:p>
        </w:tc>
      </w:tr>
    </w:tbl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Четвертый критерий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Оценка психологической атмосферы в образовательном учреждении»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психологической среды в ДОУ, в том числе отношения к детям с ОВЗ и детям-инвалидам (таблица 8), а также в целом отношением респондентов к инклюзивному образованию (таблица 9). 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Таблица 8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Оценка психологической среды в образовательном учреждении,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том числе отношения к детям с ОВЗ и детям-инвалидам</w:t>
      </w:r>
      <w:proofErr w:type="gram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8306E7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Дружественная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Агрессивная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Равнодушная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68,2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9,1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27,3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77,1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22,8</w:t>
            </w:r>
          </w:p>
        </w:tc>
      </w:tr>
    </w:tbl>
    <w:p w:rsidR="008306E7" w:rsidRDefault="008306E7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психологическую среду в образовательном учреждении оценили, как дружественную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72,3%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Респондентам было предложено выразить свое отношение к инклюзивному образованию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Это, прежде всего, характеризует психологичную готовность всех участников образовательных отношений к совместному обучению здоровых детей и детей с ОВЗ, детей-инвалидов, что представляется важнейшим условием создания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9).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9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Отношение к инклюзивному образованию (педагоги, родители%)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410"/>
      </w:tblGrid>
      <w:tr w:rsidR="004525A6" w:rsidRPr="004538E5" w:rsidTr="008306E7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Положительно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Отрицательно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8306E7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31,8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59,1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9,1</w:t>
            </w:r>
          </w:p>
        </w:tc>
      </w:tr>
      <w:tr w:rsidR="004525A6" w:rsidRPr="004538E5" w:rsidTr="008306E7">
        <w:tc>
          <w:tcPr>
            <w:tcW w:w="226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37,1</w:t>
            </w:r>
          </w:p>
        </w:tc>
        <w:tc>
          <w:tcPr>
            <w:tcW w:w="226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57,1</w:t>
            </w:r>
          </w:p>
        </w:tc>
        <w:tc>
          <w:tcPr>
            <w:tcW w:w="241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5,7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положительное отношение выразили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34,5%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опрошенных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качестве причин отрицательного отношения к инклюзивному образованию некоторыми педагогами назывались: «меньше внимания здоровым детям»; «нет специалистов»; «недостаточно времени», «увеличение нагрузку на воспитателя», «такие дети требуют индивидуальной работы».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респондентам было предложено дать в целом оценку условиям, созданным в образовательном учреждении для обучения детей с ОВЗ, детей-инвалидов (таблица 10).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10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Как Вы полагаете, созданы ли в ДОУ все необходимые условия для обучения детей с ОВЗ, детей-инвалидов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?»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(%)</w:t>
      </w:r>
      <w:proofErr w:type="gram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8306E7">
        <w:trPr>
          <w:trHeight w:val="825"/>
        </w:trPr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Да, есть все необходимое 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Частично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9,1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40,9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40,9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4,5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28,6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51,4</w:t>
            </w:r>
          </w:p>
        </w:tc>
        <w:tc>
          <w:tcPr>
            <w:tcW w:w="180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только 18,9% респондентов считают, что в образовательном учреждении созданы все условия для обучения детей с ОВЗ, детей-инвалидов.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1.19.</w:t>
      </w: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 проведенном исследовании</w:t>
      </w: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«О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ценка 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среды для детей с ОВЗ и</w:t>
      </w: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детей-инвалидов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830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КОМПЕНСИРУЮЩЕГО ВИДА № 26"</w:t>
      </w:r>
    </w:p>
    <w:p w:rsidR="004525A6" w:rsidRPr="004538E5" w:rsidRDefault="004525A6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8306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образовательных организациях МО «Город Майкоп» проводился социологический опрос (анкетирование) участников образовательных отношений.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опрошенных в МБДОУ № 26 составило 10 педагогов, 15 родителей. Общее количество респондентов – 25 человек.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проводилась по четырем критериям:</w:t>
      </w:r>
    </w:p>
    <w:p w:rsidR="004525A6" w:rsidRPr="004538E5" w:rsidRDefault="004525A6" w:rsidP="008306E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</w:t>
      </w:r>
    </w:p>
    <w:p w:rsidR="004525A6" w:rsidRPr="004538E5" w:rsidRDefault="004525A6" w:rsidP="008306E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материально-технических условий для создания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 </w:t>
      </w:r>
    </w:p>
    <w:p w:rsidR="004525A6" w:rsidRPr="004538E5" w:rsidRDefault="004525A6" w:rsidP="008306E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обучения детей с ОВЗ и детей-инвалидов в ДОУ; </w:t>
      </w:r>
    </w:p>
    <w:p w:rsidR="004525A6" w:rsidRPr="004538E5" w:rsidRDefault="004525A6" w:rsidP="008306E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психологической атмосферы в образовательном учреждении.     </w:t>
      </w:r>
    </w:p>
    <w:p w:rsidR="004525A6" w:rsidRPr="004538E5" w:rsidRDefault="004525A6" w:rsidP="008306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критерий 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«Осведомленность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среды для детей с ОВЗ и детей-инвалидов»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оценивался, исходя из уровня информированности родителей о работе ДОУ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(таблица 1).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1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Знаете ли Вы о деятельности ДОУ по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созданию условий для обучения детей с ОВЗ и детей-инвалидов?»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(родители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 %).</w:t>
      </w:r>
      <w:proofErr w:type="gramEnd"/>
    </w:p>
    <w:tbl>
      <w:tblPr>
        <w:tblpPr w:leftFromText="180" w:rightFromText="180" w:vertAnchor="text" w:horzAnchor="margin" w:tblpY="80"/>
        <w:tblW w:w="9286" w:type="dxa"/>
        <w:tblLayout w:type="fixed"/>
        <w:tblLook w:val="0000" w:firstRow="0" w:lastRow="0" w:firstColumn="0" w:lastColumn="0" w:noHBand="0" w:noVBand="0"/>
      </w:tblPr>
      <w:tblGrid>
        <w:gridCol w:w="3685"/>
        <w:gridCol w:w="1490"/>
        <w:gridCol w:w="1418"/>
        <w:gridCol w:w="2693"/>
      </w:tblGrid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Затрудняюсь ответить</w:t>
            </w:r>
          </w:p>
        </w:tc>
      </w:tr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pacing w:before="15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8306E7" w:rsidRDefault="008306E7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Уровень информированности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родителей о работе ДОУ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обучения детей с ОВЗ и детей-инвалидов выше среднего и составляет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100%.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Второй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«Оценка материально-технических условий для создания </w:t>
      </w:r>
      <w:proofErr w:type="spell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среды для детей с ОВЗ и детей-инвалидов»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представлен оценкой условий архитектурно-планировочной среды и технический оснащенности (наличие пандусов, подъемников, специального оборудования и др.) образовательного учреждения для обучения детей с ОВЗ, детей-инвалидов (таблица 2).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условий архитектурно-планировочной среды и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технический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оснащенности (наличие пандусов, подъемников, специального оборудования и др.) ДОУ для обучения детей с ОВЗ, детей-инвалидов (педагоги, родители, %)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086"/>
        <w:gridCol w:w="1223"/>
        <w:gridCol w:w="2177"/>
        <w:gridCol w:w="2221"/>
        <w:gridCol w:w="1323"/>
      </w:tblGrid>
      <w:tr w:rsidR="004525A6" w:rsidRPr="008306E7" w:rsidTr="008306E7">
        <w:tc>
          <w:tcPr>
            <w:tcW w:w="141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Отличные</w:t>
            </w:r>
          </w:p>
        </w:tc>
        <w:tc>
          <w:tcPr>
            <w:tcW w:w="122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Хорошие</w:t>
            </w:r>
          </w:p>
        </w:tc>
        <w:tc>
          <w:tcPr>
            <w:tcW w:w="2177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Удовлетворительные</w:t>
            </w:r>
          </w:p>
        </w:tc>
        <w:tc>
          <w:tcPr>
            <w:tcW w:w="2221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Неудовлетворительные</w:t>
            </w:r>
          </w:p>
        </w:tc>
        <w:tc>
          <w:tcPr>
            <w:tcW w:w="132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Затрудняюсь ответить</w:t>
            </w:r>
          </w:p>
        </w:tc>
      </w:tr>
      <w:tr w:rsidR="004525A6" w:rsidRPr="008306E7" w:rsidTr="008306E7">
        <w:tc>
          <w:tcPr>
            <w:tcW w:w="141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</w:t>
            </w:r>
          </w:p>
        </w:tc>
        <w:tc>
          <w:tcPr>
            <w:tcW w:w="1086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22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2177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32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4525A6" w:rsidRPr="008306E7" w:rsidTr="008306E7">
        <w:tc>
          <w:tcPr>
            <w:tcW w:w="141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Родители</w:t>
            </w:r>
          </w:p>
        </w:tc>
        <w:tc>
          <w:tcPr>
            <w:tcW w:w="1086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6,7</w:t>
            </w:r>
          </w:p>
        </w:tc>
        <w:tc>
          <w:tcPr>
            <w:tcW w:w="122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66,7</w:t>
            </w:r>
          </w:p>
        </w:tc>
        <w:tc>
          <w:tcPr>
            <w:tcW w:w="2177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26,6</w:t>
            </w:r>
          </w:p>
        </w:tc>
        <w:tc>
          <w:tcPr>
            <w:tcW w:w="2221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4525A6" w:rsidRPr="008306E7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Степень удовлетворенности (оценки «отлично», «хорошо», «удовлетворительно») условиями архитектурно-планировочной среды и технический оснащенности образовательного учреждения для обучения детей с ОВЗ, детей-инвалидов в среднем составляет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88,0%.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На «отлично» и «хорошо» оценили условия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76%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человек от общего числа опрошенных.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При этом респондентам предлагалось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наличие/отсутствие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тех или иных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элементов и специальных средств в учреждении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таких как: пандусы,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беспроводной звуковой сигнал с кнопкой при входе в здание, подъемники, лифты, двери необходимой ширины и без порогов; сенсорные знаки и дорожки; ограничители и таблички-указатели; санитарная комната, специально оборудованная для детей с ОВЗ, детей-инвалидов;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туалет с душем, специально-оборудованный для детей с ОВЗ; места отдыха (скамейки с опорой для спины и др.);  специальные парты (индивидуальные, с регулируемой высотой и наклоном стола); индивидуальное освещение; специальные учебники, рабочие тетради; технические средства (мониторы для трансляции субтитров, компьютерные инструменты и программы и др.). Факт наличия того или иного элемента фиксировался только в случае, если большинство родителей отмечали его в процессе опроса. Опрос респондентов позволил зафиксировать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наличие 6 из 12 элементов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и специальных средств в ДОУ.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Третий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разных направлений деятельности образовательного учреждения по обучению детей с ОВЗ и детей-инвалидов (таблицы 3,4,5,6,7).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3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ДОУ, где 1 – отсутствует, не реализуется, а 5 – реализуется на высоком уровне (педагоги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5"/>
        <w:gridCol w:w="552"/>
        <w:gridCol w:w="552"/>
        <w:gridCol w:w="636"/>
        <w:gridCol w:w="636"/>
        <w:gridCol w:w="636"/>
      </w:tblGrid>
      <w:tr w:rsidR="004525A6" w:rsidRPr="004538E5" w:rsidTr="008306E7">
        <w:tc>
          <w:tcPr>
            <w:tcW w:w="6515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8306E7">
        <w:tc>
          <w:tcPr>
            <w:tcW w:w="6515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координация усилий детского сада, семьи, общественности в работе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 ОВЗ.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4525A6" w:rsidRPr="004538E5" w:rsidTr="008306E7">
        <w:tc>
          <w:tcPr>
            <w:tcW w:w="6515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4525A6" w:rsidRPr="004538E5" w:rsidTr="008306E7">
        <w:tc>
          <w:tcPr>
            <w:tcW w:w="6515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работы ДОУ с учетом особенностей обучения детей с ОВЗ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90,0</w:t>
            </w:r>
          </w:p>
        </w:tc>
      </w:tr>
      <w:tr w:rsidR="004525A6" w:rsidRPr="004538E5" w:rsidTr="008306E7">
        <w:tc>
          <w:tcPr>
            <w:tcW w:w="6515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 обучающихся.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4525A6" w:rsidRPr="004538E5" w:rsidTr="008306E7">
        <w:tc>
          <w:tcPr>
            <w:tcW w:w="6515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обучения и социализации детей с ОВЗ.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4525A6" w:rsidRPr="004538E5" w:rsidTr="008306E7">
        <w:tc>
          <w:tcPr>
            <w:tcW w:w="6515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методической и воспитательной работы с учетом особенностей обучения детей с ОВЗ.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</w:tr>
      <w:tr w:rsidR="004525A6" w:rsidRPr="004538E5" w:rsidTr="008306E7">
        <w:tc>
          <w:tcPr>
            <w:tcW w:w="6515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обучающихся с ОВЗ к участию в творческих мероприятиях. </w:t>
            </w:r>
            <w:proofErr w:type="gramEnd"/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4525A6" w:rsidRPr="004538E5" w:rsidTr="008306E7">
        <w:tc>
          <w:tcPr>
            <w:tcW w:w="6515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организацию индивидуального подхода, выявление и учет в педагогическом процессе личностных </w:t>
            </w: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индивидуальных особенностей детей.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4525A6" w:rsidRPr="004538E5" w:rsidTr="008306E7">
        <w:tc>
          <w:tcPr>
            <w:tcW w:w="651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Конфиденциальность, сохранность информации о ребенке и семье,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разглашение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без согласия семьи.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90,0</w:t>
            </w:r>
          </w:p>
        </w:tc>
      </w:tr>
      <w:tr w:rsidR="004525A6" w:rsidRPr="004538E5" w:rsidTr="008306E7">
        <w:tc>
          <w:tcPr>
            <w:tcW w:w="6515" w:type="dxa"/>
          </w:tcPr>
          <w:p w:rsidR="004525A6" w:rsidRPr="004538E5" w:rsidRDefault="004525A6" w:rsidP="00C22B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равных возможностей для детей с ОВЗ и детей, не посещающих ДОУ, имеющих ограниченные возможности здоровья посредством интеграции взаимодействия специалистов ДОУ.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Условия построения универсальной </w:t>
      </w:r>
      <w:proofErr w:type="spellStart"/>
      <w:r w:rsidRPr="004538E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sz w:val="24"/>
          <w:szCs w:val="24"/>
        </w:rPr>
        <w:t xml:space="preserve"> среды для обучения детей с ОВЗ и детей-инвалидов в ДОУ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90,0%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педагогов.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4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ДОУ, где 1 – отсутствует, не реализуется, а 5 – реализуется на высоком уровне (родители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1"/>
        <w:gridCol w:w="555"/>
        <w:gridCol w:w="555"/>
        <w:gridCol w:w="565"/>
        <w:gridCol w:w="636"/>
        <w:gridCol w:w="665"/>
      </w:tblGrid>
      <w:tr w:rsidR="004525A6" w:rsidRPr="004538E5" w:rsidTr="008306E7">
        <w:tc>
          <w:tcPr>
            <w:tcW w:w="6425" w:type="dxa"/>
          </w:tcPr>
          <w:p w:rsidR="004525A6" w:rsidRPr="004538E5" w:rsidRDefault="004525A6" w:rsidP="008306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8306E7">
        <w:tc>
          <w:tcPr>
            <w:tcW w:w="642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координация усилий детского сада, семьи, общественности в работе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 ОВЗ.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</w:tr>
      <w:tr w:rsidR="004525A6" w:rsidRPr="004538E5" w:rsidTr="008306E7">
        <w:tc>
          <w:tcPr>
            <w:tcW w:w="642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86,7</w:t>
            </w:r>
          </w:p>
        </w:tc>
      </w:tr>
      <w:tr w:rsidR="004525A6" w:rsidRPr="004538E5" w:rsidTr="008306E7">
        <w:tc>
          <w:tcPr>
            <w:tcW w:w="642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работы ДОУ с учетом особенностей обучения детей с ОВЗ 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93,3</w:t>
            </w:r>
          </w:p>
        </w:tc>
      </w:tr>
      <w:tr w:rsidR="004525A6" w:rsidRPr="004538E5" w:rsidTr="008306E7">
        <w:tc>
          <w:tcPr>
            <w:tcW w:w="642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 обучающихся. 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86,7</w:t>
            </w:r>
          </w:p>
        </w:tc>
      </w:tr>
      <w:tr w:rsidR="004525A6" w:rsidRPr="004538E5" w:rsidTr="008306E7">
        <w:tc>
          <w:tcPr>
            <w:tcW w:w="642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обучения и социализации детей с ОВЗ. 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93,3</w:t>
            </w:r>
          </w:p>
        </w:tc>
      </w:tr>
      <w:tr w:rsidR="004525A6" w:rsidRPr="004538E5" w:rsidTr="008306E7">
        <w:tc>
          <w:tcPr>
            <w:tcW w:w="642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методической и воспитательной работы с учетом особенностей обучения детей с ОВЗ. 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4525A6" w:rsidRPr="004538E5" w:rsidTr="008306E7">
        <w:tc>
          <w:tcPr>
            <w:tcW w:w="642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обучающихся с ОВЗ к участию в творческих мероприятиях. </w:t>
            </w:r>
            <w:proofErr w:type="gramEnd"/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4525A6" w:rsidRPr="004538E5" w:rsidTr="008306E7">
        <w:tc>
          <w:tcPr>
            <w:tcW w:w="642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организацию индивидуального подхода, выявление и учет в педагогическом процессе личностных и индивидуальных особенностей детей. 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4525A6" w:rsidRPr="004538E5" w:rsidTr="008306E7">
        <w:tc>
          <w:tcPr>
            <w:tcW w:w="6425" w:type="dxa"/>
          </w:tcPr>
          <w:p w:rsidR="004525A6" w:rsidRPr="004538E5" w:rsidRDefault="004525A6" w:rsidP="008306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Конфиденциальность, сохранность информации о ребенке и семье,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разглашение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без согласия семьи.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93,3</w:t>
            </w:r>
          </w:p>
        </w:tc>
      </w:tr>
      <w:tr w:rsidR="004525A6" w:rsidRPr="004538E5" w:rsidTr="008306E7">
        <w:tc>
          <w:tcPr>
            <w:tcW w:w="6425" w:type="dxa"/>
          </w:tcPr>
          <w:p w:rsidR="004525A6" w:rsidRPr="004538E5" w:rsidRDefault="004525A6" w:rsidP="008306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равных возможностей для детей с ОВЗ и детей, не посещающих ДОУ, имеющих ограниченные возможности здоровья посредством интеграции взаимодействия специалистов ДОУ.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73,3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Условия построения универсальной </w:t>
      </w:r>
      <w:proofErr w:type="spellStart"/>
      <w:r w:rsidRPr="004538E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sz w:val="24"/>
          <w:szCs w:val="24"/>
        </w:rPr>
        <w:t xml:space="preserve"> среды для обучения детей с ОВЗ и детей-инвалидов в ДОУ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99,9%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родителей.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  Таблица 5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качества логопедической работы в образовательном учреждении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(%)</w:t>
      </w:r>
      <w:proofErr w:type="gramEnd"/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107"/>
        <w:gridCol w:w="1207"/>
        <w:gridCol w:w="1207"/>
        <w:gridCol w:w="1250"/>
        <w:gridCol w:w="1261"/>
        <w:gridCol w:w="1544"/>
      </w:tblGrid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Высокое</w:t>
            </w:r>
          </w:p>
        </w:tc>
        <w:tc>
          <w:tcPr>
            <w:tcW w:w="12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123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</w:t>
            </w:r>
          </w:p>
        </w:tc>
        <w:tc>
          <w:tcPr>
            <w:tcW w:w="127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Низкое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8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23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8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2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73,3</w:t>
            </w:r>
          </w:p>
        </w:tc>
        <w:tc>
          <w:tcPr>
            <w:tcW w:w="123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6,7</w:t>
            </w:r>
          </w:p>
        </w:tc>
        <w:tc>
          <w:tcPr>
            <w:tcW w:w="127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6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качества </w:t>
      </w:r>
      <w:r w:rsidRPr="004538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специализированной (коррекционной) психологической помощи детям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 образовательном учреждении</w:t>
      </w:r>
      <w:proofErr w:type="gram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(%)</w:t>
      </w:r>
      <w:proofErr w:type="gramEnd"/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107"/>
        <w:gridCol w:w="1207"/>
        <w:gridCol w:w="1207"/>
        <w:gridCol w:w="1250"/>
        <w:gridCol w:w="1261"/>
        <w:gridCol w:w="1544"/>
      </w:tblGrid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Высокое</w:t>
            </w:r>
          </w:p>
        </w:tc>
        <w:tc>
          <w:tcPr>
            <w:tcW w:w="12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123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</w:t>
            </w:r>
          </w:p>
        </w:tc>
        <w:tc>
          <w:tcPr>
            <w:tcW w:w="127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Низкое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8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2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23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8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2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123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p w:rsidR="004525A6" w:rsidRPr="004538E5" w:rsidRDefault="004525A6" w:rsidP="00C22B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Оценка качества коррекционно-развивающих занятий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(%)</w:t>
      </w:r>
      <w:proofErr w:type="gramEnd"/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107"/>
        <w:gridCol w:w="1207"/>
        <w:gridCol w:w="1207"/>
        <w:gridCol w:w="1250"/>
        <w:gridCol w:w="1261"/>
        <w:gridCol w:w="1544"/>
      </w:tblGrid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Высокое</w:t>
            </w:r>
          </w:p>
        </w:tc>
        <w:tc>
          <w:tcPr>
            <w:tcW w:w="12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123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</w:t>
            </w:r>
          </w:p>
        </w:tc>
        <w:tc>
          <w:tcPr>
            <w:tcW w:w="127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Низкое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8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23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8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2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123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86,7% родителей полностью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удовлетворены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работой педагогов, 13,3% - частично.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525A6" w:rsidRPr="004538E5" w:rsidRDefault="004525A6" w:rsidP="008306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     Педагогам было предложено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трудности, которые 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возникают в процессе создания универсальной </w:t>
      </w:r>
      <w:proofErr w:type="spellStart"/>
      <w:r w:rsidRPr="004538E5">
        <w:rPr>
          <w:rFonts w:ascii="Times New Roman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sz w:val="24"/>
          <w:szCs w:val="24"/>
        </w:rPr>
        <w:t xml:space="preserve"> среды для детей с ОВЗ и детьми-инвалидами в образовательном учреждении</w:t>
      </w:r>
      <w:r w:rsidRPr="004538E5">
        <w:rPr>
          <w:rFonts w:ascii="Times New Roman" w:hAnsi="Times New Roman" w:cs="Times New Roman"/>
          <w:sz w:val="24"/>
          <w:szCs w:val="24"/>
        </w:rPr>
        <w:t xml:space="preserve">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Далее приводятся три наиболее часто встречающиеся оценки:</w:t>
      </w:r>
    </w:p>
    <w:p w:rsidR="004525A6" w:rsidRPr="004538E5" w:rsidRDefault="004525A6" w:rsidP="008306E7">
      <w:pPr>
        <w:numPr>
          <w:ilvl w:val="0"/>
          <w:numId w:val="10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Сложность работы с </w:t>
      </w:r>
      <w:proofErr w:type="gram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обучающимися</w:t>
      </w:r>
      <w:proofErr w:type="gram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, имеющими нарушения развития (100,0%).</w:t>
      </w:r>
    </w:p>
    <w:p w:rsidR="004525A6" w:rsidRPr="004538E5" w:rsidRDefault="004525A6" w:rsidP="008306E7">
      <w:pPr>
        <w:numPr>
          <w:ilvl w:val="0"/>
          <w:numId w:val="10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Отсутствие специальных знаний и навыков по оценке нужд и возможностей обучающихся, по методике и приемам их обучения, активизации внимания, памяти (60,0%). </w:t>
      </w:r>
    </w:p>
    <w:p w:rsidR="004525A6" w:rsidRPr="004538E5" w:rsidRDefault="004525A6" w:rsidP="008306E7">
      <w:pPr>
        <w:numPr>
          <w:ilvl w:val="0"/>
          <w:numId w:val="10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Материально-техническая необеспеченность ДОУ (40,0%). </w:t>
      </w:r>
    </w:p>
    <w:p w:rsidR="004525A6" w:rsidRPr="004538E5" w:rsidRDefault="004525A6" w:rsidP="008306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Создание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 невозможно без подготовки квалифицированных педагогических кадров. Поэтому педагогам было предложено определить, проводятся</w:t>
      </w:r>
      <w:r w:rsidRPr="004538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38E5">
        <w:rPr>
          <w:rFonts w:ascii="Times New Roman" w:hAnsi="Times New Roman" w:cs="Times New Roman"/>
          <w:color w:val="000000"/>
          <w:sz w:val="24"/>
          <w:szCs w:val="24"/>
        </w:rPr>
        <w:t>ли администрацией образовательного учреждения мероприятия, помогающие педагогам в приобретении и развитии специальных навыков для работы с детьми с ОВЗ, детьми-инвалидами. 100% опрошенных педагогов ответили, что такие мероприятия проводится в таких формах как:</w:t>
      </w:r>
    </w:p>
    <w:p w:rsidR="004525A6" w:rsidRPr="004538E5" w:rsidRDefault="004525A6" w:rsidP="008306E7">
      <w:pPr>
        <w:numPr>
          <w:ilvl w:val="0"/>
          <w:numId w:val="107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на курсы повышения квалификации (80,0%).</w:t>
      </w:r>
    </w:p>
    <w:p w:rsidR="004525A6" w:rsidRPr="004538E5" w:rsidRDefault="004525A6" w:rsidP="008306E7">
      <w:pPr>
        <w:numPr>
          <w:ilvl w:val="0"/>
          <w:numId w:val="107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Проведение круглых столов, конференций, методических совещаний (40,0%).</w:t>
      </w:r>
    </w:p>
    <w:p w:rsidR="004525A6" w:rsidRPr="004538E5" w:rsidRDefault="004525A6" w:rsidP="008306E7">
      <w:pPr>
        <w:numPr>
          <w:ilvl w:val="0"/>
          <w:numId w:val="107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специальной методической литературы (50,0%).</w:t>
      </w:r>
    </w:p>
    <w:p w:rsidR="004525A6" w:rsidRPr="004538E5" w:rsidRDefault="004525A6" w:rsidP="008306E7">
      <w:pPr>
        <w:numPr>
          <w:ilvl w:val="0"/>
          <w:numId w:val="107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мастер-классов, встреч со специалистами в вопросах обучения и развития детей с ОВЗ, детьми-инвалидами (100,0%). 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педагогам было предложено дать общую оценку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уровню организации работы ДОУ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8).  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8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уровня организации работы ДОУ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среды по обучению детей с ОВЗ, детей-инвалидов (педагоги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1487"/>
        <w:gridCol w:w="1111"/>
        <w:gridCol w:w="1487"/>
        <w:gridCol w:w="1427"/>
        <w:gridCol w:w="1544"/>
      </w:tblGrid>
      <w:tr w:rsidR="004525A6" w:rsidRPr="004538E5" w:rsidTr="008306E7">
        <w:tc>
          <w:tcPr>
            <w:tcW w:w="226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Высокий  </w:t>
            </w:r>
          </w:p>
        </w:tc>
        <w:tc>
          <w:tcPr>
            <w:tcW w:w="1519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991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1519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467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1467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8306E7">
        <w:tc>
          <w:tcPr>
            <w:tcW w:w="226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1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519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</w:tr>
    </w:tbl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Четвертый критерий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Оценка психологической атмосферы в образовательном учреждении»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психологической среды в ДОУ (таблица 9).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9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Оценка психологической среды в образовательном учреждении</w:t>
      </w:r>
      <w:proofErr w:type="gramStart"/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Дружественная </w:t>
            </w:r>
          </w:p>
        </w:tc>
        <w:tc>
          <w:tcPr>
            <w:tcW w:w="1984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Агрессивная</w:t>
            </w:r>
          </w:p>
        </w:tc>
        <w:tc>
          <w:tcPr>
            <w:tcW w:w="180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Равнодушная</w:t>
            </w:r>
          </w:p>
        </w:tc>
        <w:tc>
          <w:tcPr>
            <w:tcW w:w="1880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8306E7" w:rsidRDefault="008306E7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психологическую среду в образовательном учреждении оценили, как дружественную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100%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респондентам было предложено дать в целом оценку условиям, созданным в образовательном учреждении для обучения детей с ОВЗ, детей-инвалидов (таблица 10).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10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Как Вы полагаете, созданы ли в ДОУ все необходимые условия для обучения детей с ОВЗ, детей-инвалидов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?»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(%)</w:t>
      </w:r>
      <w:proofErr w:type="gram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8306E7">
        <w:trPr>
          <w:trHeight w:val="825"/>
        </w:trPr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Да, есть все необходимое </w:t>
            </w:r>
          </w:p>
        </w:tc>
        <w:tc>
          <w:tcPr>
            <w:tcW w:w="1984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Частично</w:t>
            </w:r>
          </w:p>
        </w:tc>
        <w:tc>
          <w:tcPr>
            <w:tcW w:w="180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80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6,7</w:t>
            </w:r>
          </w:p>
        </w:tc>
        <w:tc>
          <w:tcPr>
            <w:tcW w:w="1984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93,3</w:t>
            </w:r>
          </w:p>
        </w:tc>
        <w:tc>
          <w:tcPr>
            <w:tcW w:w="180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8306E7" w:rsidRDefault="008306E7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только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4%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 считают, что в образовательном учреждении созданы все условия для обучения детей с ОВЗ, детей-инвалидов. Остальные полагают, что такие условия созданы частично.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6E7" w:rsidRDefault="008306E7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8306E7" w:rsidSect="004525A6">
          <w:pgSz w:w="11906" w:h="16838"/>
          <w:pgMar w:top="1134" w:right="1134" w:bottom="1134" w:left="1701" w:header="708" w:footer="291" w:gutter="0"/>
          <w:pgNumType w:start="3"/>
          <w:cols w:space="708"/>
          <w:docGrid w:linePitch="360"/>
        </w:sectPr>
      </w:pPr>
    </w:p>
    <w:p w:rsidR="004525A6" w:rsidRPr="004538E5" w:rsidRDefault="004525A6" w:rsidP="008306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1.20.</w:t>
      </w:r>
    </w:p>
    <w:p w:rsidR="008306E7" w:rsidRDefault="008306E7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 проведенном исследовании</w:t>
      </w: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«О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ценка 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среды для детей с ОВЗ и</w:t>
      </w: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детей-инвалидов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№ 37 "СПЕЦИАЛЬНЫЙ КОРРЕКЦИОННЫЙ ДЕТСКИЙ САД ДЛЯ ВОСПИТАННИКОВ С ОГРАНИЧЕННЫМИ ВОЗМОЖНОСТЯМИ ЗДОРОВЬЯ"</w:t>
      </w:r>
    </w:p>
    <w:p w:rsidR="004525A6" w:rsidRPr="004538E5" w:rsidRDefault="004525A6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8306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образовательных организациях МО «Город Майкоп» проводился социологический опрос (анкетирование) участников образовательных отношений.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опрошенных в МБДОУ № 37 составило 18 педагогов, 30 родителей. Общее количество респондентов – 48 человек.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проводилась по четырем критериям:</w:t>
      </w:r>
    </w:p>
    <w:p w:rsidR="004525A6" w:rsidRPr="004538E5" w:rsidRDefault="004525A6" w:rsidP="008306E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</w:t>
      </w:r>
    </w:p>
    <w:p w:rsidR="004525A6" w:rsidRPr="004538E5" w:rsidRDefault="004525A6" w:rsidP="008306E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материально-технических условий для создания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 </w:t>
      </w:r>
    </w:p>
    <w:p w:rsidR="004525A6" w:rsidRPr="004538E5" w:rsidRDefault="004525A6" w:rsidP="008306E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обучения детей с ОВЗ и детей-инвалидов в ДОУ; </w:t>
      </w:r>
    </w:p>
    <w:p w:rsidR="004525A6" w:rsidRPr="004538E5" w:rsidRDefault="004525A6" w:rsidP="008306E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психологической атмосферы в образовательном учреждении.     </w:t>
      </w:r>
    </w:p>
    <w:p w:rsidR="004525A6" w:rsidRPr="004538E5" w:rsidRDefault="004525A6" w:rsidP="008306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критерий 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«Осведомленность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среды для детей с ОВЗ и детей-инвалидов»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оценивался, исходя из уровня информированности родителей о работе ДОУ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(таблица 1).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1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Знаете ли Вы о деятельности ДОУ по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созданию условий для обучения детей с ОВЗ и детей-инвалидов?»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(родители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 %).</w:t>
      </w:r>
      <w:proofErr w:type="gramEnd"/>
    </w:p>
    <w:tbl>
      <w:tblPr>
        <w:tblpPr w:leftFromText="180" w:rightFromText="180" w:vertAnchor="text" w:horzAnchor="margin" w:tblpY="80"/>
        <w:tblW w:w="9286" w:type="dxa"/>
        <w:tblLayout w:type="fixed"/>
        <w:tblLook w:val="0000" w:firstRow="0" w:lastRow="0" w:firstColumn="0" w:lastColumn="0" w:noHBand="0" w:noVBand="0"/>
      </w:tblPr>
      <w:tblGrid>
        <w:gridCol w:w="3685"/>
        <w:gridCol w:w="1490"/>
        <w:gridCol w:w="1418"/>
        <w:gridCol w:w="2693"/>
      </w:tblGrid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Затрудняюсь ответить</w:t>
            </w:r>
          </w:p>
        </w:tc>
      </w:tr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pacing w:before="15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93,3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6,7</w:t>
            </w:r>
          </w:p>
        </w:tc>
      </w:tr>
    </w:tbl>
    <w:p w:rsidR="008306E7" w:rsidRDefault="008306E7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Уровень информированности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родителей о работе ДОУ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обучения детей с ОВЗ и детей-инвалидов выше среднего и составляет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93,3%.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Второй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«Оценка материально-технических условий для создания </w:t>
      </w:r>
      <w:proofErr w:type="spell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среды для детей с ОВЗ и детей-инвалидов»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представлен оценкой условий архитектурно-планировочной среды и технический оснащенности (наличие пандусов, подъемников, специального оборудования и др.) образовательного учреждения для обучения детей с ОВЗ, детей-инвалидов (таблица 2).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условий архитектурно-планировочной среды и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технический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оснащенности (наличие пандусов, подъемников, специального оборудования и др.) ДОУ для обучения детей с ОВЗ, детей-инвалидов (педагоги, родители, %)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086"/>
        <w:gridCol w:w="1223"/>
        <w:gridCol w:w="2177"/>
        <w:gridCol w:w="2221"/>
        <w:gridCol w:w="1323"/>
      </w:tblGrid>
      <w:tr w:rsidR="004525A6" w:rsidRPr="008306E7" w:rsidTr="008306E7">
        <w:tc>
          <w:tcPr>
            <w:tcW w:w="1413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Отличные</w:t>
            </w:r>
          </w:p>
        </w:tc>
        <w:tc>
          <w:tcPr>
            <w:tcW w:w="1223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Хорошие</w:t>
            </w:r>
          </w:p>
        </w:tc>
        <w:tc>
          <w:tcPr>
            <w:tcW w:w="2177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Удовлетворительные</w:t>
            </w:r>
          </w:p>
        </w:tc>
        <w:tc>
          <w:tcPr>
            <w:tcW w:w="2221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Неудовлетворительные</w:t>
            </w:r>
          </w:p>
        </w:tc>
        <w:tc>
          <w:tcPr>
            <w:tcW w:w="1323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Затрудняюсь ответить</w:t>
            </w:r>
          </w:p>
        </w:tc>
      </w:tr>
      <w:tr w:rsidR="004525A6" w:rsidRPr="008306E7" w:rsidTr="008306E7">
        <w:tc>
          <w:tcPr>
            <w:tcW w:w="1413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</w:t>
            </w:r>
          </w:p>
        </w:tc>
        <w:tc>
          <w:tcPr>
            <w:tcW w:w="1086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3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27,8</w:t>
            </w:r>
          </w:p>
        </w:tc>
        <w:tc>
          <w:tcPr>
            <w:tcW w:w="2177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55,5</w:t>
            </w:r>
          </w:p>
        </w:tc>
        <w:tc>
          <w:tcPr>
            <w:tcW w:w="2221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16,7</w:t>
            </w:r>
          </w:p>
        </w:tc>
        <w:tc>
          <w:tcPr>
            <w:tcW w:w="1323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525A6" w:rsidRPr="008306E7" w:rsidTr="008306E7">
        <w:tc>
          <w:tcPr>
            <w:tcW w:w="1413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Родители</w:t>
            </w:r>
          </w:p>
        </w:tc>
        <w:tc>
          <w:tcPr>
            <w:tcW w:w="1086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13,3</w:t>
            </w:r>
          </w:p>
        </w:tc>
        <w:tc>
          <w:tcPr>
            <w:tcW w:w="1223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73,3</w:t>
            </w:r>
          </w:p>
        </w:tc>
        <w:tc>
          <w:tcPr>
            <w:tcW w:w="2177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13,3</w:t>
            </w:r>
          </w:p>
        </w:tc>
        <w:tc>
          <w:tcPr>
            <w:tcW w:w="2221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06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Степень удовлетворенности (оценки «отлично», «хорошо», «удовлетворительно») условиями архитектурно-планировочной среды и технический оснащенности образовательного учреждения для обучения детей с ОВЗ, детей-инвалидов в среднем составляет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91,0%.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На «отлично» и «хорошо» оценили условия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54,5%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человек от общего числа опрошенных.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При этом респондентам предлагалось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наличие/отсутствие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тех или иных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элементов и специальных средств в учреждении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таких как: пандусы,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беспроводной звуковой сигнал с кнопкой при входе в здание, подъемники, лифты, двери необходимой ширины и без порогов; сенсорные знаки и дорожки; ограничители и таблички-указатели; санитарная комната, специально оборудованная для детей с ОВЗ, детей-инвалидов;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туалет с душем, специально-оборудованный для детей с ОВЗ; места отдыха (скамейки с опорой для спины и др.);  специальные парты (индивидуальные, с регулируемой высотой и наклоном стола); индивидуальное освещение; специальные учебники, рабочие тетради; технические средства (мониторы для трансляции субтитров, компьютерные инструменты и программы и др.). Факт наличия того или иного элемента фиксировался только в случае, если большинство родителей отмечали его в процессе опроса. Опрос респондентов позволил зафиксировать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наличие 10 из 12 элементов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и специальных средств в ДОУ.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Третий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разных направлений деятельности образовательного учреждения по обучению детей с ОВЗ и детей-инвалидов (таблицы 3,4,5,6,7).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3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ДОУ, где 1 – отсутствует, не реализуется, а 5 – реализуется на высоком уровне (педагоги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7"/>
        <w:gridCol w:w="636"/>
        <w:gridCol w:w="636"/>
        <w:gridCol w:w="636"/>
        <w:gridCol w:w="636"/>
        <w:gridCol w:w="636"/>
      </w:tblGrid>
      <w:tr w:rsidR="004525A6" w:rsidRPr="004538E5" w:rsidTr="008306E7">
        <w:tc>
          <w:tcPr>
            <w:tcW w:w="651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8306E7">
        <w:tc>
          <w:tcPr>
            <w:tcW w:w="651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координация усилий детского сада, семьи, общественности в работе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 ОВЗ.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38,9</w:t>
            </w:r>
          </w:p>
        </w:tc>
      </w:tr>
      <w:tr w:rsidR="004525A6" w:rsidRPr="004538E5" w:rsidTr="008306E7">
        <w:tc>
          <w:tcPr>
            <w:tcW w:w="651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</w:tr>
      <w:tr w:rsidR="004525A6" w:rsidRPr="004538E5" w:rsidTr="008306E7">
        <w:tc>
          <w:tcPr>
            <w:tcW w:w="651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работы ДОУ с учетом особенностей обучения детей с ОВЗ 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77,8</w:t>
            </w:r>
          </w:p>
        </w:tc>
      </w:tr>
      <w:tr w:rsidR="004525A6" w:rsidRPr="004538E5" w:rsidTr="008306E7">
        <w:tc>
          <w:tcPr>
            <w:tcW w:w="651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 обучающихся. 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66,7</w:t>
            </w:r>
          </w:p>
        </w:tc>
      </w:tr>
      <w:tr w:rsidR="004525A6" w:rsidRPr="004538E5" w:rsidTr="008306E7">
        <w:tc>
          <w:tcPr>
            <w:tcW w:w="651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обучения и социализации детей с ОВЗ. 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55,5</w:t>
            </w:r>
          </w:p>
        </w:tc>
      </w:tr>
      <w:tr w:rsidR="004525A6" w:rsidRPr="004538E5" w:rsidTr="008306E7">
        <w:tc>
          <w:tcPr>
            <w:tcW w:w="651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методической и воспитательной работы с учетом особенностей обучения детей с ОВЗ. 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55,5</w:t>
            </w:r>
          </w:p>
        </w:tc>
      </w:tr>
      <w:tr w:rsidR="004525A6" w:rsidRPr="004538E5" w:rsidTr="008306E7">
        <w:tc>
          <w:tcPr>
            <w:tcW w:w="651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обучающихся с ОВЗ к участию в творческих мероприятиях. </w:t>
            </w:r>
            <w:proofErr w:type="gramEnd"/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66,7</w:t>
            </w:r>
          </w:p>
        </w:tc>
      </w:tr>
      <w:tr w:rsidR="004525A6" w:rsidRPr="004538E5" w:rsidTr="008306E7">
        <w:tc>
          <w:tcPr>
            <w:tcW w:w="651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организацию индивидуального подхода, выявление и учет в педагогическом процессе личностных и индивидуальных особенностей детей. 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72,2</w:t>
            </w:r>
          </w:p>
        </w:tc>
      </w:tr>
      <w:tr w:rsidR="004525A6" w:rsidRPr="004538E5" w:rsidTr="008306E7">
        <w:tc>
          <w:tcPr>
            <w:tcW w:w="6515" w:type="dxa"/>
          </w:tcPr>
          <w:p w:rsidR="004525A6" w:rsidRPr="004538E5" w:rsidRDefault="004525A6" w:rsidP="008306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Конфиденциальность, сохранность информации о ребенке и семье,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разглашение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без согласия семьи.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77,8</w:t>
            </w:r>
          </w:p>
        </w:tc>
      </w:tr>
      <w:tr w:rsidR="004525A6" w:rsidRPr="004538E5" w:rsidTr="008306E7">
        <w:tc>
          <w:tcPr>
            <w:tcW w:w="6515" w:type="dxa"/>
          </w:tcPr>
          <w:p w:rsidR="004525A6" w:rsidRPr="004538E5" w:rsidRDefault="004525A6" w:rsidP="008306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равных возможностей для детей с ОВЗ и детей, не посещающих ДОУ, имеющих ограниченные </w:t>
            </w: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возможности здоровья посредством интеграции взаимодействия специалистов ДОУ.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5,5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66,7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Условия построения универсальной </w:t>
      </w:r>
      <w:proofErr w:type="spellStart"/>
      <w:r w:rsidRPr="004538E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sz w:val="24"/>
          <w:szCs w:val="24"/>
        </w:rPr>
        <w:t xml:space="preserve"> среды для обучения детей с ОВЗ и детей-инвалидов в ДОУ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77,8%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педагогов.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4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ДОУ, где 1 – отсутствует, не реализуется, а 5 – реализуется на высоком уровне (родители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5"/>
        <w:gridCol w:w="546"/>
        <w:gridCol w:w="558"/>
        <w:gridCol w:w="636"/>
        <w:gridCol w:w="636"/>
        <w:gridCol w:w="756"/>
      </w:tblGrid>
      <w:tr w:rsidR="004525A6" w:rsidRPr="004538E5" w:rsidTr="008306E7">
        <w:tc>
          <w:tcPr>
            <w:tcW w:w="642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8306E7">
        <w:tc>
          <w:tcPr>
            <w:tcW w:w="642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координация усилий детского сада, семьи, общественности в работе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 ОВЗ.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46,7</w:t>
            </w:r>
          </w:p>
        </w:tc>
      </w:tr>
      <w:tr w:rsidR="004525A6" w:rsidRPr="004538E5" w:rsidTr="008306E7">
        <w:tc>
          <w:tcPr>
            <w:tcW w:w="642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</w:tr>
      <w:tr w:rsidR="004525A6" w:rsidRPr="004538E5" w:rsidTr="008306E7">
        <w:tc>
          <w:tcPr>
            <w:tcW w:w="642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работы ДОУ с учетом особенностей обучения детей с ОВЗ 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67,7</w:t>
            </w:r>
          </w:p>
        </w:tc>
      </w:tr>
      <w:tr w:rsidR="004525A6" w:rsidRPr="004538E5" w:rsidTr="008306E7">
        <w:tc>
          <w:tcPr>
            <w:tcW w:w="642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 обучающихся. 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73,3</w:t>
            </w:r>
          </w:p>
        </w:tc>
      </w:tr>
      <w:tr w:rsidR="004525A6" w:rsidRPr="004538E5" w:rsidTr="008306E7">
        <w:tc>
          <w:tcPr>
            <w:tcW w:w="642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обучения и социализации детей с ОВЗ. 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53,3</w:t>
            </w:r>
          </w:p>
        </w:tc>
      </w:tr>
      <w:tr w:rsidR="004525A6" w:rsidRPr="004538E5" w:rsidTr="008306E7">
        <w:tc>
          <w:tcPr>
            <w:tcW w:w="642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методической и воспитательной работы с учетом особенностей обучения детей с ОВЗ. 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4525A6" w:rsidRPr="004538E5" w:rsidTr="008306E7">
        <w:tc>
          <w:tcPr>
            <w:tcW w:w="642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обучающихся с ОВЗ к участию в творческих мероприятиях. </w:t>
            </w:r>
            <w:proofErr w:type="gramEnd"/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4525A6" w:rsidRPr="004538E5" w:rsidTr="008306E7">
        <w:tc>
          <w:tcPr>
            <w:tcW w:w="642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организацию индивидуального подхода, выявление и учет в педагогическом процессе личностных и индивидуальных особенностей детей. 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4525A6" w:rsidRPr="004538E5" w:rsidTr="008306E7">
        <w:tc>
          <w:tcPr>
            <w:tcW w:w="6425" w:type="dxa"/>
          </w:tcPr>
          <w:p w:rsidR="004525A6" w:rsidRPr="004538E5" w:rsidRDefault="004525A6" w:rsidP="008306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Конфиденциальность, сохранность информации о ребенке и семье,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разглашение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без согласия семьи.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4525A6" w:rsidRPr="004538E5" w:rsidTr="008306E7">
        <w:tc>
          <w:tcPr>
            <w:tcW w:w="6425" w:type="dxa"/>
          </w:tcPr>
          <w:p w:rsidR="004525A6" w:rsidRPr="004538E5" w:rsidRDefault="004525A6" w:rsidP="008306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равных возможностей для детей с ОВЗ и детей, не посещающих ДОУ, имеющих ограниченные возможности здоровья посредством интеграции взаимодействия специалистов ДОУ.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Условия построения универсальной </w:t>
      </w:r>
      <w:proofErr w:type="spellStart"/>
      <w:r w:rsidRPr="004538E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sz w:val="24"/>
          <w:szCs w:val="24"/>
        </w:rPr>
        <w:t xml:space="preserve"> среды для обучения детей с ОВЗ и детей-инвалидов в ДОУ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86,7%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родителей.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  Таблица 5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качества логопедической работы в образовательном учреждении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(%)</w:t>
      </w:r>
      <w:proofErr w:type="gramEnd"/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107"/>
        <w:gridCol w:w="1207"/>
        <w:gridCol w:w="1207"/>
        <w:gridCol w:w="1250"/>
        <w:gridCol w:w="1261"/>
        <w:gridCol w:w="1544"/>
      </w:tblGrid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Высокое</w:t>
            </w:r>
          </w:p>
        </w:tc>
        <w:tc>
          <w:tcPr>
            <w:tcW w:w="12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123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</w:t>
            </w:r>
          </w:p>
        </w:tc>
        <w:tc>
          <w:tcPr>
            <w:tcW w:w="127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Низкое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8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38,9</w:t>
            </w:r>
          </w:p>
        </w:tc>
        <w:tc>
          <w:tcPr>
            <w:tcW w:w="12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123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11,1</w:t>
            </w:r>
          </w:p>
        </w:tc>
        <w:tc>
          <w:tcPr>
            <w:tcW w:w="127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27,8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5,5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8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53,3</w:t>
            </w:r>
          </w:p>
        </w:tc>
        <w:tc>
          <w:tcPr>
            <w:tcW w:w="12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23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6,7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6,7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6E7" w:rsidRDefault="008306E7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6E7" w:rsidRDefault="008306E7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6E7" w:rsidRDefault="008306E7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6E7" w:rsidRDefault="008306E7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6E7" w:rsidRPr="004538E5" w:rsidRDefault="008306E7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Таблица 6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качества </w:t>
      </w:r>
      <w:r w:rsidRPr="004538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специализированной (коррекционной) психологической помощи детям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 образовательном учреждении</w:t>
      </w:r>
      <w:proofErr w:type="gram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(%)</w:t>
      </w:r>
      <w:proofErr w:type="gramEnd"/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107"/>
        <w:gridCol w:w="1207"/>
        <w:gridCol w:w="1207"/>
        <w:gridCol w:w="1250"/>
        <w:gridCol w:w="1261"/>
        <w:gridCol w:w="1544"/>
      </w:tblGrid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Высокое</w:t>
            </w:r>
          </w:p>
        </w:tc>
        <w:tc>
          <w:tcPr>
            <w:tcW w:w="12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123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</w:t>
            </w:r>
          </w:p>
        </w:tc>
        <w:tc>
          <w:tcPr>
            <w:tcW w:w="127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Низкое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8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22,2</w:t>
            </w:r>
          </w:p>
        </w:tc>
        <w:tc>
          <w:tcPr>
            <w:tcW w:w="12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123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27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11,1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11,1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5,5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8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2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23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27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6,7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p w:rsidR="004525A6" w:rsidRPr="004538E5" w:rsidRDefault="004525A6" w:rsidP="00C22B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Оценка качества коррекционно-развивающих занятий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(%)</w:t>
      </w:r>
      <w:proofErr w:type="gramEnd"/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107"/>
        <w:gridCol w:w="1207"/>
        <w:gridCol w:w="1207"/>
        <w:gridCol w:w="1250"/>
        <w:gridCol w:w="1261"/>
        <w:gridCol w:w="1544"/>
      </w:tblGrid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Высокое</w:t>
            </w:r>
          </w:p>
        </w:tc>
        <w:tc>
          <w:tcPr>
            <w:tcW w:w="12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123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</w:t>
            </w:r>
          </w:p>
        </w:tc>
        <w:tc>
          <w:tcPr>
            <w:tcW w:w="127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Низкое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8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3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8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12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23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27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8306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93,3% родителей полностью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удовлетворены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работой педагогов, 6,7% - частично. </w:t>
      </w:r>
    </w:p>
    <w:p w:rsidR="004525A6" w:rsidRPr="004538E5" w:rsidRDefault="004525A6" w:rsidP="008306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525A6" w:rsidRPr="004538E5" w:rsidRDefault="004525A6" w:rsidP="008306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     Педагогам было предложено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трудности, которые 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возникают в процессе создания универсальной </w:t>
      </w:r>
      <w:proofErr w:type="spellStart"/>
      <w:r w:rsidRPr="004538E5">
        <w:rPr>
          <w:rFonts w:ascii="Times New Roman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sz w:val="24"/>
          <w:szCs w:val="24"/>
        </w:rPr>
        <w:t xml:space="preserve"> среды для детей с ОВЗ и детьми-инвалидами в образовательном учреждении</w:t>
      </w:r>
      <w:r w:rsidRPr="004538E5">
        <w:rPr>
          <w:rFonts w:ascii="Times New Roman" w:hAnsi="Times New Roman" w:cs="Times New Roman"/>
          <w:sz w:val="24"/>
          <w:szCs w:val="24"/>
        </w:rPr>
        <w:t xml:space="preserve">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Далее приводятся три наиболее часто встречающиеся оценки:</w:t>
      </w:r>
    </w:p>
    <w:p w:rsidR="004525A6" w:rsidRPr="004538E5" w:rsidRDefault="004525A6" w:rsidP="008306E7">
      <w:pPr>
        <w:numPr>
          <w:ilvl w:val="0"/>
          <w:numId w:val="10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Материально-техническая необеспеченность ДОУ (50,0%). </w:t>
      </w:r>
    </w:p>
    <w:p w:rsidR="004525A6" w:rsidRPr="004538E5" w:rsidRDefault="004525A6" w:rsidP="008306E7">
      <w:pPr>
        <w:numPr>
          <w:ilvl w:val="0"/>
          <w:numId w:val="10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Увеличение нагрузки на воспитателя, связанной с решением социальных, бытовых, эмоциональных и других вопросов (50,0%).</w:t>
      </w:r>
    </w:p>
    <w:p w:rsidR="004525A6" w:rsidRPr="004538E5" w:rsidRDefault="004525A6" w:rsidP="008306E7">
      <w:pPr>
        <w:numPr>
          <w:ilvl w:val="0"/>
          <w:numId w:val="10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Сложность работы с </w:t>
      </w:r>
      <w:proofErr w:type="gram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обучающимися</w:t>
      </w:r>
      <w:proofErr w:type="gram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, имеющими нарушения развития (38,9%).</w:t>
      </w:r>
    </w:p>
    <w:p w:rsidR="004525A6" w:rsidRPr="004538E5" w:rsidRDefault="004525A6" w:rsidP="008306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Создание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 невозможно без подготовки квалифицированных педагогических кадров. Поэтому педагогам было предложено определить, проводятся</w:t>
      </w:r>
      <w:r w:rsidRPr="004538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38E5">
        <w:rPr>
          <w:rFonts w:ascii="Times New Roman" w:hAnsi="Times New Roman" w:cs="Times New Roman"/>
          <w:color w:val="000000"/>
          <w:sz w:val="24"/>
          <w:szCs w:val="24"/>
        </w:rPr>
        <w:t>ли администрацией образовательного учреждения мероприятия, помогающие педагогам в приобретении и развитии специальных навыков для работы с детьми с ОВЗ, детьми-инвалидами. 77,8% опрошенных педагогов ответили, что такие мероприятия проводится в таких формах как:</w:t>
      </w:r>
    </w:p>
    <w:p w:rsidR="004525A6" w:rsidRPr="004538E5" w:rsidRDefault="004525A6" w:rsidP="008306E7">
      <w:pPr>
        <w:numPr>
          <w:ilvl w:val="0"/>
          <w:numId w:val="109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на курсы повышения квалификации (100%).</w:t>
      </w:r>
    </w:p>
    <w:p w:rsidR="004525A6" w:rsidRPr="004538E5" w:rsidRDefault="004525A6" w:rsidP="008306E7">
      <w:pPr>
        <w:numPr>
          <w:ilvl w:val="0"/>
          <w:numId w:val="109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Проведение круглых столов, конференций, методических совещаний (38,9%).</w:t>
      </w:r>
    </w:p>
    <w:p w:rsidR="004525A6" w:rsidRPr="004538E5" w:rsidRDefault="004525A6" w:rsidP="008306E7">
      <w:pPr>
        <w:numPr>
          <w:ilvl w:val="0"/>
          <w:numId w:val="109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специальной методической литературы (22,2%).</w:t>
      </w:r>
    </w:p>
    <w:p w:rsidR="004525A6" w:rsidRPr="004538E5" w:rsidRDefault="004525A6" w:rsidP="008306E7">
      <w:pPr>
        <w:numPr>
          <w:ilvl w:val="0"/>
          <w:numId w:val="109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мастер-классов, встреч со специалистами в вопросах обучения и развития детей с ОВЗ, детьми-инвалидами (16,7%). 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педагогам было предложено дать общую оценку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уровню организации работы ДОУ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8).  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8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уровня организации работы ДОУ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среды по обучению детей с ОВЗ, детей-инвалидов (педагоги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1487"/>
        <w:gridCol w:w="1111"/>
        <w:gridCol w:w="1487"/>
        <w:gridCol w:w="1427"/>
        <w:gridCol w:w="1544"/>
      </w:tblGrid>
      <w:tr w:rsidR="004525A6" w:rsidRPr="004538E5" w:rsidTr="008306E7">
        <w:tc>
          <w:tcPr>
            <w:tcW w:w="226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Высокий  </w:t>
            </w:r>
          </w:p>
        </w:tc>
        <w:tc>
          <w:tcPr>
            <w:tcW w:w="1519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991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1519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467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1467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8306E7">
        <w:tc>
          <w:tcPr>
            <w:tcW w:w="226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27,8</w:t>
            </w:r>
          </w:p>
        </w:tc>
        <w:tc>
          <w:tcPr>
            <w:tcW w:w="1519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27,8</w:t>
            </w:r>
          </w:p>
        </w:tc>
        <w:tc>
          <w:tcPr>
            <w:tcW w:w="991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38,9</w:t>
            </w:r>
          </w:p>
        </w:tc>
        <w:tc>
          <w:tcPr>
            <w:tcW w:w="1519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1467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Четвертый критерий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Оценка психологической атмосферы в образовательном учреждении»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психологической среды в ДОУ (таблица 9).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Таблица 9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Оценка психологической среды в образовательном учреждении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(%)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Дружественная </w:t>
            </w:r>
          </w:p>
        </w:tc>
        <w:tc>
          <w:tcPr>
            <w:tcW w:w="1984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Агрессивная</w:t>
            </w:r>
          </w:p>
        </w:tc>
        <w:tc>
          <w:tcPr>
            <w:tcW w:w="180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Равнодушная</w:t>
            </w:r>
          </w:p>
        </w:tc>
        <w:tc>
          <w:tcPr>
            <w:tcW w:w="1880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72,2</w:t>
            </w:r>
          </w:p>
        </w:tc>
        <w:tc>
          <w:tcPr>
            <w:tcW w:w="1984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22,2</w:t>
            </w:r>
          </w:p>
        </w:tc>
        <w:tc>
          <w:tcPr>
            <w:tcW w:w="1880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5,6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984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</w:tr>
    </w:tbl>
    <w:p w:rsidR="008306E7" w:rsidRDefault="008306E7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психологическую среду в образовательном учреждении оценили, как дружественную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75,8%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респондентам было предложено дать в целом оценку условиям, созданным в образовательном учреждении для обучения детей с ОВЗ, детей-инвалидов (таблица 10).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10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Как Вы полагаете, созданы ли в ДОУ все необходимые условия для обучения детей с ОВЗ, детей-инвалидов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?»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(%)</w:t>
      </w:r>
      <w:proofErr w:type="gram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8306E7">
        <w:trPr>
          <w:trHeight w:val="825"/>
        </w:trPr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Да, есть все необходимое </w:t>
            </w:r>
          </w:p>
        </w:tc>
        <w:tc>
          <w:tcPr>
            <w:tcW w:w="1984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Частично</w:t>
            </w:r>
          </w:p>
        </w:tc>
        <w:tc>
          <w:tcPr>
            <w:tcW w:w="180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1984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83,3</w:t>
            </w:r>
          </w:p>
        </w:tc>
        <w:tc>
          <w:tcPr>
            <w:tcW w:w="180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46,7</w:t>
            </w:r>
          </w:p>
        </w:tc>
        <w:tc>
          <w:tcPr>
            <w:tcW w:w="1984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53,3</w:t>
            </w:r>
          </w:p>
        </w:tc>
        <w:tc>
          <w:tcPr>
            <w:tcW w:w="180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30,3%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 считают, что в образовательном учреждении созданы все условия для обучения детей с ОВЗ, детей-инвалидов. </w:t>
      </w:r>
    </w:p>
    <w:p w:rsidR="008306E7" w:rsidRDefault="008306E7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8306E7" w:rsidSect="004525A6">
          <w:pgSz w:w="11906" w:h="16838"/>
          <w:pgMar w:top="1134" w:right="1134" w:bottom="1134" w:left="1701" w:header="708" w:footer="291" w:gutter="0"/>
          <w:pgNumType w:start="3"/>
          <w:cols w:space="708"/>
          <w:docGrid w:linePitch="360"/>
        </w:sectPr>
      </w:pPr>
    </w:p>
    <w:p w:rsidR="004525A6" w:rsidRPr="004538E5" w:rsidRDefault="004525A6" w:rsidP="008306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1.21.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 проведенном исследовании</w:t>
      </w: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«О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ценка 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среды для детей с ОВЗ и</w:t>
      </w: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детей-инвалидов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830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"ДЕТСКИЙ САД ОБЩЕРАЗВИВАЮЩЕГО ВИДА № 38"</w:t>
      </w:r>
    </w:p>
    <w:p w:rsidR="004525A6" w:rsidRPr="004538E5" w:rsidRDefault="004525A6" w:rsidP="00830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(МБДОУ № 38)</w:t>
      </w:r>
    </w:p>
    <w:p w:rsidR="004525A6" w:rsidRPr="004538E5" w:rsidRDefault="004525A6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8306E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образовательных организациях МО «Город Майкоп» проводился социологический опрос (анкетирование) участников образовательных отношений.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опрошенных в МБДОУ № 38 составило 22 педагога, 35 родителей. Общее количество респондентов – 57 человек.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проводилась по четырем критериям:</w:t>
      </w:r>
    </w:p>
    <w:p w:rsidR="004525A6" w:rsidRPr="004538E5" w:rsidRDefault="004525A6" w:rsidP="008306E7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</w:t>
      </w:r>
    </w:p>
    <w:p w:rsidR="004525A6" w:rsidRPr="004538E5" w:rsidRDefault="004525A6" w:rsidP="008306E7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материально-технических условий для создания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 </w:t>
      </w:r>
    </w:p>
    <w:p w:rsidR="004525A6" w:rsidRPr="004538E5" w:rsidRDefault="004525A6" w:rsidP="008306E7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обучения детей с ОВЗ и детей-инвалидов в ДОУ; </w:t>
      </w:r>
    </w:p>
    <w:p w:rsidR="004525A6" w:rsidRPr="004538E5" w:rsidRDefault="004525A6" w:rsidP="008306E7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психологической атмосферы в образовательном учреждении.     </w:t>
      </w:r>
    </w:p>
    <w:p w:rsidR="004525A6" w:rsidRPr="004538E5" w:rsidRDefault="004525A6" w:rsidP="008306E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Важной составляющей оценки стало определение наличия детей с ОВЗ и детей-инвалидов в образовательном учреждении по результатам опроса педагогов, родителей. Это косвенно влияет и на уровень осведомленности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опрошенных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, и на уровень понимания респондентами проблемы, особенно в случае, если ребенок с ОВЗ или ребенок-инвалид обучается в группе, в которой работает педагог или который посещает обучающийся (таблица 1).  </w:t>
      </w:r>
    </w:p>
    <w:p w:rsidR="004525A6" w:rsidRPr="004538E5" w:rsidRDefault="004525A6" w:rsidP="008306E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8306E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1</w:t>
      </w:r>
    </w:p>
    <w:p w:rsidR="004525A6" w:rsidRPr="004538E5" w:rsidRDefault="004525A6" w:rsidP="008306E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Распределение ответов на вопрос «Есть ли в Вашем образовательном учреждении дети с ограниченными возможностями здоровья (далее – ОВЗ), дети-инвалиды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?» (%)</w:t>
      </w:r>
      <w:proofErr w:type="gramEnd"/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650"/>
        <w:gridCol w:w="1763"/>
        <w:gridCol w:w="3074"/>
        <w:gridCol w:w="738"/>
        <w:gridCol w:w="1544"/>
      </w:tblGrid>
      <w:tr w:rsidR="004525A6" w:rsidRPr="004538E5" w:rsidTr="008306E7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такие дети есть в моей группе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я отношусь к данной категории</w:t>
            </w:r>
            <w:proofErr w:type="gramStart"/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 Д</w:t>
            </w:r>
            <w:proofErr w:type="gramEnd"/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а, мой ребенок с ОВЗ, ребенок-инвалид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8306E7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90,9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9,1</w:t>
            </w:r>
          </w:p>
        </w:tc>
      </w:tr>
      <w:tr w:rsidR="004525A6" w:rsidRPr="004538E5" w:rsidTr="008306E7">
        <w:tc>
          <w:tcPr>
            <w:tcW w:w="162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66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8306E7" w:rsidRDefault="008306E7" w:rsidP="00830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830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90,9% опрошенных педагогов отметили, что в ДОУ нет детей с ОВЗ, детей-инвалидов. Все родители затруднились с ответом. </w:t>
      </w:r>
    </w:p>
    <w:p w:rsidR="004525A6" w:rsidRPr="004538E5" w:rsidRDefault="004525A6" w:rsidP="00830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критерий 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«Осведомленность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среды для детей с ОВЗ и детей-инвалидов»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оценивался, исходя из уровня информированности родителей о работе ДОУ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(таблица 2), уровня понимания педагогами самого понятия «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безбарьерная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среда», а также осведомленности родителей о реализации государственной программы «Доступная среда» на 2011-2020гг. </w:t>
      </w:r>
      <w:proofErr w:type="gramEnd"/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2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Знаете ли Вы о деятельности ДОУ по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созданию условий для обучения детей с ОВЗ и детей-инвалидов?»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(родители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 %).</w:t>
      </w:r>
      <w:proofErr w:type="gramEnd"/>
    </w:p>
    <w:tbl>
      <w:tblPr>
        <w:tblpPr w:leftFromText="180" w:rightFromText="180" w:vertAnchor="text" w:horzAnchor="margin" w:tblpY="80"/>
        <w:tblW w:w="9286" w:type="dxa"/>
        <w:tblLayout w:type="fixed"/>
        <w:tblLook w:val="0000" w:firstRow="0" w:lastRow="0" w:firstColumn="0" w:lastColumn="0" w:noHBand="0" w:noVBand="0"/>
      </w:tblPr>
      <w:tblGrid>
        <w:gridCol w:w="3685"/>
        <w:gridCol w:w="1490"/>
        <w:gridCol w:w="1418"/>
        <w:gridCol w:w="2693"/>
      </w:tblGrid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Затрудняюсь ответить</w:t>
            </w:r>
          </w:p>
        </w:tc>
      </w:tr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pacing w:before="15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5,7</w:t>
            </w:r>
          </w:p>
        </w:tc>
      </w:tr>
    </w:tbl>
    <w:p w:rsidR="008306E7" w:rsidRDefault="008306E7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Уровень информированности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родителей о работе ДОУ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обучения детей с ОВЗ и детей-инвалидов выше среднего и составляет – 74,3%. 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Интерес представляет понимание педагогами содержания понятия «универсальная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безбарьерная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среда», что влияет на их оценку условий для обучения детей с ОВЗ, детей-инвалидов, созданных непосредственно в образовательном учреждении. В определениях педагогов доминирует точка зрения, что универсальная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безбарьерная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среда – это «создание камфорных условий обучения детей с ОВЗ, детей-инвалидов». 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Следует отметить высокую степень осведомленности родителей о реализации государственной программы «Доступная среда» на 2011-2020гг (88,6%). 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Оценка осведомленности респондентов о деятельности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детей с ОВЗ и детей-инвалидов включала также анализ работы образовательного учреждения по информированию родителей и учащихся о проблемах обучения </w:t>
      </w: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детей с ОВЗ, детей-инвалидов, воспитания толерантного отношения к ним в рамках таких форм как: родительские собрания, встречи с администрацией (таблица 3).</w:t>
      </w:r>
      <w:proofErr w:type="gramEnd"/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4525A6" w:rsidRPr="004538E5" w:rsidRDefault="004525A6" w:rsidP="008306E7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Распределение ответов на вопрос «Как часто на родительских собраниях, на встречах с администрацией ДОУ обсуждаются проблемы обучения детей с ОВЗ, детей-инвалидов, воспитания толерантного отношения к ним?»</w:t>
      </w:r>
    </w:p>
    <w:p w:rsidR="004525A6" w:rsidRPr="004538E5" w:rsidRDefault="004525A6" w:rsidP="008306E7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(педагоги, родители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274"/>
        <w:gridCol w:w="1581"/>
        <w:gridCol w:w="2251"/>
        <w:gridCol w:w="1544"/>
        <w:gridCol w:w="1266"/>
      </w:tblGrid>
      <w:tr w:rsidR="004525A6" w:rsidRPr="004538E5" w:rsidTr="008306E7">
        <w:trPr>
          <w:jc w:val="center"/>
        </w:trPr>
        <w:tc>
          <w:tcPr>
            <w:tcW w:w="1427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353" w:type="dxa"/>
          </w:tcPr>
          <w:p w:rsidR="004525A6" w:rsidRPr="004538E5" w:rsidRDefault="004525A6" w:rsidP="008306E7">
            <w:pPr>
              <w:shd w:val="clear" w:color="auto" w:fill="FFFFFF"/>
              <w:tabs>
                <w:tab w:val="left" w:pos="993"/>
              </w:tabs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обсуждаются</w:t>
            </w:r>
          </w:p>
          <w:p w:rsidR="004525A6" w:rsidRPr="004538E5" w:rsidRDefault="004525A6" w:rsidP="008306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1" w:type="dxa"/>
          </w:tcPr>
          <w:p w:rsidR="004525A6" w:rsidRPr="004538E5" w:rsidRDefault="004525A6" w:rsidP="008306E7">
            <w:pPr>
              <w:shd w:val="clear" w:color="auto" w:fill="FFFFFF"/>
              <w:tabs>
                <w:tab w:val="left" w:pos="993"/>
              </w:tabs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обсуждаются, но есть материалы на официальном сайте школы.</w:t>
            </w:r>
          </w:p>
          <w:p w:rsidR="004525A6" w:rsidRPr="004538E5" w:rsidRDefault="004525A6" w:rsidP="008306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  <w:tc>
          <w:tcPr>
            <w:tcW w:w="1247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Мне это не интересно</w:t>
            </w:r>
          </w:p>
        </w:tc>
      </w:tr>
      <w:tr w:rsidR="004525A6" w:rsidRPr="004538E5" w:rsidTr="008306E7">
        <w:trPr>
          <w:jc w:val="center"/>
        </w:trPr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95,4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4525A6" w:rsidRPr="004538E5" w:rsidTr="008306E7">
        <w:trPr>
          <w:jc w:val="center"/>
        </w:trPr>
        <w:tc>
          <w:tcPr>
            <w:tcW w:w="142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9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82,8</w:t>
            </w:r>
          </w:p>
        </w:tc>
        <w:tc>
          <w:tcPr>
            <w:tcW w:w="135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1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11,4 </w:t>
            </w:r>
          </w:p>
        </w:tc>
        <w:tc>
          <w:tcPr>
            <w:tcW w:w="1247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Второй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«Оценка материально-технических условий для создания </w:t>
      </w:r>
      <w:proofErr w:type="spell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среды для детей с ОВЗ и детей-инвалидов»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представлен оценкой условий архитектурно-планировочной среды и технический оснащенности (наличие пандусов, подъемников, специального оборудования и др.) образовательного учреждения для обучения детей с ОВЗ, детей-инвалидов (таблица 4).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условий архитектурно-планировочной среды и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технический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оснащенности (наличие пандусов, подъемников, специального оборудования и др.) ДОУ для обучения детей с ОВЗ, детей-инвалидов (педагоги, родители, %)</w:t>
      </w:r>
    </w:p>
    <w:p w:rsidR="004525A6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6E7" w:rsidRDefault="008306E7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6E7" w:rsidRDefault="008306E7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6E7" w:rsidRPr="004538E5" w:rsidRDefault="008306E7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173"/>
        <w:gridCol w:w="1094"/>
        <w:gridCol w:w="2210"/>
        <w:gridCol w:w="2421"/>
        <w:gridCol w:w="1434"/>
      </w:tblGrid>
      <w:tr w:rsidR="004525A6" w:rsidRPr="008306E7" w:rsidTr="008306E7">
        <w:tc>
          <w:tcPr>
            <w:tcW w:w="1413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86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Отличные</w:t>
            </w:r>
          </w:p>
        </w:tc>
        <w:tc>
          <w:tcPr>
            <w:tcW w:w="1223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Хорошие</w:t>
            </w:r>
          </w:p>
        </w:tc>
        <w:tc>
          <w:tcPr>
            <w:tcW w:w="2177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Удовлетворительные</w:t>
            </w:r>
          </w:p>
        </w:tc>
        <w:tc>
          <w:tcPr>
            <w:tcW w:w="2221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Неудовлетворительные</w:t>
            </w:r>
          </w:p>
        </w:tc>
        <w:tc>
          <w:tcPr>
            <w:tcW w:w="1323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Затрудняюсь ответить</w:t>
            </w:r>
          </w:p>
        </w:tc>
      </w:tr>
      <w:tr w:rsidR="004525A6" w:rsidRPr="008306E7" w:rsidTr="008306E7">
        <w:tc>
          <w:tcPr>
            <w:tcW w:w="1413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Педагоги</w:t>
            </w:r>
          </w:p>
        </w:tc>
        <w:tc>
          <w:tcPr>
            <w:tcW w:w="1086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4,5</w:t>
            </w:r>
          </w:p>
        </w:tc>
        <w:tc>
          <w:tcPr>
            <w:tcW w:w="1223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4,5</w:t>
            </w:r>
          </w:p>
        </w:tc>
        <w:tc>
          <w:tcPr>
            <w:tcW w:w="2177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91,0</w:t>
            </w:r>
          </w:p>
        </w:tc>
        <w:tc>
          <w:tcPr>
            <w:tcW w:w="2221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323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</w:tr>
      <w:tr w:rsidR="004525A6" w:rsidRPr="008306E7" w:rsidTr="008306E7">
        <w:tc>
          <w:tcPr>
            <w:tcW w:w="1413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Родители</w:t>
            </w:r>
          </w:p>
        </w:tc>
        <w:tc>
          <w:tcPr>
            <w:tcW w:w="1086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223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2,8</w:t>
            </w:r>
          </w:p>
        </w:tc>
        <w:tc>
          <w:tcPr>
            <w:tcW w:w="2177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91,4</w:t>
            </w:r>
          </w:p>
        </w:tc>
        <w:tc>
          <w:tcPr>
            <w:tcW w:w="2221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2,8</w:t>
            </w:r>
          </w:p>
        </w:tc>
        <w:tc>
          <w:tcPr>
            <w:tcW w:w="1323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2,8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Степень удовлетворенности (оценки «отлично», «хорошо», «удовлетворительно») условиями архитектурно-планировочной среды и технический оснащенности образовательного учреждения для обучения детей с ОВЗ, детей-инвалидов в среднем составляет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96,5%.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На «отлично» и «хорошо» оценили условия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5,7%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человек.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При этом респондентам предлагалось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наличие/отсутствие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тех или иных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элементов и специальных средств в учреждении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таких как: пандусы,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беспроводной звуковой сигнал с кнопкой при входе в здание, подъемники, лифты, двери необходимой ширины и без порогов; сенсорные знаки и дорожки; ограничители и таблички-указатели; санитарная комната, специально оборудованная для детей с ОВЗ, детей-инвалидов;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туалет с душем, специально-оборудованный для детей с ОВЗ; места отдыха (скамейки с опорой для спины и др.);  специальные парты (индивидуальные, с регулируемой высотой и наклоном стола); индивидуальное освещение; специальные учебники, рабочие тетради; технические средства (мониторы для трансляции субтитров, компьютерные инструменты и программы и др.). Факт наличия того или иного элемента фиксировался только в случае, если большинство родителей отмечали его в процессе опроса. Опрос респондентов позволил зафиксировать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наличие 4 из 12 элементов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и специальных средств в ДОУ.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Третий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разных направлений деятельности образовательного учреждения по обучению детей с ОВЗ и детей-инвалидов (таблицы 5,6).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5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ДОУ, где 1 – отсутствует, не реализуется, а 5 – реализуется на высоком уровне (педагоги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8"/>
        <w:gridCol w:w="756"/>
        <w:gridCol w:w="561"/>
        <w:gridCol w:w="636"/>
        <w:gridCol w:w="550"/>
        <w:gridCol w:w="636"/>
      </w:tblGrid>
      <w:tr w:rsidR="004525A6" w:rsidRPr="004538E5" w:rsidTr="008306E7">
        <w:tc>
          <w:tcPr>
            <w:tcW w:w="6417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8306E7">
        <w:tc>
          <w:tcPr>
            <w:tcW w:w="6417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координация усилий детского сада, семьи, общественности в работе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 ОВЗ.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4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8306E7">
        <w:tc>
          <w:tcPr>
            <w:tcW w:w="6417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564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8306E7">
        <w:tc>
          <w:tcPr>
            <w:tcW w:w="6417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работы ДОУ с учетом особенностей обучения детей с ОВЗ 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4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8306E7">
        <w:tc>
          <w:tcPr>
            <w:tcW w:w="6417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 обучающихся. 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4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8306E7">
        <w:tc>
          <w:tcPr>
            <w:tcW w:w="6417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обучения и социализации детей с ОВЗ. 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564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8306E7">
        <w:tc>
          <w:tcPr>
            <w:tcW w:w="6417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методической и воспитательной работы с учетом особенностей обучения детей с ОВЗ. 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4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8306E7">
        <w:tc>
          <w:tcPr>
            <w:tcW w:w="6417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обучающихся с ОВЗ к участию в творческих мероприятиях. </w:t>
            </w:r>
            <w:proofErr w:type="gramEnd"/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564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8306E7">
        <w:tc>
          <w:tcPr>
            <w:tcW w:w="6417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организацию индивидуального подхода, выявление и учет в педагогическом процессе личностных и индивидуальных особенностей детей. 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564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18,2</w:t>
            </w:r>
          </w:p>
        </w:tc>
      </w:tr>
      <w:tr w:rsidR="004525A6" w:rsidRPr="004538E5" w:rsidTr="008306E7">
        <w:tc>
          <w:tcPr>
            <w:tcW w:w="6417" w:type="dxa"/>
          </w:tcPr>
          <w:p w:rsidR="004525A6" w:rsidRPr="004538E5" w:rsidRDefault="004525A6" w:rsidP="008306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Конфиденциальность, сохранность информации о ребенке и семье,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разглашение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без согласия семьи.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64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95,5</w:t>
            </w:r>
          </w:p>
        </w:tc>
      </w:tr>
      <w:tr w:rsidR="004525A6" w:rsidRPr="004538E5" w:rsidTr="008306E7">
        <w:tc>
          <w:tcPr>
            <w:tcW w:w="6417" w:type="dxa"/>
          </w:tcPr>
          <w:p w:rsidR="004525A6" w:rsidRPr="004538E5" w:rsidRDefault="004525A6" w:rsidP="008306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равных возможностей для детей с ОВЗ и детей, не посещающих ДОУ, имеющих ограниченные возможности здоровья посредством интеграции взаимодействия специалистов ДОУ.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4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8306E7" w:rsidRDefault="008306E7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Все направления, за исключение «конфиденциальность, сохранность информации о ребенке и семье, неразглашение ее без согласия семьи» по мнению, опрошенных педагогов в ДОУ не реализуются.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6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ДОУ, где 1 – отсутствует, не реализуется, а 5 – реализуется на высоком уровне (родители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0"/>
        <w:gridCol w:w="756"/>
        <w:gridCol w:w="636"/>
        <w:gridCol w:w="636"/>
        <w:gridCol w:w="636"/>
        <w:gridCol w:w="663"/>
      </w:tblGrid>
      <w:tr w:rsidR="004525A6" w:rsidRPr="004538E5" w:rsidTr="008306E7">
        <w:tc>
          <w:tcPr>
            <w:tcW w:w="632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8306E7">
        <w:tc>
          <w:tcPr>
            <w:tcW w:w="632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координация усилий детского сада, семьи, общественности в работе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 ОВЗ.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5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8306E7">
        <w:tc>
          <w:tcPr>
            <w:tcW w:w="632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55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8306E7">
        <w:tc>
          <w:tcPr>
            <w:tcW w:w="632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работы ДОУ с учетом особенностей обучения детей с ОВЗ 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55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8306E7">
        <w:tc>
          <w:tcPr>
            <w:tcW w:w="632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 обучающихся. 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55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8306E7">
        <w:tc>
          <w:tcPr>
            <w:tcW w:w="632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обучения и социализации детей с ОВЗ. 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55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8306E7">
        <w:tc>
          <w:tcPr>
            <w:tcW w:w="632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методической и воспитательной работы с учетом особенностей обучения детей с ОВЗ. 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5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8306E7">
        <w:tc>
          <w:tcPr>
            <w:tcW w:w="632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обучающихся с ОВЗ к участию в творческих мероприятиях. </w:t>
            </w:r>
            <w:proofErr w:type="gramEnd"/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55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8306E7">
        <w:tc>
          <w:tcPr>
            <w:tcW w:w="632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организацию индивидуального подхода, выявление и учет в педагогическом процессе личностных и индивидуальных особенностей детей. 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55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</w:tr>
      <w:tr w:rsidR="004525A6" w:rsidRPr="004538E5" w:rsidTr="008306E7">
        <w:tc>
          <w:tcPr>
            <w:tcW w:w="6326" w:type="dxa"/>
          </w:tcPr>
          <w:p w:rsidR="004525A6" w:rsidRPr="004538E5" w:rsidRDefault="004525A6" w:rsidP="008306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Конфиденциальность, сохранность информации о ребенке и семье,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разглашение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без согласия семьи.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55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14,3</w:t>
            </w:r>
          </w:p>
        </w:tc>
      </w:tr>
      <w:tr w:rsidR="004525A6" w:rsidRPr="004538E5" w:rsidTr="008306E7">
        <w:tc>
          <w:tcPr>
            <w:tcW w:w="6326" w:type="dxa"/>
          </w:tcPr>
          <w:p w:rsidR="004525A6" w:rsidRPr="004538E5" w:rsidRDefault="004525A6" w:rsidP="008306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равных возможностей для детей с ОВЗ и детей, не посещающих ДОУ, имеющих ограниченные возможности здоровья посредством интеграции взаимодействия специалистов ДОУ.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55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Условия построения универсальной </w:t>
      </w:r>
      <w:proofErr w:type="spellStart"/>
      <w:r w:rsidRPr="004538E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sz w:val="24"/>
          <w:szCs w:val="24"/>
        </w:rPr>
        <w:t xml:space="preserve"> среды для обучения детей с ОВЗ и детей-инвалидов в ДОУ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2,9%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родителей. </w:t>
      </w:r>
    </w:p>
    <w:p w:rsidR="004525A6" w:rsidRPr="004538E5" w:rsidRDefault="004525A6" w:rsidP="008306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Педагогам было предложено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трудности, которые 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возникают в процессе создания универсальной </w:t>
      </w:r>
      <w:proofErr w:type="spellStart"/>
      <w:r w:rsidRPr="004538E5">
        <w:rPr>
          <w:rFonts w:ascii="Times New Roman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sz w:val="24"/>
          <w:szCs w:val="24"/>
        </w:rPr>
        <w:t xml:space="preserve"> среды для детей с ОВЗ и детьми-инвалидами в образовательном учреждении</w:t>
      </w:r>
      <w:r w:rsidRPr="004538E5">
        <w:rPr>
          <w:rFonts w:ascii="Times New Roman" w:hAnsi="Times New Roman" w:cs="Times New Roman"/>
          <w:sz w:val="24"/>
          <w:szCs w:val="24"/>
        </w:rPr>
        <w:t xml:space="preserve">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Далее приводятся три наиболее часто встречающиеся оценки:</w:t>
      </w:r>
    </w:p>
    <w:p w:rsidR="004525A6" w:rsidRPr="004538E5" w:rsidRDefault="004525A6" w:rsidP="008306E7">
      <w:pPr>
        <w:numPr>
          <w:ilvl w:val="0"/>
          <w:numId w:val="7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Нехватка времени для индивидуальной работы с ребенком (95,4%).</w:t>
      </w:r>
    </w:p>
    <w:p w:rsidR="004525A6" w:rsidRPr="004538E5" w:rsidRDefault="004525A6" w:rsidP="008306E7">
      <w:pPr>
        <w:numPr>
          <w:ilvl w:val="0"/>
          <w:numId w:val="7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Сложность работы с </w:t>
      </w:r>
      <w:proofErr w:type="gram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обучающимися</w:t>
      </w:r>
      <w:proofErr w:type="gram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имеющими нарушения развития (90,9%). </w:t>
      </w:r>
    </w:p>
    <w:p w:rsidR="004525A6" w:rsidRPr="004538E5" w:rsidRDefault="004525A6" w:rsidP="008306E7">
      <w:pPr>
        <w:numPr>
          <w:ilvl w:val="0"/>
          <w:numId w:val="7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Увеличение нагрузки на воспитателя, связанной с решением социальных, бытовых, эмоциональных и других вопросов (90,9%).</w:t>
      </w:r>
    </w:p>
    <w:p w:rsidR="004525A6" w:rsidRPr="004538E5" w:rsidRDefault="004525A6" w:rsidP="008306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Создание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 невозможно без подготовки квалифицированных педагогических кадров. Поэтому педагогам было предложено определить, проводятся</w:t>
      </w:r>
      <w:r w:rsidRPr="004538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38E5">
        <w:rPr>
          <w:rFonts w:ascii="Times New Roman" w:hAnsi="Times New Roman" w:cs="Times New Roman"/>
          <w:color w:val="000000"/>
          <w:sz w:val="24"/>
          <w:szCs w:val="24"/>
        </w:rPr>
        <w:t xml:space="preserve">ли администрацией </w:t>
      </w:r>
      <w:r w:rsidRPr="004538E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образовательного учреждения мероприятия, помогающие педагогам в приобретении и развитии специальных навыков для работы с детьми с ОВЗ, детьми-инвалидами. 100% опрошенных педагогов ответили, что такие мероприятия проводится в таких формах как:</w:t>
      </w:r>
    </w:p>
    <w:p w:rsidR="004525A6" w:rsidRPr="004538E5" w:rsidRDefault="004525A6" w:rsidP="008306E7">
      <w:pPr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на курсы повышения квалификации (100%).</w:t>
      </w:r>
    </w:p>
    <w:p w:rsidR="004525A6" w:rsidRPr="004538E5" w:rsidRDefault="004525A6" w:rsidP="008306E7">
      <w:pPr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Проведение круглых столов, конференций, методических совещаний (100%).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педагогам было предложено дать общую оценку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уровню организации работы ДОУ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7).  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уровня организации работы ДОУ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среды по обучению детей с ОВЗ, детей-инвалидов (педагоги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1487"/>
        <w:gridCol w:w="1111"/>
        <w:gridCol w:w="1487"/>
        <w:gridCol w:w="1427"/>
        <w:gridCol w:w="1544"/>
      </w:tblGrid>
      <w:tr w:rsidR="004525A6" w:rsidRPr="004538E5" w:rsidTr="008306E7">
        <w:tc>
          <w:tcPr>
            <w:tcW w:w="226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Высокий  </w:t>
            </w:r>
          </w:p>
        </w:tc>
        <w:tc>
          <w:tcPr>
            <w:tcW w:w="1519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991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1519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467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1467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8306E7">
        <w:tc>
          <w:tcPr>
            <w:tcW w:w="226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519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91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91,0</w:t>
            </w:r>
          </w:p>
        </w:tc>
        <w:tc>
          <w:tcPr>
            <w:tcW w:w="1519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8306E7">
      <w:pPr>
        <w:shd w:val="clear" w:color="auto" w:fill="FFFFFF"/>
        <w:tabs>
          <w:tab w:val="left" w:pos="1134"/>
        </w:tabs>
        <w:spacing w:after="173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Четвертый критерий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Оценка психологической атмосферы в образовательном учреждении»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психологической среды в ДОУ, в том числе отношения к детям с ОВЗ и детям-инвалидам (таблица 8), а также в целом отношением респондентов к инклюзивному образованию (таблица 9).  </w:t>
      </w:r>
    </w:p>
    <w:p w:rsidR="004525A6" w:rsidRPr="004538E5" w:rsidRDefault="004525A6" w:rsidP="008306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8</w:t>
      </w:r>
    </w:p>
    <w:p w:rsidR="004525A6" w:rsidRPr="004538E5" w:rsidRDefault="004525A6" w:rsidP="008306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Оценка психологической среды в образовательном учреждении,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том числе отношения к детям с ОВЗ и детям-инвалидам</w:t>
      </w:r>
      <w:proofErr w:type="gram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Дружественная </w:t>
            </w:r>
          </w:p>
        </w:tc>
        <w:tc>
          <w:tcPr>
            <w:tcW w:w="1984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Агрессивная</w:t>
            </w:r>
          </w:p>
        </w:tc>
        <w:tc>
          <w:tcPr>
            <w:tcW w:w="180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Равнодушная</w:t>
            </w:r>
          </w:p>
        </w:tc>
        <w:tc>
          <w:tcPr>
            <w:tcW w:w="1880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95,4</w:t>
            </w:r>
          </w:p>
        </w:tc>
        <w:tc>
          <w:tcPr>
            <w:tcW w:w="1984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4,5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91,5</w:t>
            </w:r>
          </w:p>
        </w:tc>
        <w:tc>
          <w:tcPr>
            <w:tcW w:w="1984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180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5,7</w:t>
            </w:r>
          </w:p>
        </w:tc>
      </w:tr>
    </w:tbl>
    <w:p w:rsidR="008306E7" w:rsidRDefault="008306E7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психологическую среду в образовательном учреждении оценили, как дружественную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93,0%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Респондентам было предложено выразить свое отношение к инклюзивному образованию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Это, прежде всего, характеризует психологичную готовность всех участников образовательных отношений к совместному обучению здоровых детей и детей с ОВЗ, детей-инвалидов, что представляется важнейшим условием создания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9).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9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Отношение к инклюзивному образованию (педагоги, родители%)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410"/>
      </w:tblGrid>
      <w:tr w:rsidR="004525A6" w:rsidRPr="008306E7" w:rsidTr="008306E7">
        <w:tc>
          <w:tcPr>
            <w:tcW w:w="2263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Положительно</w:t>
            </w:r>
          </w:p>
        </w:tc>
        <w:tc>
          <w:tcPr>
            <w:tcW w:w="2268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Отрицательно</w:t>
            </w:r>
          </w:p>
        </w:tc>
        <w:tc>
          <w:tcPr>
            <w:tcW w:w="2410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Затрудняюсь ответить</w:t>
            </w:r>
          </w:p>
        </w:tc>
      </w:tr>
      <w:tr w:rsidR="004525A6" w:rsidRPr="008306E7" w:rsidTr="008306E7">
        <w:tc>
          <w:tcPr>
            <w:tcW w:w="2263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Педагоги</w:t>
            </w:r>
          </w:p>
        </w:tc>
        <w:tc>
          <w:tcPr>
            <w:tcW w:w="2410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2268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81,8</w:t>
            </w:r>
          </w:p>
        </w:tc>
        <w:tc>
          <w:tcPr>
            <w:tcW w:w="2410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18,2</w:t>
            </w:r>
          </w:p>
        </w:tc>
      </w:tr>
      <w:tr w:rsidR="004525A6" w:rsidRPr="008306E7" w:rsidTr="008306E7">
        <w:tc>
          <w:tcPr>
            <w:tcW w:w="2263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Родители</w:t>
            </w:r>
          </w:p>
        </w:tc>
        <w:tc>
          <w:tcPr>
            <w:tcW w:w="2410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5,7</w:t>
            </w:r>
          </w:p>
        </w:tc>
        <w:tc>
          <w:tcPr>
            <w:tcW w:w="2268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31,4</w:t>
            </w:r>
          </w:p>
        </w:tc>
        <w:tc>
          <w:tcPr>
            <w:tcW w:w="2410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62,9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Положительное отношение выразили только 3,5% человек от общего числа респондентов.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качестве причин отрицательного отношения к инклюзивному образованию педагогами и родителями назывались: «нехватка времени», «большая переполненность групп», «возможное ущемление прав здоровых детей», «должен быть отдельный помощник».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В ходе анкетирования респондентам было предложено дать в целом оценку условиям, созданным в образовательном учреждении для обучения детей с ОВЗ, детей-инвалидов (таблица 10).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10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Как Вы полагаете, созданы ли в ДОУ все необходимые условия для обучения детей с ОВЗ, детей-инвалидов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?»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(%)</w:t>
      </w:r>
      <w:proofErr w:type="gram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8306E7">
        <w:trPr>
          <w:trHeight w:val="825"/>
        </w:trPr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Да, есть все необходимое </w:t>
            </w:r>
          </w:p>
        </w:tc>
        <w:tc>
          <w:tcPr>
            <w:tcW w:w="1984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Частично</w:t>
            </w:r>
          </w:p>
        </w:tc>
        <w:tc>
          <w:tcPr>
            <w:tcW w:w="180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9,1</w:t>
            </w:r>
          </w:p>
        </w:tc>
        <w:tc>
          <w:tcPr>
            <w:tcW w:w="1984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81,8</w:t>
            </w:r>
          </w:p>
        </w:tc>
        <w:tc>
          <w:tcPr>
            <w:tcW w:w="180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9,1</w:t>
            </w:r>
          </w:p>
        </w:tc>
        <w:tc>
          <w:tcPr>
            <w:tcW w:w="1880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91,4</w:t>
            </w:r>
          </w:p>
        </w:tc>
        <w:tc>
          <w:tcPr>
            <w:tcW w:w="180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1880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2,8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только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3,5%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человек от общего числа респондентов считают, что в образовательном учреждении созданы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все условия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для обучения детей с ОВЗ, детей-инвалидов.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6E7" w:rsidRDefault="008306E7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8306E7" w:rsidSect="004525A6">
          <w:pgSz w:w="11906" w:h="16838"/>
          <w:pgMar w:top="1134" w:right="1134" w:bottom="1134" w:left="1701" w:header="708" w:footer="291" w:gutter="0"/>
          <w:pgNumType w:start="3"/>
          <w:cols w:space="708"/>
          <w:docGrid w:linePitch="360"/>
        </w:sectPr>
      </w:pPr>
    </w:p>
    <w:p w:rsidR="004525A6" w:rsidRPr="004538E5" w:rsidRDefault="004525A6" w:rsidP="008306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1.22.</w:t>
      </w: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 проведенном исследовании</w:t>
      </w: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«О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ценка 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среды для детей с ОВЗ и</w:t>
      </w: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детей-инвалидов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КОМПЕНСИРУЮЩЕГО ВИДА № 39"</w:t>
      </w:r>
    </w:p>
    <w:p w:rsidR="004525A6" w:rsidRPr="004538E5" w:rsidRDefault="004525A6" w:rsidP="00830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5A6" w:rsidRPr="004538E5" w:rsidRDefault="004525A6" w:rsidP="008306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образовательных организациях МО «Город Майкоп» проводился социологический опрос (анкетирование) участников образовательных отношений.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опрошенных в МБДОУ № 39 составило 25 педагогов, 25 родителей. Общее количество респондентов – 50 человек.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создания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проводилась по четырем критериям:</w:t>
      </w:r>
    </w:p>
    <w:p w:rsidR="004525A6" w:rsidRPr="004538E5" w:rsidRDefault="004525A6" w:rsidP="008306E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</w:t>
      </w:r>
    </w:p>
    <w:p w:rsidR="004525A6" w:rsidRPr="004538E5" w:rsidRDefault="004525A6" w:rsidP="008306E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материально-технических условий для создания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детей с ОВЗ и детей-инвалидов; </w:t>
      </w:r>
    </w:p>
    <w:p w:rsidR="004525A6" w:rsidRPr="004538E5" w:rsidRDefault="004525A6" w:rsidP="008306E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среды для обучения детей с ОВЗ и детей-инвалидов в ДОУ; </w:t>
      </w:r>
    </w:p>
    <w:p w:rsidR="004525A6" w:rsidRPr="004538E5" w:rsidRDefault="004525A6" w:rsidP="008306E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психологической атмосферы в образовательном учреждении.     </w:t>
      </w:r>
    </w:p>
    <w:p w:rsidR="004525A6" w:rsidRPr="004538E5" w:rsidRDefault="004525A6" w:rsidP="008306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критерий 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«Осведомленность о деятельности образовательного учреждения по созданию </w:t>
      </w:r>
      <w:proofErr w:type="spell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среды для детей с ОВЗ и детей-инвалидов»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оценивался, исходя из уровня информированности родителей о работе ДОУ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(таблица 1).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1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Знаете ли Вы о деятельности ДОУ по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созданию условий для обучения детей с ОВЗ и детей-инвалидов?»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(родители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 %).</w:t>
      </w:r>
      <w:proofErr w:type="gramEnd"/>
    </w:p>
    <w:tbl>
      <w:tblPr>
        <w:tblpPr w:leftFromText="180" w:rightFromText="180" w:vertAnchor="text" w:horzAnchor="margin" w:tblpY="80"/>
        <w:tblW w:w="9286" w:type="dxa"/>
        <w:tblLayout w:type="fixed"/>
        <w:tblLook w:val="0000" w:firstRow="0" w:lastRow="0" w:firstColumn="0" w:lastColumn="0" w:noHBand="0" w:noVBand="0"/>
      </w:tblPr>
      <w:tblGrid>
        <w:gridCol w:w="3685"/>
        <w:gridCol w:w="1490"/>
        <w:gridCol w:w="1418"/>
        <w:gridCol w:w="2693"/>
      </w:tblGrid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Затрудняюсь ответить</w:t>
            </w:r>
          </w:p>
        </w:tc>
      </w:tr>
      <w:tr w:rsidR="004525A6" w:rsidRPr="004538E5" w:rsidTr="00C22BA9">
        <w:trPr>
          <w:trHeight w:val="23"/>
        </w:trPr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pacing w:before="15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64,0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28,0</w:t>
            </w:r>
          </w:p>
        </w:tc>
      </w:tr>
    </w:tbl>
    <w:p w:rsidR="008306E7" w:rsidRDefault="008306E7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Уровень информированности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родителей о работе ДОУ по созданию </w:t>
      </w:r>
      <w:proofErr w:type="spell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среды для обучения детей с ОВЗ и детей-инвалидов выше среднего и составляет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64,0%.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Второй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«Оценка материально-технических условий для создания </w:t>
      </w:r>
      <w:proofErr w:type="spell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среды для детей с ОВЗ и детей-инвалидов»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представлен оценкой условий архитектурно-планировочной среды и технический оснащенности (наличие пандусов, подъемников, специального оборудования и др.) образовательного учреждения для обучения детей с ОВЗ, детей-инвалидов (таблица 2).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условий архитектурно-планировочной среды и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технический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оснащенности (наличие пандусов, подъемников, специального оборудования и др.) ДОУ для обучения детей с ОВЗ, детей-инвалидов (педагоги, родители, %)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173"/>
        <w:gridCol w:w="1094"/>
        <w:gridCol w:w="2210"/>
        <w:gridCol w:w="2421"/>
        <w:gridCol w:w="1434"/>
      </w:tblGrid>
      <w:tr w:rsidR="004525A6" w:rsidRPr="008306E7" w:rsidTr="008306E7">
        <w:tc>
          <w:tcPr>
            <w:tcW w:w="1413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86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Отличные</w:t>
            </w:r>
          </w:p>
        </w:tc>
        <w:tc>
          <w:tcPr>
            <w:tcW w:w="1223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Хорошие</w:t>
            </w:r>
          </w:p>
        </w:tc>
        <w:tc>
          <w:tcPr>
            <w:tcW w:w="2177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Удовлетворительные</w:t>
            </w:r>
          </w:p>
        </w:tc>
        <w:tc>
          <w:tcPr>
            <w:tcW w:w="2221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Неудовлетворительные</w:t>
            </w:r>
          </w:p>
        </w:tc>
        <w:tc>
          <w:tcPr>
            <w:tcW w:w="1323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Затрудняюсь ответить</w:t>
            </w:r>
          </w:p>
        </w:tc>
      </w:tr>
      <w:tr w:rsidR="004525A6" w:rsidRPr="008306E7" w:rsidTr="008306E7">
        <w:tc>
          <w:tcPr>
            <w:tcW w:w="1413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Педагоги</w:t>
            </w:r>
          </w:p>
        </w:tc>
        <w:tc>
          <w:tcPr>
            <w:tcW w:w="1086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4,0</w:t>
            </w:r>
          </w:p>
        </w:tc>
        <w:tc>
          <w:tcPr>
            <w:tcW w:w="1223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32,0</w:t>
            </w:r>
          </w:p>
        </w:tc>
        <w:tc>
          <w:tcPr>
            <w:tcW w:w="2177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52,0</w:t>
            </w:r>
          </w:p>
        </w:tc>
        <w:tc>
          <w:tcPr>
            <w:tcW w:w="2221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12,0</w:t>
            </w:r>
          </w:p>
        </w:tc>
        <w:tc>
          <w:tcPr>
            <w:tcW w:w="1323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</w:tr>
      <w:tr w:rsidR="004525A6" w:rsidRPr="008306E7" w:rsidTr="008306E7">
        <w:tc>
          <w:tcPr>
            <w:tcW w:w="1413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Родители</w:t>
            </w:r>
          </w:p>
        </w:tc>
        <w:tc>
          <w:tcPr>
            <w:tcW w:w="1086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12,0</w:t>
            </w:r>
          </w:p>
        </w:tc>
        <w:tc>
          <w:tcPr>
            <w:tcW w:w="1223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16,0</w:t>
            </w:r>
          </w:p>
        </w:tc>
        <w:tc>
          <w:tcPr>
            <w:tcW w:w="2177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36,0</w:t>
            </w:r>
          </w:p>
        </w:tc>
        <w:tc>
          <w:tcPr>
            <w:tcW w:w="2221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16,0</w:t>
            </w:r>
          </w:p>
        </w:tc>
        <w:tc>
          <w:tcPr>
            <w:tcW w:w="1323" w:type="dxa"/>
          </w:tcPr>
          <w:p w:rsidR="004525A6" w:rsidRPr="008306E7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06E7">
              <w:rPr>
                <w:rFonts w:ascii="Times New Roman" w:eastAsia="Calibri" w:hAnsi="Times New Roman" w:cs="Times New Roman"/>
                <w:bCs/>
              </w:rPr>
              <w:t>12,0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Степень удовлетворенности (оценки «отлично», «хорошо», «удовлетворительно») условиями архитектурно-планировочной среды и технический оснащенности образовательного учреждения для обучения детей с ОВЗ, детей-инвалидов в среднем составляет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76,0%.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На «отлично» и «хорошо» оценили условия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32,0%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человек от общего числа опрошенных.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При этом респондентам предлагалось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наличие/отсутствие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тех или иных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элементов и специальных средств в учреждении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, таких как: пандусы,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беспроводной звуковой сигнал с кнопкой при входе в здание, подъемники, лифты, двери необходимой ширины и без порогов; сенсорные знаки и дорожки; ограничители и таблички-указатели; санитарная комната, специально оборудованная для детей с ОВЗ, детей-инвалидов;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туалет с душем, специально-оборудованный для детей с ОВЗ; места отдыха (скамейки с опорой для спины и др.);  специальные парты (индивидуальные, с регулируемой высотой и наклоном стола); индивидуальное освещение; специальные учебники, рабочие тетради; технические средства (мониторы для трансляции субтитров, компьютерные инструменты и программы и др.). Факт наличия того или иного элемента фиксировался только в случае, если большинство родителей отмечали его в процессе опроса. Опрос респондентов позволил зафиксировать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наличие 11 из 12 элементов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и специальных средств в ДОУ.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Третий критерий 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разных направлений деятельности образовательного учреждения по обучению детей с ОВЗ и детей-инвалидов (таблицы 3,4,5,6,7). 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3</w:t>
      </w:r>
    </w:p>
    <w:p w:rsidR="004525A6" w:rsidRPr="004538E5" w:rsidRDefault="004525A6" w:rsidP="008306E7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ДОУ, где 1 – отсутствует, не реализуется, а 5 – реализуется на высоком уровне (педагоги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7"/>
        <w:gridCol w:w="636"/>
        <w:gridCol w:w="636"/>
        <w:gridCol w:w="636"/>
        <w:gridCol w:w="636"/>
        <w:gridCol w:w="636"/>
      </w:tblGrid>
      <w:tr w:rsidR="004525A6" w:rsidRPr="004538E5" w:rsidTr="008306E7">
        <w:tc>
          <w:tcPr>
            <w:tcW w:w="651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8306E7">
        <w:tc>
          <w:tcPr>
            <w:tcW w:w="651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координация усилий детского сада, семьи, общественности в работе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 ОВЗ.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36,0</w:t>
            </w:r>
          </w:p>
        </w:tc>
      </w:tr>
      <w:tr w:rsidR="004525A6" w:rsidRPr="004538E5" w:rsidTr="008306E7">
        <w:tc>
          <w:tcPr>
            <w:tcW w:w="651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</w:tr>
      <w:tr w:rsidR="004525A6" w:rsidRPr="004538E5" w:rsidTr="008306E7">
        <w:tc>
          <w:tcPr>
            <w:tcW w:w="651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работы ДОУ с учетом особенностей обучения детей с ОВЗ 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4525A6" w:rsidRPr="004538E5" w:rsidTr="008306E7">
        <w:tc>
          <w:tcPr>
            <w:tcW w:w="651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 обучающихся. 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4525A6" w:rsidRPr="004538E5" w:rsidTr="008306E7">
        <w:tc>
          <w:tcPr>
            <w:tcW w:w="651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обучения и социализации детей с ОВЗ. 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68,0</w:t>
            </w:r>
          </w:p>
        </w:tc>
      </w:tr>
      <w:tr w:rsidR="004525A6" w:rsidRPr="004538E5" w:rsidTr="008306E7">
        <w:tc>
          <w:tcPr>
            <w:tcW w:w="651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методической и воспитательной работы с учетом особенностей обучения детей с ОВЗ. 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68,0</w:t>
            </w:r>
          </w:p>
        </w:tc>
      </w:tr>
      <w:tr w:rsidR="004525A6" w:rsidRPr="004538E5" w:rsidTr="008306E7">
        <w:tc>
          <w:tcPr>
            <w:tcW w:w="651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обучающихся с ОВЗ к участию в творческих мероприятиях. </w:t>
            </w:r>
            <w:proofErr w:type="gramEnd"/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4525A6" w:rsidRPr="004538E5" w:rsidTr="008306E7">
        <w:tc>
          <w:tcPr>
            <w:tcW w:w="651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организацию индивидуального подхода, выявление и учет в педагогическом процессе личностных и индивидуальных особенностей детей. 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4525A6" w:rsidRPr="004538E5" w:rsidTr="008306E7">
        <w:tc>
          <w:tcPr>
            <w:tcW w:w="6515" w:type="dxa"/>
          </w:tcPr>
          <w:p w:rsidR="004525A6" w:rsidRPr="004538E5" w:rsidRDefault="004525A6" w:rsidP="008306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Конфиденциальность, сохранность информации о ребенке и семье,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разглашение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без согласия семьи.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4525A6" w:rsidRPr="004538E5" w:rsidTr="008306E7">
        <w:tc>
          <w:tcPr>
            <w:tcW w:w="6515" w:type="dxa"/>
          </w:tcPr>
          <w:p w:rsidR="004525A6" w:rsidRPr="004538E5" w:rsidRDefault="004525A6" w:rsidP="008306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равных возможностей для детей с ОВЗ и детей, не посещающих ДОУ, имеющих ограниченные возможности здоровья посредством интеграции взаимодействия специалистов ДОУ.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Условия построения универсальной </w:t>
      </w:r>
      <w:proofErr w:type="spellStart"/>
      <w:r w:rsidRPr="004538E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sz w:val="24"/>
          <w:szCs w:val="24"/>
        </w:rPr>
        <w:t xml:space="preserve"> среды для обучения детей с ОВЗ и детей-инвалидов в ДОУ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80,0%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педагогов.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4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Оценка условий построения универсальной </w:t>
      </w:r>
      <w:proofErr w:type="spellStart"/>
      <w:r w:rsidRPr="004538E5">
        <w:rPr>
          <w:rFonts w:ascii="Times New Roman" w:hAnsi="Times New Roman" w:cs="Times New Roman"/>
          <w:b/>
          <w:i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среды для обучения детей с ОВЗ и детей-инвалидов в ДОУ, где 1 – отсутствует, не реализуется, а 5 – реализуется на высоком уровне (родители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, %).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636"/>
        <w:gridCol w:w="636"/>
        <w:gridCol w:w="636"/>
        <w:gridCol w:w="636"/>
        <w:gridCol w:w="663"/>
      </w:tblGrid>
      <w:tr w:rsidR="004525A6" w:rsidRPr="004538E5" w:rsidTr="008306E7">
        <w:tc>
          <w:tcPr>
            <w:tcW w:w="641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8306E7">
        <w:tc>
          <w:tcPr>
            <w:tcW w:w="641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координация усилий детского сада, семьи, общественности в работе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 ОВЗ.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</w:tr>
      <w:tr w:rsidR="004525A6" w:rsidRPr="004538E5" w:rsidTr="008306E7">
        <w:tc>
          <w:tcPr>
            <w:tcW w:w="641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Психолого-педагогическое сопровождение ребенка с ОВЗ в процессе обучения и социализации (работа психологов, </w:t>
            </w:r>
            <w:proofErr w:type="spell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др.). 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28,0</w:t>
            </w:r>
          </w:p>
        </w:tc>
      </w:tr>
      <w:tr w:rsidR="004525A6" w:rsidRPr="004538E5" w:rsidTr="008306E7">
        <w:tc>
          <w:tcPr>
            <w:tcW w:w="641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режима работы ДОУ с учетом особенностей обучения детей с ОВЗ 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28,0</w:t>
            </w:r>
          </w:p>
        </w:tc>
      </w:tr>
      <w:tr w:rsidR="004525A6" w:rsidRPr="004538E5" w:rsidTr="008306E7">
        <w:tc>
          <w:tcPr>
            <w:tcW w:w="641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целью развития навыков взаимопомощи, сотрудничества, толерантных отношений обучающихся. 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</w:t>
            </w:r>
          </w:p>
        </w:tc>
      </w:tr>
      <w:tr w:rsidR="004525A6" w:rsidRPr="004538E5" w:rsidTr="008306E7">
        <w:tc>
          <w:tcPr>
            <w:tcW w:w="641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родителей по вопросам обучения и социализации детей с ОВЗ. 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44,0</w:t>
            </w:r>
          </w:p>
        </w:tc>
      </w:tr>
      <w:tr w:rsidR="004525A6" w:rsidRPr="004538E5" w:rsidTr="008306E7">
        <w:tc>
          <w:tcPr>
            <w:tcW w:w="641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методической и воспитательной работы с учетом особенностей обучения детей с ОВЗ. 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</w:tr>
      <w:tr w:rsidR="004525A6" w:rsidRPr="004538E5" w:rsidTr="008306E7">
        <w:tc>
          <w:tcPr>
            <w:tcW w:w="641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обучающихся с ОВЗ к участию в творческих мероприятиях. </w:t>
            </w:r>
            <w:proofErr w:type="gramEnd"/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</w:tr>
      <w:tr w:rsidR="004525A6" w:rsidRPr="004538E5" w:rsidTr="008306E7">
        <w:tc>
          <w:tcPr>
            <w:tcW w:w="6415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на организацию индивидуального подхода, выявление и учет в педагогическом процессе личностных и индивидуальных особенностей детей. 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52,0</w:t>
            </w:r>
          </w:p>
        </w:tc>
      </w:tr>
      <w:tr w:rsidR="004525A6" w:rsidRPr="004538E5" w:rsidTr="008306E7">
        <w:tc>
          <w:tcPr>
            <w:tcW w:w="6415" w:type="dxa"/>
          </w:tcPr>
          <w:p w:rsidR="004525A6" w:rsidRPr="004538E5" w:rsidRDefault="004525A6" w:rsidP="008306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Конфиденциальность, сохранность информации о ребенке и семье, </w:t>
            </w:r>
            <w:proofErr w:type="gramStart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разглашение</w:t>
            </w:r>
            <w:proofErr w:type="gramEnd"/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без согласия семьи.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44,0</w:t>
            </w:r>
          </w:p>
        </w:tc>
      </w:tr>
      <w:tr w:rsidR="004525A6" w:rsidRPr="004538E5" w:rsidTr="008306E7">
        <w:tc>
          <w:tcPr>
            <w:tcW w:w="6415" w:type="dxa"/>
          </w:tcPr>
          <w:p w:rsidR="004525A6" w:rsidRPr="004538E5" w:rsidRDefault="004525A6" w:rsidP="008306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равных возможностей для детей с ОВЗ и детей, не посещающих ДОУ, имеющих ограниченные возможности здоровья посредством интеграции взаимодействия специалистов ДОУ.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66" w:type="dxa"/>
          </w:tcPr>
          <w:p w:rsidR="004525A6" w:rsidRPr="004538E5" w:rsidRDefault="004525A6" w:rsidP="0083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Условия построения универсальной </w:t>
      </w:r>
      <w:proofErr w:type="spellStart"/>
      <w:r w:rsidRPr="004538E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sz w:val="24"/>
          <w:szCs w:val="24"/>
        </w:rPr>
        <w:t xml:space="preserve"> среды для обучения детей с ОВЗ и детей-инвалидов в ДОУ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среднем оценили на ""4" и "5" –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68,0%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родителей.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  Таблица 5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качества логопедической работы в образовательном учреждении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(%)</w:t>
      </w:r>
      <w:proofErr w:type="gramEnd"/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107"/>
        <w:gridCol w:w="1207"/>
        <w:gridCol w:w="1207"/>
        <w:gridCol w:w="1250"/>
        <w:gridCol w:w="1261"/>
        <w:gridCol w:w="1544"/>
      </w:tblGrid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Высокое</w:t>
            </w:r>
          </w:p>
        </w:tc>
        <w:tc>
          <w:tcPr>
            <w:tcW w:w="12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123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</w:t>
            </w:r>
          </w:p>
        </w:tc>
        <w:tc>
          <w:tcPr>
            <w:tcW w:w="127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Низкое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8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2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23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8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72,0</w:t>
            </w:r>
          </w:p>
        </w:tc>
        <w:tc>
          <w:tcPr>
            <w:tcW w:w="12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16,0</w:t>
            </w:r>
          </w:p>
        </w:tc>
        <w:tc>
          <w:tcPr>
            <w:tcW w:w="123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27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4,0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6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качества </w:t>
      </w:r>
      <w:r w:rsidRPr="004538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специализированной (коррекционной) психологической помощи детям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 образовательном учреждении</w:t>
      </w:r>
      <w:proofErr w:type="gramStart"/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(%)</w:t>
      </w:r>
      <w:proofErr w:type="gramEnd"/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107"/>
        <w:gridCol w:w="1207"/>
        <w:gridCol w:w="1207"/>
        <w:gridCol w:w="1250"/>
        <w:gridCol w:w="1261"/>
        <w:gridCol w:w="1544"/>
      </w:tblGrid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Высокое</w:t>
            </w:r>
          </w:p>
        </w:tc>
        <w:tc>
          <w:tcPr>
            <w:tcW w:w="12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123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</w:t>
            </w:r>
          </w:p>
        </w:tc>
        <w:tc>
          <w:tcPr>
            <w:tcW w:w="127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Низкое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8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2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23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27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8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2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32,0</w:t>
            </w:r>
          </w:p>
        </w:tc>
        <w:tc>
          <w:tcPr>
            <w:tcW w:w="123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27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p w:rsidR="004525A6" w:rsidRPr="004538E5" w:rsidRDefault="004525A6" w:rsidP="00C22B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Оценка качества коррекционно-развивающих занятий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(%)</w:t>
      </w:r>
      <w:proofErr w:type="gramEnd"/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107"/>
        <w:gridCol w:w="1207"/>
        <w:gridCol w:w="1207"/>
        <w:gridCol w:w="1250"/>
        <w:gridCol w:w="1261"/>
        <w:gridCol w:w="1544"/>
      </w:tblGrid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Высокое</w:t>
            </w:r>
          </w:p>
        </w:tc>
        <w:tc>
          <w:tcPr>
            <w:tcW w:w="12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123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</w:t>
            </w:r>
          </w:p>
        </w:tc>
        <w:tc>
          <w:tcPr>
            <w:tcW w:w="127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Низкое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08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2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23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08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2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32,0</w:t>
            </w:r>
          </w:p>
        </w:tc>
        <w:tc>
          <w:tcPr>
            <w:tcW w:w="123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275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8306E7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8306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100% родителей полностью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удовлетворены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работой педагогов.  </w:t>
      </w:r>
    </w:p>
    <w:p w:rsidR="004525A6" w:rsidRPr="004538E5" w:rsidRDefault="004525A6" w:rsidP="008306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525A6" w:rsidRPr="004538E5" w:rsidRDefault="004525A6" w:rsidP="008306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Педагогам было предложено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трудности, которые 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возникают в процессе создания универсальной </w:t>
      </w:r>
      <w:proofErr w:type="spellStart"/>
      <w:r w:rsidRPr="004538E5">
        <w:rPr>
          <w:rFonts w:ascii="Times New Roman" w:hAnsi="Times New Roman" w:cs="Times New Roman"/>
          <w:b/>
          <w:sz w:val="24"/>
          <w:szCs w:val="24"/>
        </w:rPr>
        <w:t>безбарьерной</w:t>
      </w:r>
      <w:proofErr w:type="spellEnd"/>
      <w:r w:rsidRPr="004538E5">
        <w:rPr>
          <w:rFonts w:ascii="Times New Roman" w:hAnsi="Times New Roman" w:cs="Times New Roman"/>
          <w:b/>
          <w:sz w:val="24"/>
          <w:szCs w:val="24"/>
        </w:rPr>
        <w:t xml:space="preserve"> среды для детей с ОВЗ и детьми-инвалидами в образовательном учреждении</w:t>
      </w:r>
      <w:r w:rsidRPr="004538E5">
        <w:rPr>
          <w:rFonts w:ascii="Times New Roman" w:hAnsi="Times New Roman" w:cs="Times New Roman"/>
          <w:sz w:val="24"/>
          <w:szCs w:val="24"/>
        </w:rPr>
        <w:t xml:space="preserve">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Далее приводятся три наиболее часто встречающиеся оценки:</w:t>
      </w:r>
    </w:p>
    <w:p w:rsidR="004525A6" w:rsidRPr="004538E5" w:rsidRDefault="004525A6" w:rsidP="008306E7">
      <w:pPr>
        <w:numPr>
          <w:ilvl w:val="0"/>
          <w:numId w:val="1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Нехватка времени для индивидуальной работы с ребенком (68,0%).</w:t>
      </w:r>
    </w:p>
    <w:p w:rsidR="004525A6" w:rsidRPr="004538E5" w:rsidRDefault="004525A6" w:rsidP="008306E7">
      <w:pPr>
        <w:numPr>
          <w:ilvl w:val="0"/>
          <w:numId w:val="1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Материально-техническая необеспеченность ДОУ (64,0%). </w:t>
      </w:r>
    </w:p>
    <w:p w:rsidR="004525A6" w:rsidRPr="004538E5" w:rsidRDefault="004525A6" w:rsidP="008306E7">
      <w:pPr>
        <w:numPr>
          <w:ilvl w:val="0"/>
          <w:numId w:val="1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Отсутствие технических средств обучения, современной специальной методической литературы по вопросам обучения, воспитания и социальной адаптации детей с особыми нуждами (64,0%). </w:t>
      </w:r>
    </w:p>
    <w:p w:rsidR="004525A6" w:rsidRPr="004538E5" w:rsidRDefault="004525A6" w:rsidP="008306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Создание универсальной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среды для детей с ОВЗ и детей-инвалидов невозможно без подготовки квалифицированных педагогических кадров. Поэтому педагогам было предложено определить, проводятся</w:t>
      </w:r>
      <w:r w:rsidRPr="004538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38E5">
        <w:rPr>
          <w:rFonts w:ascii="Times New Roman" w:hAnsi="Times New Roman" w:cs="Times New Roman"/>
          <w:color w:val="000000"/>
          <w:sz w:val="24"/>
          <w:szCs w:val="24"/>
        </w:rPr>
        <w:t>ли администрацией образовательного учреждения мероприятия, помогающие педагогам в приобретении и развитии специальных навыков для работы с детьми с ОВЗ, детьми-инвалидами. 96% опрошенных педагогов ответили, что такие мероприятия проводится в таких формах как:</w:t>
      </w:r>
    </w:p>
    <w:p w:rsidR="004525A6" w:rsidRPr="004538E5" w:rsidRDefault="004525A6" w:rsidP="008306E7">
      <w:pPr>
        <w:numPr>
          <w:ilvl w:val="0"/>
          <w:numId w:val="111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на курсы повышения квалификации (88,0%).</w:t>
      </w:r>
    </w:p>
    <w:p w:rsidR="004525A6" w:rsidRPr="004538E5" w:rsidRDefault="004525A6" w:rsidP="008306E7">
      <w:pPr>
        <w:numPr>
          <w:ilvl w:val="0"/>
          <w:numId w:val="111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Проведение круглых столов, конференций, методических совещаний (68,0%).</w:t>
      </w:r>
    </w:p>
    <w:p w:rsidR="004525A6" w:rsidRPr="004538E5" w:rsidRDefault="004525A6" w:rsidP="008306E7">
      <w:pPr>
        <w:numPr>
          <w:ilvl w:val="0"/>
          <w:numId w:val="111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специальной методической литературы (80,0%).</w:t>
      </w:r>
    </w:p>
    <w:p w:rsidR="004525A6" w:rsidRPr="004538E5" w:rsidRDefault="004525A6" w:rsidP="008306E7">
      <w:pPr>
        <w:numPr>
          <w:ilvl w:val="0"/>
          <w:numId w:val="111"/>
        </w:numPr>
        <w:shd w:val="clear" w:color="auto" w:fill="FFFFFF"/>
        <w:tabs>
          <w:tab w:val="left" w:pos="851"/>
          <w:tab w:val="left" w:pos="1134"/>
        </w:tabs>
        <w:spacing w:after="173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мастер-классов, встреч со специалистами в вопросах обучения и развития детей с ОВЗ, детьми-инвалидами (52,0%). 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ходе анкетирования педагогам было предложено дать общую оценку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уровню организации работы ДОУ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(таблица 8).  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8</w:t>
      </w: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уровня организации работы ДОУ по созданию универсальной </w:t>
      </w:r>
      <w:proofErr w:type="spell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среды по обучению детей с ОВЗ, детей-инвалидов (педагоги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1487"/>
        <w:gridCol w:w="1111"/>
        <w:gridCol w:w="1487"/>
        <w:gridCol w:w="1427"/>
        <w:gridCol w:w="1544"/>
      </w:tblGrid>
      <w:tr w:rsidR="004525A6" w:rsidRPr="004538E5" w:rsidTr="008306E7">
        <w:tc>
          <w:tcPr>
            <w:tcW w:w="2062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Высокий  </w:t>
            </w:r>
          </w:p>
        </w:tc>
        <w:tc>
          <w:tcPr>
            <w:tcW w:w="1487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1111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1487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Ниже среднего</w:t>
            </w:r>
          </w:p>
        </w:tc>
        <w:tc>
          <w:tcPr>
            <w:tcW w:w="1427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1544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8306E7">
        <w:tc>
          <w:tcPr>
            <w:tcW w:w="2062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87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32,0</w:t>
            </w:r>
          </w:p>
        </w:tc>
        <w:tc>
          <w:tcPr>
            <w:tcW w:w="1111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487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427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44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8306E7">
      <w:pPr>
        <w:shd w:val="clear" w:color="auto" w:fill="FFFFFF"/>
        <w:tabs>
          <w:tab w:val="left" w:pos="1134"/>
        </w:tabs>
        <w:spacing w:after="17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Четвертый критерий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Оценка психологической атмосферы в образовательном учреждении»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психологической среды в ДОУ (таблица 9). </w:t>
      </w:r>
    </w:p>
    <w:p w:rsidR="004525A6" w:rsidRDefault="004525A6" w:rsidP="008306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6E7" w:rsidRDefault="008306E7" w:rsidP="008306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6E7" w:rsidRDefault="008306E7" w:rsidP="008306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6E7" w:rsidRDefault="008306E7" w:rsidP="008306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6E7" w:rsidRDefault="008306E7" w:rsidP="008306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579" w:rsidRDefault="00A61579" w:rsidP="008306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579" w:rsidRPr="004538E5" w:rsidRDefault="00A61579" w:rsidP="008306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8306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9</w:t>
      </w:r>
    </w:p>
    <w:p w:rsidR="004525A6" w:rsidRPr="004538E5" w:rsidRDefault="004525A6" w:rsidP="008306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Оценка психологической среды в образовательном учреждении</w:t>
      </w:r>
      <w:proofErr w:type="gramStart"/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(%)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Дружественная </w:t>
            </w:r>
          </w:p>
        </w:tc>
        <w:tc>
          <w:tcPr>
            <w:tcW w:w="1984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Агрессивная</w:t>
            </w:r>
          </w:p>
        </w:tc>
        <w:tc>
          <w:tcPr>
            <w:tcW w:w="180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Равнодушная</w:t>
            </w:r>
          </w:p>
        </w:tc>
        <w:tc>
          <w:tcPr>
            <w:tcW w:w="1880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96,0</w:t>
            </w:r>
          </w:p>
        </w:tc>
        <w:tc>
          <w:tcPr>
            <w:tcW w:w="1984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4525A6" w:rsidRPr="004538E5" w:rsidTr="008306E7">
        <w:tc>
          <w:tcPr>
            <w:tcW w:w="1838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830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психологическую среду в образовательном учреждении оценили, как дружественную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98,0%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     В ходе анкетирования респондентам было предложено дать в целом оценку условиям, созданным в образовательном учреждении для обучения детей с ОВЗ, детей-инвалидов (таблица 10).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10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Распределение ответов на вопрос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Как Вы полагаете, созданы ли в ДОУ все необходимые условия для обучения детей с ОВЗ, детей-инвалидов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?»</w:t>
      </w: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(%)</w:t>
      </w:r>
      <w:proofErr w:type="gram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806"/>
        <w:gridCol w:w="1880"/>
      </w:tblGrid>
      <w:tr w:rsidR="004525A6" w:rsidRPr="004538E5" w:rsidTr="00A61579">
        <w:trPr>
          <w:trHeight w:val="825"/>
        </w:trPr>
        <w:tc>
          <w:tcPr>
            <w:tcW w:w="1838" w:type="dxa"/>
          </w:tcPr>
          <w:p w:rsidR="004525A6" w:rsidRPr="004538E5" w:rsidRDefault="004525A6" w:rsidP="00A6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5A6" w:rsidRPr="004538E5" w:rsidRDefault="004525A6" w:rsidP="00A6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Да, есть все необходимое </w:t>
            </w:r>
          </w:p>
        </w:tc>
        <w:tc>
          <w:tcPr>
            <w:tcW w:w="1984" w:type="dxa"/>
          </w:tcPr>
          <w:p w:rsidR="004525A6" w:rsidRPr="004538E5" w:rsidRDefault="004525A6" w:rsidP="00A6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Частично</w:t>
            </w:r>
          </w:p>
        </w:tc>
        <w:tc>
          <w:tcPr>
            <w:tcW w:w="1806" w:type="dxa"/>
          </w:tcPr>
          <w:p w:rsidR="004525A6" w:rsidRPr="004538E5" w:rsidRDefault="004525A6" w:rsidP="00A6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</w:tcPr>
          <w:p w:rsidR="004525A6" w:rsidRPr="004538E5" w:rsidRDefault="004525A6" w:rsidP="00A6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A61579">
        <w:tc>
          <w:tcPr>
            <w:tcW w:w="1838" w:type="dxa"/>
          </w:tcPr>
          <w:p w:rsidR="004525A6" w:rsidRPr="004538E5" w:rsidRDefault="004525A6" w:rsidP="00A6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</w:tcPr>
          <w:p w:rsidR="004525A6" w:rsidRPr="004538E5" w:rsidRDefault="004525A6" w:rsidP="00A6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984" w:type="dxa"/>
          </w:tcPr>
          <w:p w:rsidR="004525A6" w:rsidRPr="004538E5" w:rsidRDefault="004525A6" w:rsidP="00A6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48,0</w:t>
            </w:r>
          </w:p>
        </w:tc>
        <w:tc>
          <w:tcPr>
            <w:tcW w:w="1806" w:type="dxa"/>
          </w:tcPr>
          <w:p w:rsidR="004525A6" w:rsidRPr="004538E5" w:rsidRDefault="004525A6" w:rsidP="00A6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880" w:type="dxa"/>
          </w:tcPr>
          <w:p w:rsidR="004525A6" w:rsidRPr="004538E5" w:rsidRDefault="004525A6" w:rsidP="00A6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A61579">
        <w:tc>
          <w:tcPr>
            <w:tcW w:w="1838" w:type="dxa"/>
          </w:tcPr>
          <w:p w:rsidR="004525A6" w:rsidRPr="004538E5" w:rsidRDefault="004525A6" w:rsidP="00A6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4525A6" w:rsidRPr="004538E5" w:rsidRDefault="004525A6" w:rsidP="00A6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984" w:type="dxa"/>
          </w:tcPr>
          <w:p w:rsidR="004525A6" w:rsidRPr="004538E5" w:rsidRDefault="004525A6" w:rsidP="00A6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64,0</w:t>
            </w:r>
          </w:p>
        </w:tc>
        <w:tc>
          <w:tcPr>
            <w:tcW w:w="1806" w:type="dxa"/>
          </w:tcPr>
          <w:p w:rsidR="004525A6" w:rsidRPr="004538E5" w:rsidRDefault="004525A6" w:rsidP="00A6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0" w:type="dxa"/>
          </w:tcPr>
          <w:p w:rsidR="004525A6" w:rsidRPr="004538E5" w:rsidRDefault="004525A6" w:rsidP="00A61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среднем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32%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 считают, что в образовательном учреждении созданы все условия для обучения детей с ОВЗ, детей-инвалидов. Остальные полагают, что такие условия созданы частично.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525A6" w:rsidRPr="004538E5" w:rsidSect="004525A6">
          <w:pgSz w:w="11906" w:h="16838"/>
          <w:pgMar w:top="1134" w:right="1134" w:bottom="1134" w:left="1701" w:header="708" w:footer="291" w:gutter="0"/>
          <w:pgNumType w:start="3"/>
          <w:cols w:space="708"/>
          <w:docGrid w:linePitch="360"/>
        </w:sectPr>
      </w:pPr>
    </w:p>
    <w:p w:rsidR="004525A6" w:rsidRPr="004538E5" w:rsidRDefault="004525A6" w:rsidP="00A615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lastRenderedPageBreak/>
        <w:t>Приложение 1.23.</w:t>
      </w:r>
    </w:p>
    <w:p w:rsidR="004525A6" w:rsidRPr="004538E5" w:rsidRDefault="004525A6" w:rsidP="00A615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Сводная таблица по результатам исследования</w:t>
      </w:r>
    </w:p>
    <w:p w:rsidR="004525A6" w:rsidRPr="004538E5" w:rsidRDefault="004525A6" w:rsidP="00A6157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538E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НЕЗАВИСИМАЯ ОЦЕНКА </w:t>
      </w:r>
      <w:r w:rsidRPr="004538E5">
        <w:rPr>
          <w:rFonts w:ascii="Times New Roman" w:eastAsia="Calibri" w:hAnsi="Times New Roman" w:cs="Times New Roman"/>
          <w:b/>
          <w:caps/>
          <w:sz w:val="24"/>
          <w:szCs w:val="24"/>
        </w:rPr>
        <w:t>создания универсальной безбарьерной среды</w:t>
      </w:r>
    </w:p>
    <w:p w:rsidR="004525A6" w:rsidRPr="004538E5" w:rsidRDefault="004525A6" w:rsidP="00A61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caps/>
          <w:sz w:val="24"/>
          <w:szCs w:val="24"/>
        </w:rPr>
        <w:t>для детей с ОВЗ И ДЕТЕЙ-инвалидов</w:t>
      </w:r>
      <w:r w:rsidRPr="004538E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C22B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1585"/>
        <w:gridCol w:w="1294"/>
        <w:gridCol w:w="1728"/>
        <w:gridCol w:w="1733"/>
        <w:gridCol w:w="1606"/>
        <w:gridCol w:w="1234"/>
        <w:gridCol w:w="1237"/>
        <w:gridCol w:w="1795"/>
        <w:gridCol w:w="1854"/>
      </w:tblGrid>
      <w:tr w:rsidR="004525A6" w:rsidRPr="00A61579" w:rsidTr="00A61579">
        <w:trPr>
          <w:trHeight w:val="2544"/>
        </w:trPr>
        <w:tc>
          <w:tcPr>
            <w:tcW w:w="463" w:type="pct"/>
            <w:vMerge w:val="restart"/>
            <w:tcBorders>
              <w:tl2br w:val="single" w:sz="4" w:space="0" w:color="auto"/>
            </w:tcBorders>
          </w:tcPr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оценки</w:t>
            </w: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511" w:type="pct"/>
            <w:vMerge w:val="restart"/>
            <w:vAlign w:val="center"/>
          </w:tcPr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A6157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Доля педагогов, в классе/группе которых обучаются дети с ОВЗ, дети-инвалиды (за исключением ЦПП «Локус», специальных ОУ</w:t>
            </w:r>
            <w:proofErr w:type="gramStart"/>
            <w:r w:rsidRPr="00A6157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) </w:t>
            </w:r>
            <w:r w:rsidRPr="00A61579">
              <w:rPr>
                <w:rFonts w:ascii="Times New Roman" w:hAnsi="Times New Roman" w:cs="Times New Roman"/>
                <w:i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417" w:type="pct"/>
            <w:vMerge w:val="restart"/>
          </w:tcPr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i/>
                <w:sz w:val="20"/>
                <w:szCs w:val="20"/>
              </w:rPr>
              <w:t>Доля родителей</w:t>
            </w:r>
            <w:r w:rsidRPr="00A615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A6157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у которых ребенок с ОВЗ/ребенок-инвалид</w:t>
            </w:r>
            <w:r w:rsidRPr="00A615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6157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(за исключением ЦПП «Локус», специальных ОУ</w:t>
            </w:r>
            <w:proofErr w:type="gramStart"/>
            <w:r w:rsidRPr="00A6157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) </w:t>
            </w:r>
            <w:r w:rsidRPr="00A61579">
              <w:rPr>
                <w:rFonts w:ascii="Times New Roman" w:hAnsi="Times New Roman" w:cs="Times New Roman"/>
                <w:i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557" w:type="pct"/>
            <w:vMerge w:val="restart"/>
          </w:tcPr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157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Доля детей с ОВЗ/детей-инвалидов, охваченных по результатам анкетирования (за исключением ДОУ, ЦПП «Локус», специальных ДОУ</w:t>
            </w:r>
            <w:proofErr w:type="gramStart"/>
            <w:r w:rsidRPr="00A6157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) (%)</w:t>
            </w:r>
            <w:proofErr w:type="gramEnd"/>
          </w:p>
        </w:tc>
        <w:tc>
          <w:tcPr>
            <w:tcW w:w="559" w:type="pct"/>
            <w:vMerge w:val="restart"/>
          </w:tcPr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i/>
                <w:sz w:val="20"/>
                <w:szCs w:val="20"/>
              </w:rPr>
              <w:t>Осведомленность</w:t>
            </w:r>
            <w:r w:rsidRPr="00A6157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о деятельности образовательного учреждения по созданию </w:t>
            </w:r>
            <w:proofErr w:type="spellStart"/>
            <w:r w:rsidRPr="00A6157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безбарьерной</w:t>
            </w:r>
            <w:proofErr w:type="spellEnd"/>
            <w:r w:rsidRPr="00A6157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среды для детей с ОВЗ и детей-инвалидов</w:t>
            </w: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i/>
                <w:sz w:val="20"/>
                <w:szCs w:val="20"/>
              </w:rPr>
              <w:t>(%)</w:t>
            </w:r>
          </w:p>
        </w:tc>
        <w:tc>
          <w:tcPr>
            <w:tcW w:w="518" w:type="pct"/>
            <w:vMerge w:val="restart"/>
          </w:tcPr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15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Степень удовлетворенности условиями архитектурно-планировочной среды и </w:t>
            </w:r>
            <w:proofErr w:type="gramStart"/>
            <w:r w:rsidRPr="00A615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технический</w:t>
            </w:r>
            <w:proofErr w:type="gramEnd"/>
            <w:r w:rsidRPr="00A615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оснащенности ОУ для обучения детей с ОВЗ, детей-инвалидов (%)</w:t>
            </w: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7" w:type="pct"/>
            <w:gridSpan w:val="2"/>
          </w:tcPr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Доля респондентов, </w:t>
            </w:r>
            <w:r w:rsidRPr="00A61579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высоко оценивающих</w:t>
            </w:r>
            <w:r w:rsidRPr="00A615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157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условия </w:t>
            </w:r>
            <w:r w:rsidRPr="00A61579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 образовательного процесса и реализации образовательных программ для обучения детей с ОВЗ, детей-инвалидов (школы); условий</w:t>
            </w:r>
            <w:r w:rsidRPr="00A6157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A615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построения универсальной </w:t>
            </w:r>
            <w:proofErr w:type="spellStart"/>
            <w:r w:rsidRPr="00A61579">
              <w:rPr>
                <w:rFonts w:ascii="Times New Roman" w:hAnsi="Times New Roman" w:cs="Times New Roman"/>
                <w:i/>
                <w:sz w:val="20"/>
                <w:szCs w:val="20"/>
              </w:rPr>
              <w:t>безбарьерной</w:t>
            </w:r>
            <w:proofErr w:type="spellEnd"/>
            <w:r w:rsidRPr="00A615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среды для обучения детей с ОВЗ и детей-инвалидов (ДОУ, ЦПП «Локус</w:t>
            </w:r>
            <w:proofErr w:type="gramStart"/>
            <w:r w:rsidRPr="00A61579">
              <w:rPr>
                <w:rFonts w:ascii="Times New Roman" w:hAnsi="Times New Roman" w:cs="Times New Roman"/>
                <w:i/>
                <w:sz w:val="20"/>
                <w:szCs w:val="20"/>
              </w:rPr>
              <w:t>») (%)</w:t>
            </w:r>
            <w:proofErr w:type="gramEnd"/>
          </w:p>
        </w:tc>
        <w:tc>
          <w:tcPr>
            <w:tcW w:w="579" w:type="pct"/>
            <w:vMerge w:val="restart"/>
          </w:tcPr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A61579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Доля респондентов, оценивающийся психологическую среду в ОУ как дружественную, в том числе по отношению к детям с ОВЗ, детям-инвалидам (%)</w:t>
            </w:r>
            <w:proofErr w:type="gramEnd"/>
          </w:p>
        </w:tc>
        <w:tc>
          <w:tcPr>
            <w:tcW w:w="598" w:type="pct"/>
            <w:vMerge w:val="restart"/>
          </w:tcPr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15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Доля респондентов, выразивших положительное отношение к инклюзивному образованию (за исключением специальных ОУ и ЦПП «Локус</w:t>
            </w:r>
            <w:proofErr w:type="gramStart"/>
            <w:r w:rsidRPr="00A615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») (%)</w:t>
            </w:r>
            <w:proofErr w:type="gramEnd"/>
          </w:p>
        </w:tc>
      </w:tr>
      <w:tr w:rsidR="004525A6" w:rsidRPr="00A61579" w:rsidTr="00C22BA9">
        <w:trPr>
          <w:trHeight w:val="101"/>
        </w:trPr>
        <w:tc>
          <w:tcPr>
            <w:tcW w:w="463" w:type="pct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</w:tcBorders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</w:tcBorders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</w:tcBorders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</w:t>
            </w:r>
            <w:proofErr w:type="gramStart"/>
            <w:r w:rsidRPr="00A615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i/>
                <w:sz w:val="20"/>
                <w:szCs w:val="20"/>
              </w:rPr>
              <w:t>Родители</w:t>
            </w:r>
            <w:proofErr w:type="gramStart"/>
            <w:r w:rsidRPr="00A615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79" w:type="pct"/>
            <w:vMerge/>
            <w:tcBorders>
              <w:bottom w:val="single" w:sz="4" w:space="0" w:color="auto"/>
            </w:tcBorders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525A6" w:rsidRPr="00A61579" w:rsidTr="00C22BA9">
        <w:tc>
          <w:tcPr>
            <w:tcW w:w="463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СШ №6</w:t>
            </w:r>
          </w:p>
        </w:tc>
        <w:tc>
          <w:tcPr>
            <w:tcW w:w="51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41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55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51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39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39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57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59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</w:tr>
      <w:tr w:rsidR="004525A6" w:rsidRPr="00A61579" w:rsidTr="00C22BA9">
        <w:tc>
          <w:tcPr>
            <w:tcW w:w="463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СШ №15</w:t>
            </w:r>
          </w:p>
        </w:tc>
        <w:tc>
          <w:tcPr>
            <w:tcW w:w="51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1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51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39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39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57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59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4525A6" w:rsidRPr="00A61579" w:rsidTr="00C22BA9">
        <w:trPr>
          <w:trHeight w:val="303"/>
        </w:trPr>
        <w:tc>
          <w:tcPr>
            <w:tcW w:w="463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СШ №7</w:t>
            </w:r>
          </w:p>
        </w:tc>
        <w:tc>
          <w:tcPr>
            <w:tcW w:w="51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1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5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51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39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39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57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59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</w:tr>
      <w:tr w:rsidR="004525A6" w:rsidRPr="00A61579" w:rsidTr="00C22BA9">
        <w:tc>
          <w:tcPr>
            <w:tcW w:w="463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СШ №23</w:t>
            </w:r>
          </w:p>
        </w:tc>
        <w:tc>
          <w:tcPr>
            <w:tcW w:w="51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41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39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39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7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59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4525A6" w:rsidRPr="00A61579" w:rsidTr="00C22BA9">
        <w:trPr>
          <w:trHeight w:val="174"/>
        </w:trPr>
        <w:tc>
          <w:tcPr>
            <w:tcW w:w="463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СШ №3</w:t>
            </w:r>
          </w:p>
        </w:tc>
        <w:tc>
          <w:tcPr>
            <w:tcW w:w="51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41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5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51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39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39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57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59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</w:tr>
      <w:tr w:rsidR="004525A6" w:rsidRPr="00A61579" w:rsidTr="00C22BA9">
        <w:tc>
          <w:tcPr>
            <w:tcW w:w="463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СШ №11</w:t>
            </w:r>
          </w:p>
        </w:tc>
        <w:tc>
          <w:tcPr>
            <w:tcW w:w="51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41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5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1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39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39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57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59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4525A6" w:rsidRPr="00A61579" w:rsidTr="00C22BA9">
        <w:tc>
          <w:tcPr>
            <w:tcW w:w="463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Лицей №19</w:t>
            </w:r>
          </w:p>
        </w:tc>
        <w:tc>
          <w:tcPr>
            <w:tcW w:w="51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 xml:space="preserve">20,0 </w:t>
            </w:r>
          </w:p>
        </w:tc>
        <w:tc>
          <w:tcPr>
            <w:tcW w:w="41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51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39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9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57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59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4525A6" w:rsidRPr="00A61579" w:rsidTr="00C22BA9">
        <w:tc>
          <w:tcPr>
            <w:tcW w:w="463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Школа для детей с ОВЗ</w:t>
            </w:r>
          </w:p>
        </w:tc>
        <w:tc>
          <w:tcPr>
            <w:tcW w:w="51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5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51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39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39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57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59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525A6" w:rsidRPr="00A61579" w:rsidTr="00C22BA9">
        <w:tc>
          <w:tcPr>
            <w:tcW w:w="463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ЦПП «Локус»</w:t>
            </w:r>
          </w:p>
        </w:tc>
        <w:tc>
          <w:tcPr>
            <w:tcW w:w="51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5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1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39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39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57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59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525A6" w:rsidRPr="00A61579" w:rsidTr="00C22BA9">
        <w:tc>
          <w:tcPr>
            <w:tcW w:w="463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МБДОУ № 6</w:t>
            </w:r>
          </w:p>
        </w:tc>
        <w:tc>
          <w:tcPr>
            <w:tcW w:w="51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41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5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5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51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39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39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57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59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4525A6" w:rsidRPr="00A61579" w:rsidTr="00C22BA9">
        <w:tc>
          <w:tcPr>
            <w:tcW w:w="463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МБДОУ № 7</w:t>
            </w:r>
          </w:p>
        </w:tc>
        <w:tc>
          <w:tcPr>
            <w:tcW w:w="51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41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5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1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39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39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579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59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</w:tr>
    </w:tbl>
    <w:p w:rsidR="004525A6" w:rsidRPr="004538E5" w:rsidRDefault="004525A6" w:rsidP="00C22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438"/>
        <w:gridCol w:w="1438"/>
        <w:gridCol w:w="1725"/>
        <w:gridCol w:w="1860"/>
        <w:gridCol w:w="1618"/>
        <w:gridCol w:w="1416"/>
        <w:gridCol w:w="1419"/>
        <w:gridCol w:w="1715"/>
        <w:gridCol w:w="1545"/>
      </w:tblGrid>
      <w:tr w:rsidR="004525A6" w:rsidRPr="00A61579" w:rsidTr="00A61579">
        <w:tc>
          <w:tcPr>
            <w:tcW w:w="496" w:type="pct"/>
            <w:vMerge w:val="restart"/>
            <w:tcBorders>
              <w:tl2br w:val="single" w:sz="4" w:space="0" w:color="auto"/>
            </w:tcBorders>
          </w:tcPr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оценки</w:t>
            </w: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457" w:type="pct"/>
            <w:vMerge w:val="restart"/>
            <w:vAlign w:val="center"/>
          </w:tcPr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A6157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Доля педагогов, в классе/группе которых обучаются дети с ОВЗ, дети-инвалиды (за исключением ЦПП «Локус», специальных ОУ</w:t>
            </w:r>
            <w:proofErr w:type="gramStart"/>
            <w:r w:rsidRPr="00A6157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) </w:t>
            </w:r>
            <w:r w:rsidRPr="00A61579">
              <w:rPr>
                <w:rFonts w:ascii="Times New Roman" w:hAnsi="Times New Roman" w:cs="Times New Roman"/>
                <w:i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457" w:type="pct"/>
            <w:vMerge w:val="restart"/>
          </w:tcPr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i/>
                <w:sz w:val="20"/>
                <w:szCs w:val="20"/>
              </w:rPr>
              <w:t>Доля родителей</w:t>
            </w:r>
            <w:r w:rsidRPr="00A615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A6157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у которых ребенок с ОВЗ/ребенок-инвалид</w:t>
            </w:r>
            <w:r w:rsidRPr="00A615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6157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(за исключением ЦПП «Локус», специальных ОУ</w:t>
            </w:r>
            <w:proofErr w:type="gramStart"/>
            <w:r w:rsidRPr="00A6157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) </w:t>
            </w:r>
            <w:r w:rsidRPr="00A61579">
              <w:rPr>
                <w:rFonts w:ascii="Times New Roman" w:hAnsi="Times New Roman" w:cs="Times New Roman"/>
                <w:i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548" w:type="pct"/>
            <w:vMerge w:val="restart"/>
          </w:tcPr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157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Доля детей с ОВЗ/детей-инвалидов, охваченных по результатам анкетирования (за исключением ЦПП «Локус», специальных ОУ, ДОУ</w:t>
            </w:r>
            <w:proofErr w:type="gramStart"/>
            <w:r w:rsidRPr="00A6157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) (%)</w:t>
            </w:r>
            <w:proofErr w:type="gramEnd"/>
          </w:p>
        </w:tc>
        <w:tc>
          <w:tcPr>
            <w:tcW w:w="591" w:type="pct"/>
            <w:vMerge w:val="restart"/>
          </w:tcPr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i/>
                <w:sz w:val="20"/>
                <w:szCs w:val="20"/>
              </w:rPr>
              <w:t>Осведомленность</w:t>
            </w:r>
            <w:r w:rsidRPr="00A6157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о деятельности образовательного учреждения по созданию </w:t>
            </w:r>
            <w:proofErr w:type="spellStart"/>
            <w:r w:rsidRPr="00A6157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безбарьерной</w:t>
            </w:r>
            <w:proofErr w:type="spellEnd"/>
            <w:r w:rsidRPr="00A6157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среды для детей с ОВЗ и детей-инвалидов</w:t>
            </w: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i/>
                <w:sz w:val="20"/>
                <w:szCs w:val="20"/>
              </w:rPr>
              <w:t>(%)</w:t>
            </w:r>
          </w:p>
        </w:tc>
        <w:tc>
          <w:tcPr>
            <w:tcW w:w="514" w:type="pct"/>
            <w:vMerge w:val="restart"/>
          </w:tcPr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15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Степень удовлетворенности условиями архитектурно-планировочной среды и </w:t>
            </w:r>
            <w:proofErr w:type="gramStart"/>
            <w:r w:rsidRPr="00A615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технический</w:t>
            </w:r>
            <w:proofErr w:type="gramEnd"/>
            <w:r w:rsidRPr="00A615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оснащенности ОУ для обучения детей с ОВЗ, детей-инвалидов (%)</w:t>
            </w: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1" w:type="pct"/>
            <w:gridSpan w:val="2"/>
          </w:tcPr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Доля респондентов, </w:t>
            </w:r>
            <w:r w:rsidRPr="00A61579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высоко оценивающих</w:t>
            </w:r>
            <w:r w:rsidRPr="00A615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157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условия </w:t>
            </w:r>
            <w:r w:rsidRPr="00A61579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 образовательного процесса и реализации образовательных программ для обучения детей с ОВЗ, детей-инвалидов (школы); условий</w:t>
            </w:r>
            <w:r w:rsidRPr="00A6157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A615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построения универсальной </w:t>
            </w:r>
            <w:proofErr w:type="spellStart"/>
            <w:r w:rsidRPr="00A61579">
              <w:rPr>
                <w:rFonts w:ascii="Times New Roman" w:hAnsi="Times New Roman" w:cs="Times New Roman"/>
                <w:i/>
                <w:sz w:val="20"/>
                <w:szCs w:val="20"/>
              </w:rPr>
              <w:t>безбарьерной</w:t>
            </w:r>
            <w:proofErr w:type="spellEnd"/>
            <w:r w:rsidRPr="00A615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среды для обучения детей с ОВЗ и детей-инвалидов (ДОУ, ЦПП «Локус</w:t>
            </w:r>
            <w:proofErr w:type="gramStart"/>
            <w:r w:rsidRPr="00A61579">
              <w:rPr>
                <w:rFonts w:ascii="Times New Roman" w:hAnsi="Times New Roman" w:cs="Times New Roman"/>
                <w:i/>
                <w:sz w:val="20"/>
                <w:szCs w:val="20"/>
              </w:rPr>
              <w:t>») (%)</w:t>
            </w:r>
            <w:proofErr w:type="gramEnd"/>
          </w:p>
        </w:tc>
        <w:tc>
          <w:tcPr>
            <w:tcW w:w="545" w:type="pct"/>
            <w:vMerge w:val="restart"/>
          </w:tcPr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A61579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Доля респондентов, оценивающийся психологическую среду в ОУ как дружественную, в том числе по отношению к детям с ОВЗ, детям-инвалидам (%)</w:t>
            </w:r>
            <w:proofErr w:type="gramEnd"/>
          </w:p>
        </w:tc>
        <w:tc>
          <w:tcPr>
            <w:tcW w:w="491" w:type="pct"/>
            <w:vMerge w:val="restart"/>
          </w:tcPr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4525A6" w:rsidRPr="00A61579" w:rsidRDefault="004525A6" w:rsidP="00A615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15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Доля респондентов, выразивших положительное отношение к инклюзивному образованию (за исключением специальных ОУ и ЦПП «Локус</w:t>
            </w:r>
            <w:proofErr w:type="gramStart"/>
            <w:r w:rsidRPr="00A615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») (%)</w:t>
            </w:r>
            <w:proofErr w:type="gramEnd"/>
          </w:p>
        </w:tc>
      </w:tr>
      <w:tr w:rsidR="004525A6" w:rsidRPr="00A61579" w:rsidTr="00A61579">
        <w:trPr>
          <w:trHeight w:val="65"/>
        </w:trPr>
        <w:tc>
          <w:tcPr>
            <w:tcW w:w="496" w:type="pct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bottom w:val="single" w:sz="4" w:space="0" w:color="auto"/>
            </w:tcBorders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bottom w:val="single" w:sz="4" w:space="0" w:color="auto"/>
            </w:tcBorders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</w:t>
            </w:r>
            <w:proofErr w:type="gramStart"/>
            <w:r w:rsidRPr="00A615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i/>
                <w:sz w:val="20"/>
                <w:szCs w:val="20"/>
              </w:rPr>
              <w:t>Родители</w:t>
            </w:r>
            <w:proofErr w:type="gramStart"/>
            <w:r w:rsidRPr="00A615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45" w:type="pct"/>
            <w:vMerge/>
            <w:tcBorders>
              <w:bottom w:val="single" w:sz="4" w:space="0" w:color="auto"/>
            </w:tcBorders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525A6" w:rsidRPr="00A61579" w:rsidTr="00A61579">
        <w:tc>
          <w:tcPr>
            <w:tcW w:w="496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МБДОУ № 11</w:t>
            </w:r>
          </w:p>
        </w:tc>
        <w:tc>
          <w:tcPr>
            <w:tcW w:w="4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4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54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514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450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45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545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49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</w:tr>
      <w:tr w:rsidR="004525A6" w:rsidRPr="00A61579" w:rsidTr="00A61579">
        <w:tc>
          <w:tcPr>
            <w:tcW w:w="496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МБДОУ № 16</w:t>
            </w:r>
          </w:p>
        </w:tc>
        <w:tc>
          <w:tcPr>
            <w:tcW w:w="4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4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514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450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45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545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49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</w:tr>
      <w:tr w:rsidR="004525A6" w:rsidRPr="00A61579" w:rsidTr="00A61579">
        <w:trPr>
          <w:trHeight w:val="303"/>
        </w:trPr>
        <w:tc>
          <w:tcPr>
            <w:tcW w:w="496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МБДОУ № 18</w:t>
            </w:r>
          </w:p>
        </w:tc>
        <w:tc>
          <w:tcPr>
            <w:tcW w:w="4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14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50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5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45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49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525A6" w:rsidRPr="00A61579" w:rsidTr="00A61579">
        <w:tc>
          <w:tcPr>
            <w:tcW w:w="496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МБДОУ № 21</w:t>
            </w:r>
          </w:p>
        </w:tc>
        <w:tc>
          <w:tcPr>
            <w:tcW w:w="4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14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50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45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45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49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4525A6" w:rsidRPr="00A61579" w:rsidTr="00A61579">
        <w:trPr>
          <w:trHeight w:val="174"/>
        </w:trPr>
        <w:tc>
          <w:tcPr>
            <w:tcW w:w="496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МБДОУ № 22</w:t>
            </w:r>
          </w:p>
        </w:tc>
        <w:tc>
          <w:tcPr>
            <w:tcW w:w="4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4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14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50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45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545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49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</w:tr>
      <w:tr w:rsidR="004525A6" w:rsidRPr="00A61579" w:rsidTr="00A61579">
        <w:tc>
          <w:tcPr>
            <w:tcW w:w="496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МБДОУ № 24</w:t>
            </w:r>
          </w:p>
        </w:tc>
        <w:tc>
          <w:tcPr>
            <w:tcW w:w="4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4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514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450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45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545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49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</w:tr>
      <w:tr w:rsidR="004525A6" w:rsidRPr="00A61579" w:rsidTr="00A61579">
        <w:tc>
          <w:tcPr>
            <w:tcW w:w="496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МБДОУ № 26</w:t>
            </w:r>
          </w:p>
        </w:tc>
        <w:tc>
          <w:tcPr>
            <w:tcW w:w="4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450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5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545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9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525A6" w:rsidRPr="00A61579" w:rsidTr="00A61579">
        <w:tc>
          <w:tcPr>
            <w:tcW w:w="496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МБДОУ № 37</w:t>
            </w:r>
          </w:p>
        </w:tc>
        <w:tc>
          <w:tcPr>
            <w:tcW w:w="4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514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450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45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545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49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525A6" w:rsidRPr="00A61579" w:rsidTr="00A61579">
        <w:tc>
          <w:tcPr>
            <w:tcW w:w="496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МБДОУ № 38</w:t>
            </w:r>
          </w:p>
        </w:tc>
        <w:tc>
          <w:tcPr>
            <w:tcW w:w="4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514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450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45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49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4525A6" w:rsidRPr="00A61579" w:rsidTr="00A61579">
        <w:tc>
          <w:tcPr>
            <w:tcW w:w="496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МБДОУ № 39</w:t>
            </w:r>
          </w:p>
        </w:tc>
        <w:tc>
          <w:tcPr>
            <w:tcW w:w="4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7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8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514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450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5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545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491" w:type="pct"/>
          </w:tcPr>
          <w:p w:rsidR="004525A6" w:rsidRPr="00A61579" w:rsidRDefault="004525A6" w:rsidP="00A61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4525A6" w:rsidRPr="004538E5" w:rsidRDefault="004525A6" w:rsidP="00C22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В сводной таблице приведены данные по тем критериям и параметрам, статистические различия значений, которых </w:t>
      </w:r>
      <w:proofErr w:type="gramStart"/>
      <w:r w:rsidRPr="004538E5">
        <w:rPr>
          <w:rFonts w:ascii="Times New Roman" w:hAnsi="Times New Roman" w:cs="Times New Roman"/>
          <w:sz w:val="24"/>
          <w:szCs w:val="24"/>
        </w:rPr>
        <w:t>представляют возможность</w:t>
      </w:r>
      <w:proofErr w:type="gramEnd"/>
      <w:r w:rsidRPr="004538E5">
        <w:rPr>
          <w:rFonts w:ascii="Times New Roman" w:hAnsi="Times New Roman" w:cs="Times New Roman"/>
          <w:sz w:val="24"/>
          <w:szCs w:val="24"/>
        </w:rPr>
        <w:t xml:space="preserve"> сравнительных оценок. Более подробный анализ представлен в приложениях.</w:t>
      </w:r>
    </w:p>
    <w:p w:rsidR="004525A6" w:rsidRPr="004538E5" w:rsidRDefault="004525A6" w:rsidP="00C22BA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525A6" w:rsidRPr="004538E5" w:rsidSect="00C22BA9">
          <w:pgSz w:w="16838" w:h="11906" w:orient="landscape"/>
          <w:pgMar w:top="851" w:right="1134" w:bottom="1701" w:left="1134" w:header="708" w:footer="708" w:gutter="0"/>
          <w:pgNumType w:start="3"/>
          <w:cols w:space="708"/>
          <w:docGrid w:linePitch="360"/>
        </w:sect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538E5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РАЗДЕЛ 2. </w:t>
      </w:r>
      <w:r w:rsidRPr="004538E5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Оценка</w:t>
      </w:r>
      <w:r w:rsidRPr="004538E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обеспечения воспитательной деятельности в условиях сельской образовательной организации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525A6" w:rsidRPr="004538E5" w:rsidRDefault="004525A6" w:rsidP="00A615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>обеспечения воспитательной деятельности в условиях сельской образовательной организации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5 школах (№14 пос. Подгорный, №24 пос. Родниковый, № 25, №26 ст. Ханская, №27 пос. Северный) и 4 детских садах (№46 пос. Родниковый, №48, №49 ст. Ханская, №53 х. Веселый) проводился социологический опрос (анкетирование) участников образовательных отношений.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Количество опрошенных составило 364 человека, из них родителей и законных представителей – 170, педагогов – 89, учащихся – 105. </w:t>
      </w:r>
    </w:p>
    <w:p w:rsidR="004525A6" w:rsidRPr="004538E5" w:rsidRDefault="004525A6" w:rsidP="00A615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На первом этапе выборки, проведенной заказчиком в лице Комитета по образованию Администрации МО «Город Майкоп», были отобраны 9 образовательных учреждений (далее – ОУ). На втором этапе были отобраны от 10% до 60% респондентов от общего числа родителей, педагогов, учащихся в каждом ОУ. </w:t>
      </w:r>
    </w:p>
    <w:p w:rsidR="004525A6" w:rsidRPr="004538E5" w:rsidRDefault="004525A6" w:rsidP="00A615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Оценка в общеобразовательных учреждениях проводилась по четырем критериям: </w:t>
      </w:r>
    </w:p>
    <w:p w:rsidR="004525A6" w:rsidRPr="004538E5" w:rsidRDefault="004525A6" w:rsidP="00A61579">
      <w:pPr>
        <w:pStyle w:val="a3"/>
        <w:numPr>
          <w:ilvl w:val="0"/>
          <w:numId w:val="1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оценка организации воспитательного процесса в школе и особенностей воспитательной работы в условиях сельской образовательной организации;</w:t>
      </w:r>
    </w:p>
    <w:p w:rsidR="004525A6" w:rsidRPr="004538E5" w:rsidRDefault="004525A6" w:rsidP="00A61579">
      <w:pPr>
        <w:pStyle w:val="a3"/>
        <w:numPr>
          <w:ilvl w:val="0"/>
          <w:numId w:val="1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удовлетворенность материально-техническим обеспечением воспитательной деятельности и условиями для развития творческих способностей учащихся; </w:t>
      </w:r>
    </w:p>
    <w:p w:rsidR="004525A6" w:rsidRPr="004538E5" w:rsidRDefault="004525A6" w:rsidP="00A61579">
      <w:pPr>
        <w:pStyle w:val="a3"/>
        <w:numPr>
          <w:ilvl w:val="0"/>
          <w:numId w:val="1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удовлетворенность психологическим климатом в школе/классе и работой классного руководителя; </w:t>
      </w:r>
    </w:p>
    <w:p w:rsidR="004525A6" w:rsidRPr="004538E5" w:rsidRDefault="004525A6" w:rsidP="00A61579">
      <w:pPr>
        <w:pStyle w:val="a3"/>
        <w:numPr>
          <w:ilvl w:val="0"/>
          <w:numId w:val="1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удовлетворенность системой поощрений и требований к участникам учебно-воспитательного процесса.</w:t>
      </w:r>
    </w:p>
    <w:p w:rsidR="004525A6" w:rsidRPr="004538E5" w:rsidRDefault="004525A6" w:rsidP="00A615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Оценка в дошкольных образовательных учреждениях проводилась по четырем критериям: </w:t>
      </w:r>
    </w:p>
    <w:p w:rsidR="004525A6" w:rsidRPr="004538E5" w:rsidRDefault="004525A6" w:rsidP="00A6157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оценка организации воспитательного процесса в ДОУ и особенностей воспитательной работы в условиях сельской образовательной организации;</w:t>
      </w:r>
    </w:p>
    <w:p w:rsidR="004525A6" w:rsidRPr="004538E5" w:rsidRDefault="004525A6" w:rsidP="00A6157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информированности родителей о воспитательной работе, проводимой в ДОУ; </w:t>
      </w:r>
    </w:p>
    <w:p w:rsidR="004525A6" w:rsidRPr="004538E5" w:rsidRDefault="004525A6" w:rsidP="00A6157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удовлетворенность материально-техническим обеспечением воспитательной деятельности; </w:t>
      </w:r>
    </w:p>
    <w:p w:rsidR="004525A6" w:rsidRPr="004538E5" w:rsidRDefault="004525A6" w:rsidP="00A6157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удовлетворенность психологическим климатом в ДОУ и работой педагогов. </w:t>
      </w:r>
    </w:p>
    <w:p w:rsidR="004525A6" w:rsidRPr="004538E5" w:rsidRDefault="004525A6" w:rsidP="00A615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Инструментарий исследования (анкета, составленная в двух вариантах и содержащая от 9 до 12 вопросов для педагогов, от 7 до 9 вопросов для родителей, 24 вопросов для учащихся) был разработан в соответствии с целями и задачами исследования.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Вопросы, содержащиеся в анкете, были представлены в закрытой, полузакрытой и отрытой формах (Приложение 2.1).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Анкетирование проводилось анонимно. Подробные аналитические справки, основанные на анализе линейных распределений ответов, а также выводы представлены по каждому ОУ (Приложение 2.2. - 2.10.). В сводной таблице приведены данные по тем критериям и параметрам, статистические различия значений, которых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представляют возможность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сравнительных оценок. </w:t>
      </w:r>
    </w:p>
    <w:p w:rsidR="004525A6" w:rsidRPr="004538E5" w:rsidRDefault="004525A6" w:rsidP="00A615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Обобщение полученных в ходе исследования результатов позволяет сформулировать и обосновать следующие выводы:</w:t>
      </w:r>
    </w:p>
    <w:p w:rsidR="004525A6" w:rsidRPr="004538E5" w:rsidRDefault="004525A6" w:rsidP="00A61579">
      <w:pPr>
        <w:pStyle w:val="a3"/>
        <w:numPr>
          <w:ilvl w:val="0"/>
          <w:numId w:val="15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Обеспечение воспитательной деятельности в ОУ, в основном, оценивается респондентами как «высокое» или «выше среднего». У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ровень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и проведения воспитательной деятельности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по всем направлениям в среднем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оценивают на «4» и «5» 93,7% педагогов, 85,1% родителей, 73,5% учащихся. Более 90% родителей полагают, что школа/детский сад помогают в воспитании их детей, высоко оценивают работу педагогов, воспитателей.    </w:t>
      </w:r>
    </w:p>
    <w:p w:rsidR="004525A6" w:rsidRPr="004538E5" w:rsidRDefault="004525A6" w:rsidP="00A61579">
      <w:pPr>
        <w:pStyle w:val="a3"/>
        <w:numPr>
          <w:ilvl w:val="0"/>
          <w:numId w:val="15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Педагоги общеобразовательных учреждений отмечают, что в</w:t>
      </w:r>
      <w:r w:rsidRPr="004538E5">
        <w:rPr>
          <w:rFonts w:ascii="Times New Roman" w:hAnsi="Times New Roman" w:cs="Times New Roman"/>
          <w:sz w:val="24"/>
          <w:szCs w:val="24"/>
        </w:rPr>
        <w:t xml:space="preserve"> процессе планирования и проведения воспитательной работы они, в основном сталкиваются со следующими трудностями: 1) низкая культура обучающихся, отсутствие у них </w:t>
      </w:r>
      <w:r w:rsidRPr="004538E5">
        <w:rPr>
          <w:rFonts w:ascii="Times New Roman" w:hAnsi="Times New Roman" w:cs="Times New Roman"/>
          <w:sz w:val="24"/>
          <w:szCs w:val="24"/>
        </w:rPr>
        <w:lastRenderedPageBreak/>
        <w:t xml:space="preserve">заинтересованности с собственном развитии; 2)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недостаточная материально-техническая и финансовая база для проведения воспитательных мероприятий; 3) </w:t>
      </w:r>
      <w:r w:rsidRPr="004538E5">
        <w:rPr>
          <w:rFonts w:ascii="Times New Roman" w:hAnsi="Times New Roman" w:cs="Times New Roman"/>
          <w:sz w:val="24"/>
          <w:szCs w:val="24"/>
        </w:rPr>
        <w:t>проблемы во взаимоотношениях с родителями обучающихся.</w:t>
      </w:r>
      <w:proofErr w:type="gramEnd"/>
      <w:r w:rsidRPr="00453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 их мнению, </w:t>
      </w:r>
      <w:r w:rsidRPr="004538E5">
        <w:rPr>
          <w:rFonts w:ascii="Times New Roman" w:eastAsia="Calibri" w:hAnsi="Times New Roman" w:cs="Times New Roman"/>
          <w:sz w:val="24"/>
          <w:szCs w:val="24"/>
        </w:rPr>
        <w:t>в организации и проведении воспитательной работы в сельском образовательном учреждении существуют следующие особенности: 1) «школа является единственным социокультурным центром в поселке»; 2) «непосредственное общение с природой; работа на приусадебном участке»; 3)   «включение учащихся в производственный труд, создание школьных трудовых объединений»; 4) «социально-бытовые факторы воспитания»;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5) «местные традиции и культурное наследие, опора на народные традиции, близость к природе»; 6) «возможность более тесно связи с родителями, развитие воспитательного потенциала семьи»; 7) «проведение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мероприятий в направлении выбора профессий сельского хозяйства; воспитание гражданина, желающего трудиться на земле, умеющего организовать прибыльное дело»; 8) «укрепление здоровья обучающихся через занятия на свежем воздухе;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вовлечение в работу на пришкольном участке». Определенное влияние на планирование воспитательной деятельности оказывают такие особенности сельских поселений как «замкнутый социум» и «близость к природе». </w:t>
      </w:r>
    </w:p>
    <w:p w:rsidR="004525A6" w:rsidRPr="004538E5" w:rsidRDefault="004525A6" w:rsidP="00A61579">
      <w:pPr>
        <w:pStyle w:val="a3"/>
        <w:numPr>
          <w:ilvl w:val="0"/>
          <w:numId w:val="15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proofErr w:type="gramStart"/>
      <w:r w:rsidRPr="004538E5">
        <w:rPr>
          <w:rFonts w:ascii="Times New Roman" w:hAnsi="Times New Roman" w:cs="Times New Roman"/>
          <w:sz w:val="24"/>
          <w:szCs w:val="24"/>
        </w:rPr>
        <w:t xml:space="preserve">Педагоги дошкольных образовательных учреждении, в основном, называют такие трудности, как: 1) </w:t>
      </w: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недостаточная материально-техническая и финансовая база для проведения воспитательных мероприятий; 2) </w:t>
      </w:r>
      <w:r w:rsidRPr="004538E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большое количество обучающихся в группах</w:t>
      </w: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proofErr w:type="gram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 их мнению,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организации и проведении воспитательной работы в сельском образовательном учреждении существуют следующие особенности: 1) «в группах находятся дети разных возрастов»; 2) «недостаточно помещений», «переполненные группы, занятия проводятся по подгруппам»; 3) «знание семей воспитанников и их потребностей»; 4) «трудовое воспитание, возможность наблюдения за природой»; 5) «недостаток педагогов».  </w:t>
      </w:r>
      <w:proofErr w:type="gramEnd"/>
    </w:p>
    <w:p w:rsidR="004525A6" w:rsidRPr="004538E5" w:rsidRDefault="004525A6" w:rsidP="00A61579">
      <w:pPr>
        <w:pStyle w:val="a3"/>
        <w:numPr>
          <w:ilvl w:val="0"/>
          <w:numId w:val="15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Материально-техническая база ОУ, по мнению большинства респондентов, является недостаточной для эффективного проведения воспитательной работы. В то же время в ОУ созданы хорошие условия для творческого развития учащихся. </w:t>
      </w:r>
    </w:p>
    <w:p w:rsidR="004525A6" w:rsidRPr="004538E5" w:rsidRDefault="004525A6" w:rsidP="00A61579">
      <w:pPr>
        <w:pStyle w:val="a3"/>
        <w:numPr>
          <w:ilvl w:val="0"/>
          <w:numId w:val="15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Родители ДОУ информированы о проводимой воспитательной работы.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Основными источниками информации являются родительские собрания и наглядная информация. </w:t>
      </w:r>
    </w:p>
    <w:p w:rsidR="004525A6" w:rsidRPr="004538E5" w:rsidRDefault="004525A6" w:rsidP="00A61579">
      <w:pPr>
        <w:pStyle w:val="a3"/>
        <w:numPr>
          <w:ilvl w:val="0"/>
          <w:numId w:val="15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Проведение воспитательной работы в ОУ обеспечивается за счет использования разнообразных форм работы с родителями. </w:t>
      </w:r>
    </w:p>
    <w:p w:rsidR="004525A6" w:rsidRPr="004538E5" w:rsidRDefault="004525A6" w:rsidP="00A61579">
      <w:pPr>
        <w:pStyle w:val="a3"/>
        <w:numPr>
          <w:ilvl w:val="0"/>
          <w:numId w:val="15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Большинство родителей отметили, что их ребенку комфортно находиться в ОУ с точки зрения психологического климата. Более 90% педагогов считают, что взаимодействие участников образовательного процесса является источником положительных эмоций. Уровень психологической комфортности учащихся выше среднего.  </w:t>
      </w:r>
    </w:p>
    <w:p w:rsidR="004525A6" w:rsidRPr="004538E5" w:rsidRDefault="004525A6" w:rsidP="00A61579">
      <w:pPr>
        <w:pStyle w:val="a3"/>
        <w:numPr>
          <w:ilvl w:val="0"/>
          <w:numId w:val="15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Большинство педагогов и учащихся ОУ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удовлетворены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системой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поощрений и требований к участникам учебно-воспитательного процесса.</w:t>
      </w:r>
    </w:p>
    <w:p w:rsidR="004525A6" w:rsidRPr="004538E5" w:rsidRDefault="004525A6" w:rsidP="00A615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Полученные результаты позволяют выстроить отдельный рейтинг образовательных организаций по каждому из критериев, в том числе с учетом категории респондентов. Данные для составления рейтинга имеются в сводной таблице (Приложение 2.11.).</w:t>
      </w:r>
    </w:p>
    <w:p w:rsidR="004525A6" w:rsidRDefault="004525A6" w:rsidP="00A61579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579" w:rsidRDefault="00A61579" w:rsidP="00A61579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579" w:rsidRDefault="00A61579" w:rsidP="00A61579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579" w:rsidRDefault="00A61579" w:rsidP="00A61579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579" w:rsidRPr="004538E5" w:rsidRDefault="00A61579" w:rsidP="00A61579">
      <w:pPr>
        <w:tabs>
          <w:tab w:val="left" w:pos="851"/>
        </w:tabs>
        <w:spacing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A615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2.1. </w:t>
      </w:r>
    </w:p>
    <w:p w:rsidR="004525A6" w:rsidRPr="004538E5" w:rsidRDefault="004525A6" w:rsidP="00C22BA9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E5">
        <w:rPr>
          <w:rFonts w:ascii="Times New Roman" w:hAnsi="Times New Roman" w:cs="Times New Roman"/>
          <w:b/>
          <w:sz w:val="24"/>
          <w:szCs w:val="24"/>
        </w:rPr>
        <w:t xml:space="preserve">Анкеты для средних общеобразовательных учреждений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A615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E5">
        <w:rPr>
          <w:rFonts w:ascii="Times New Roman" w:hAnsi="Times New Roman" w:cs="Times New Roman"/>
          <w:b/>
          <w:sz w:val="24"/>
          <w:szCs w:val="24"/>
        </w:rPr>
        <w:t>Анкета №1</w:t>
      </w:r>
    </w:p>
    <w:p w:rsidR="004525A6" w:rsidRPr="004538E5" w:rsidRDefault="004525A6" w:rsidP="00B76C7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E5">
        <w:rPr>
          <w:rFonts w:ascii="Times New Roman" w:hAnsi="Times New Roman" w:cs="Times New Roman"/>
          <w:b/>
          <w:sz w:val="24"/>
          <w:szCs w:val="24"/>
        </w:rPr>
        <w:t>Уважаемые педагоги!</w:t>
      </w:r>
    </w:p>
    <w:p w:rsidR="004525A6" w:rsidRPr="004538E5" w:rsidRDefault="004525A6" w:rsidP="00B76C7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Просим Вас принять участие в процедуре независимой оценки качества образования и высказать мнение об образовательной организации, в которой Вы работаете. 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Анкета анонимна. Данные будут использоваться в обобщенном виде.</w:t>
      </w:r>
    </w:p>
    <w:p w:rsidR="004525A6" w:rsidRPr="004538E5" w:rsidRDefault="004525A6" w:rsidP="00B76C73">
      <w:pPr>
        <w:pStyle w:val="a3"/>
        <w:numPr>
          <w:ilvl w:val="0"/>
          <w:numId w:val="115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Оцените уровень обеспечения воспитательной работы в Вашем образовательном учреждении?</w:t>
      </w:r>
    </w:p>
    <w:p w:rsidR="004525A6" w:rsidRPr="004538E5" w:rsidRDefault="004525A6" w:rsidP="00B76C73">
      <w:pPr>
        <w:pStyle w:val="a3"/>
        <w:numPr>
          <w:ilvl w:val="0"/>
          <w:numId w:val="124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Высокий.</w:t>
      </w:r>
    </w:p>
    <w:p w:rsidR="004525A6" w:rsidRPr="004538E5" w:rsidRDefault="004525A6" w:rsidP="00B76C73">
      <w:pPr>
        <w:pStyle w:val="a3"/>
        <w:numPr>
          <w:ilvl w:val="0"/>
          <w:numId w:val="124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 среднего.</w:t>
      </w:r>
    </w:p>
    <w:p w:rsidR="004525A6" w:rsidRPr="004538E5" w:rsidRDefault="004525A6" w:rsidP="00B76C73">
      <w:pPr>
        <w:pStyle w:val="a3"/>
        <w:numPr>
          <w:ilvl w:val="0"/>
          <w:numId w:val="124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Средний.</w:t>
      </w:r>
    </w:p>
    <w:p w:rsidR="004525A6" w:rsidRPr="004538E5" w:rsidRDefault="004525A6" w:rsidP="00B76C73">
      <w:pPr>
        <w:pStyle w:val="a3"/>
        <w:numPr>
          <w:ilvl w:val="0"/>
          <w:numId w:val="124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Ниже среднего.</w:t>
      </w:r>
    </w:p>
    <w:p w:rsidR="004525A6" w:rsidRPr="004538E5" w:rsidRDefault="004525A6" w:rsidP="00B76C73">
      <w:pPr>
        <w:pStyle w:val="a3"/>
        <w:numPr>
          <w:ilvl w:val="0"/>
          <w:numId w:val="124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Низкий. </w:t>
      </w:r>
    </w:p>
    <w:p w:rsidR="004525A6" w:rsidRPr="004538E5" w:rsidRDefault="004525A6" w:rsidP="00B76C73">
      <w:pPr>
        <w:pStyle w:val="a3"/>
        <w:numPr>
          <w:ilvl w:val="0"/>
          <w:numId w:val="124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B76C73">
      <w:pPr>
        <w:pStyle w:val="a3"/>
        <w:numPr>
          <w:ilvl w:val="0"/>
          <w:numId w:val="115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Оцените по 5-бальной шкале уровень организации и проведения воспитательной работы школы по направлениям (где 1 – низкий, а 5 – высокий)?</w:t>
      </w:r>
    </w:p>
    <w:tbl>
      <w:tblPr>
        <w:tblStyle w:val="a5"/>
        <w:tblW w:w="9366" w:type="dxa"/>
        <w:tblInd w:w="-5" w:type="dxa"/>
        <w:tblLook w:val="04A0" w:firstRow="1" w:lastRow="0" w:firstColumn="1" w:lastColumn="0" w:noHBand="0" w:noVBand="1"/>
      </w:tblPr>
      <w:tblGrid>
        <w:gridCol w:w="6804"/>
        <w:gridCol w:w="470"/>
        <w:gridCol w:w="521"/>
        <w:gridCol w:w="570"/>
        <w:gridCol w:w="476"/>
        <w:gridCol w:w="525"/>
      </w:tblGrid>
      <w:tr w:rsidR="004525A6" w:rsidRPr="004538E5" w:rsidTr="00C22BA9">
        <w:tc>
          <w:tcPr>
            <w:tcW w:w="6804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Познавательное, интеллектуальное развитие (олимпиады, викторины, круглые толы, конференции, интеллектуальные игры, лекции и тематические беседы и др.).</w:t>
            </w:r>
          </w:p>
        </w:tc>
        <w:tc>
          <w:tcPr>
            <w:tcW w:w="470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работа (профилактика правонарушений, беседы с инспектором ОДН, работа с социальным педагогом, индивидуальная работа классного руководителя с ребенком и семьей, работа совета по профилактики и др.).</w:t>
            </w:r>
          </w:p>
        </w:tc>
        <w:tc>
          <w:tcPr>
            <w:tcW w:w="470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Художественное развитие (работа творческих объединений, кружков, секций, посещение театров, проведение экскурсий, сотрудничество с библиотекой и др.). </w:t>
            </w:r>
          </w:p>
        </w:tc>
        <w:tc>
          <w:tcPr>
            <w:tcW w:w="470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Досуговая деятельность (проведение классных и школьных мероприятий, праздников и др.). </w:t>
            </w:r>
          </w:p>
        </w:tc>
        <w:tc>
          <w:tcPr>
            <w:tcW w:w="470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Физкультурно-оздоровительная работа (работа спортивных секций, проведение Дней здоровья, бесед о здоровом образе жизни и др.).</w:t>
            </w:r>
          </w:p>
        </w:tc>
        <w:tc>
          <w:tcPr>
            <w:tcW w:w="470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Патриотическое и духовно-нравственное развитие (проведение классных часов, бесед и др.). </w:t>
            </w:r>
          </w:p>
        </w:tc>
        <w:tc>
          <w:tcPr>
            <w:tcW w:w="470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B76C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B76C73" w:rsidRDefault="00B76C73" w:rsidP="00B76C73">
      <w:pPr>
        <w:pStyle w:val="a3"/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B76C73">
      <w:pPr>
        <w:pStyle w:val="a3"/>
        <w:numPr>
          <w:ilvl w:val="0"/>
          <w:numId w:val="11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Отметьте, какие из предложенных ниже форм работы с родителями используются в Вашем образовательном учреждении? (любое количество вариантов) </w:t>
      </w:r>
    </w:p>
    <w:p w:rsidR="004525A6" w:rsidRPr="004538E5" w:rsidRDefault="004525A6" w:rsidP="00B76C73">
      <w:pPr>
        <w:pStyle w:val="a3"/>
        <w:numPr>
          <w:ilvl w:val="0"/>
          <w:numId w:val="11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Письменное общение (записи в дневнике, письма классного руководителя родителям и др.).</w:t>
      </w:r>
    </w:p>
    <w:p w:rsidR="004525A6" w:rsidRPr="004538E5" w:rsidRDefault="004525A6" w:rsidP="00B76C73">
      <w:pPr>
        <w:pStyle w:val="a3"/>
        <w:numPr>
          <w:ilvl w:val="0"/>
          <w:numId w:val="11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Посещение родителями открытых уроков. </w:t>
      </w:r>
    </w:p>
    <w:p w:rsidR="004525A6" w:rsidRPr="004538E5" w:rsidRDefault="004525A6" w:rsidP="00B76C73">
      <w:pPr>
        <w:pStyle w:val="a3"/>
        <w:numPr>
          <w:ilvl w:val="0"/>
          <w:numId w:val="11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Посещение классным руководителем семей учащихся.</w:t>
      </w:r>
    </w:p>
    <w:p w:rsidR="004525A6" w:rsidRPr="004538E5" w:rsidRDefault="004525A6" w:rsidP="00B76C73">
      <w:pPr>
        <w:pStyle w:val="a3"/>
        <w:numPr>
          <w:ilvl w:val="0"/>
          <w:numId w:val="11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 встречи классного руководителя и учителей-предметников с родителями.</w:t>
      </w:r>
    </w:p>
    <w:p w:rsidR="004525A6" w:rsidRPr="004538E5" w:rsidRDefault="004525A6" w:rsidP="00B76C73">
      <w:pPr>
        <w:pStyle w:val="a3"/>
        <w:numPr>
          <w:ilvl w:val="0"/>
          <w:numId w:val="11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Привлечение родителей к кружковой работе.</w:t>
      </w:r>
    </w:p>
    <w:p w:rsidR="004525A6" w:rsidRPr="004538E5" w:rsidRDefault="004525A6" w:rsidP="00B76C73">
      <w:pPr>
        <w:pStyle w:val="a3"/>
        <w:numPr>
          <w:ilvl w:val="0"/>
          <w:numId w:val="11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Помощь родителей в проведении экскурсий.</w:t>
      </w:r>
    </w:p>
    <w:p w:rsidR="004525A6" w:rsidRPr="004538E5" w:rsidRDefault="004525A6" w:rsidP="00B76C73">
      <w:pPr>
        <w:pStyle w:val="a3"/>
        <w:numPr>
          <w:ilvl w:val="0"/>
          <w:numId w:val="11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Знакомство родителей с содержанием и методикой учебно-воспитательного процесса. </w:t>
      </w:r>
    </w:p>
    <w:p w:rsidR="004525A6" w:rsidRPr="004538E5" w:rsidRDefault="004525A6" w:rsidP="00B76C73">
      <w:pPr>
        <w:pStyle w:val="a3"/>
        <w:numPr>
          <w:ilvl w:val="0"/>
          <w:numId w:val="11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Достаточна ли, на Ваш взгляд, материально-техническая база школа для эффективного проведения воспитательной работы?</w:t>
      </w:r>
    </w:p>
    <w:p w:rsidR="004525A6" w:rsidRPr="004538E5" w:rsidRDefault="004525A6" w:rsidP="00B76C73">
      <w:pPr>
        <w:pStyle w:val="a3"/>
        <w:numPr>
          <w:ilvl w:val="0"/>
          <w:numId w:val="1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538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Да.</w:t>
      </w:r>
    </w:p>
    <w:p w:rsidR="004525A6" w:rsidRPr="004538E5" w:rsidRDefault="004525A6" w:rsidP="00B76C73">
      <w:pPr>
        <w:pStyle w:val="a3"/>
        <w:numPr>
          <w:ilvl w:val="0"/>
          <w:numId w:val="1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538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Нет.</w:t>
      </w:r>
    </w:p>
    <w:p w:rsidR="004525A6" w:rsidRPr="004538E5" w:rsidRDefault="004525A6" w:rsidP="00B76C73">
      <w:pPr>
        <w:pStyle w:val="a3"/>
        <w:numPr>
          <w:ilvl w:val="0"/>
          <w:numId w:val="1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538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Затрудняюсь ответить. </w:t>
      </w:r>
    </w:p>
    <w:p w:rsidR="004525A6" w:rsidRPr="004538E5" w:rsidRDefault="004525A6" w:rsidP="00B76C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Оцените условия, созданные в школе для развития творческих способностей и интересов обучающихся:</w:t>
      </w:r>
    </w:p>
    <w:p w:rsidR="004525A6" w:rsidRPr="004538E5" w:rsidRDefault="004525A6" w:rsidP="00B76C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Отличные</w:t>
      </w:r>
    </w:p>
    <w:p w:rsidR="004525A6" w:rsidRPr="004538E5" w:rsidRDefault="004525A6" w:rsidP="00B76C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Хорошие</w:t>
      </w:r>
    </w:p>
    <w:p w:rsidR="004525A6" w:rsidRPr="004538E5" w:rsidRDefault="004525A6" w:rsidP="00B76C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Удовлетворительные</w:t>
      </w:r>
    </w:p>
    <w:p w:rsidR="004525A6" w:rsidRPr="004538E5" w:rsidRDefault="004525A6" w:rsidP="00B76C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Неудовлетворительные</w:t>
      </w:r>
    </w:p>
    <w:p w:rsidR="004525A6" w:rsidRPr="004538E5" w:rsidRDefault="004525A6" w:rsidP="00B76C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Затрудняюсь ответить</w:t>
      </w:r>
    </w:p>
    <w:p w:rsidR="004525A6" w:rsidRPr="004538E5" w:rsidRDefault="004525A6" w:rsidP="00B76C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Укажите, в каких мероприятиях (конкурсы, олимпиады, соревнования) обучающиеся имеют возможность принять участие (любое количество ответов):</w:t>
      </w:r>
    </w:p>
    <w:p w:rsidR="004525A6" w:rsidRPr="004538E5" w:rsidRDefault="004525A6" w:rsidP="00B76C73">
      <w:pPr>
        <w:numPr>
          <w:ilvl w:val="0"/>
          <w:numId w:val="1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Внутриклассные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мероприятия.</w:t>
      </w:r>
    </w:p>
    <w:p w:rsidR="004525A6" w:rsidRPr="004538E5" w:rsidRDefault="004525A6" w:rsidP="00B76C73">
      <w:pPr>
        <w:numPr>
          <w:ilvl w:val="0"/>
          <w:numId w:val="1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Общешкольные мероприятия.</w:t>
      </w:r>
    </w:p>
    <w:p w:rsidR="004525A6" w:rsidRPr="004538E5" w:rsidRDefault="004525A6" w:rsidP="00B76C73">
      <w:pPr>
        <w:numPr>
          <w:ilvl w:val="0"/>
          <w:numId w:val="1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Городские (районные) мероприятия.</w:t>
      </w:r>
    </w:p>
    <w:p w:rsidR="004525A6" w:rsidRPr="004538E5" w:rsidRDefault="004525A6" w:rsidP="00B76C73">
      <w:pPr>
        <w:numPr>
          <w:ilvl w:val="0"/>
          <w:numId w:val="1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Республиканские мероприятия.</w:t>
      </w:r>
    </w:p>
    <w:p w:rsidR="004525A6" w:rsidRPr="004538E5" w:rsidRDefault="004525A6" w:rsidP="00B76C73">
      <w:pPr>
        <w:numPr>
          <w:ilvl w:val="0"/>
          <w:numId w:val="1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Всероссийские, международные мероприятия.</w:t>
      </w:r>
    </w:p>
    <w:p w:rsidR="004525A6" w:rsidRPr="004538E5" w:rsidRDefault="004525A6" w:rsidP="00B76C73">
      <w:pPr>
        <w:pStyle w:val="a8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538E5">
        <w:rPr>
          <w:b/>
          <w:color w:val="000000"/>
        </w:rPr>
        <w:t>7. Какие, на Ваш взгляд, существуют проблемы в процессе планировании и проведении воспитательной работы в Вашем образовательном учреждении?</w:t>
      </w:r>
    </w:p>
    <w:p w:rsidR="004525A6" w:rsidRPr="004538E5" w:rsidRDefault="004525A6" w:rsidP="00B76C73">
      <w:pPr>
        <w:pStyle w:val="a8"/>
        <w:numPr>
          <w:ilvl w:val="0"/>
          <w:numId w:val="1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38E5">
        <w:rPr>
          <w:color w:val="000000"/>
        </w:rPr>
        <w:t xml:space="preserve">Нехватка современных </w:t>
      </w:r>
      <w:proofErr w:type="gramStart"/>
      <w:r w:rsidRPr="004538E5">
        <w:rPr>
          <w:color w:val="000000"/>
        </w:rPr>
        <w:t>психологических-педагогических</w:t>
      </w:r>
      <w:proofErr w:type="gramEnd"/>
      <w:r w:rsidRPr="004538E5">
        <w:rPr>
          <w:color w:val="000000"/>
        </w:rPr>
        <w:t xml:space="preserve"> знаний у педагогов.</w:t>
      </w:r>
    </w:p>
    <w:p w:rsidR="004525A6" w:rsidRPr="004538E5" w:rsidRDefault="004525A6" w:rsidP="00B76C73">
      <w:pPr>
        <w:pStyle w:val="a8"/>
        <w:numPr>
          <w:ilvl w:val="0"/>
          <w:numId w:val="1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38E5">
        <w:rPr>
          <w:color w:val="000000"/>
        </w:rPr>
        <w:t>Недостаточный уровень профессионализма педагогических кадров.</w:t>
      </w:r>
    </w:p>
    <w:p w:rsidR="004525A6" w:rsidRPr="004538E5" w:rsidRDefault="004525A6" w:rsidP="00B76C73">
      <w:pPr>
        <w:pStyle w:val="a8"/>
        <w:numPr>
          <w:ilvl w:val="0"/>
          <w:numId w:val="1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38E5">
        <w:rPr>
          <w:color w:val="000000"/>
        </w:rPr>
        <w:t>Слабая помощь со стороны администрации образовательного учреждения.</w:t>
      </w:r>
    </w:p>
    <w:p w:rsidR="004525A6" w:rsidRPr="004538E5" w:rsidRDefault="004525A6" w:rsidP="00B76C73">
      <w:pPr>
        <w:pStyle w:val="a8"/>
        <w:numPr>
          <w:ilvl w:val="0"/>
          <w:numId w:val="1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38E5">
        <w:rPr>
          <w:color w:val="000000"/>
        </w:rPr>
        <w:t>Проблемы во взаимоотношениях с родителями обучающихся.</w:t>
      </w:r>
    </w:p>
    <w:p w:rsidR="004525A6" w:rsidRPr="004538E5" w:rsidRDefault="004525A6" w:rsidP="00B76C73">
      <w:pPr>
        <w:pStyle w:val="a8"/>
        <w:numPr>
          <w:ilvl w:val="0"/>
          <w:numId w:val="1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38E5">
        <w:rPr>
          <w:color w:val="000000"/>
        </w:rPr>
        <w:t>Недостаточная материально-техническая и финансовая база для проведения воспитательных мероприятий.</w:t>
      </w:r>
    </w:p>
    <w:p w:rsidR="004525A6" w:rsidRPr="004538E5" w:rsidRDefault="004525A6" w:rsidP="00B76C73">
      <w:pPr>
        <w:pStyle w:val="a8"/>
        <w:numPr>
          <w:ilvl w:val="0"/>
          <w:numId w:val="1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38E5">
        <w:rPr>
          <w:color w:val="000000"/>
        </w:rPr>
        <w:t xml:space="preserve"> Низкая культура обучающихся, отсутствие у них заинтересованности </w:t>
      </w:r>
      <w:proofErr w:type="gramStart"/>
      <w:r w:rsidRPr="004538E5">
        <w:rPr>
          <w:color w:val="000000"/>
        </w:rPr>
        <w:t>с</w:t>
      </w:r>
      <w:proofErr w:type="gramEnd"/>
      <w:r w:rsidRPr="004538E5">
        <w:rPr>
          <w:color w:val="000000"/>
        </w:rPr>
        <w:t xml:space="preserve"> собственном развитии.</w:t>
      </w:r>
    </w:p>
    <w:p w:rsidR="004525A6" w:rsidRPr="004538E5" w:rsidRDefault="004525A6" w:rsidP="00B76C73">
      <w:pPr>
        <w:pStyle w:val="a8"/>
        <w:numPr>
          <w:ilvl w:val="0"/>
          <w:numId w:val="1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38E5">
        <w:rPr>
          <w:color w:val="000000"/>
        </w:rPr>
        <w:t xml:space="preserve">Нехватка специальной методической литературы. </w:t>
      </w:r>
    </w:p>
    <w:p w:rsidR="004525A6" w:rsidRPr="004538E5" w:rsidRDefault="004525A6" w:rsidP="00B76C73">
      <w:pPr>
        <w:pStyle w:val="a8"/>
        <w:numPr>
          <w:ilvl w:val="0"/>
          <w:numId w:val="1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38E5">
        <w:rPr>
          <w:color w:val="000000"/>
        </w:rPr>
        <w:t>Другое (напишите) ___________________________________</w:t>
      </w:r>
    </w:p>
    <w:p w:rsidR="004525A6" w:rsidRPr="004538E5" w:rsidRDefault="004525A6" w:rsidP="00B76C73">
      <w:pPr>
        <w:pStyle w:val="a8"/>
        <w:numPr>
          <w:ilvl w:val="0"/>
          <w:numId w:val="1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38E5">
        <w:rPr>
          <w:color w:val="000000"/>
        </w:rPr>
        <w:t xml:space="preserve">Затрудняюсь ответить. </w:t>
      </w:r>
    </w:p>
    <w:p w:rsidR="004525A6" w:rsidRPr="004538E5" w:rsidRDefault="004525A6" w:rsidP="00B76C73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4525A6" w:rsidRPr="004538E5" w:rsidRDefault="004525A6" w:rsidP="00B76C73">
      <w:pPr>
        <w:pStyle w:val="a8"/>
        <w:numPr>
          <w:ilvl w:val="0"/>
          <w:numId w:val="11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/>
          <w:color w:val="000000"/>
        </w:rPr>
      </w:pPr>
      <w:r w:rsidRPr="004538E5">
        <w:rPr>
          <w:b/>
          <w:color w:val="000000"/>
        </w:rPr>
        <w:t xml:space="preserve">Какие, на Ваш взгляд, существуют особенности в организации и проведении воспитательной работы в сельском образовательном учреждении? (напишите) </w:t>
      </w:r>
    </w:p>
    <w:p w:rsidR="004525A6" w:rsidRPr="004538E5" w:rsidRDefault="00B76C73" w:rsidP="00B76C73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______</w:t>
      </w:r>
      <w:r w:rsidR="004525A6" w:rsidRPr="004538E5">
        <w:rPr>
          <w:b/>
          <w:color w:val="000000"/>
        </w:rPr>
        <w:t>___________________________________________________________________</w:t>
      </w:r>
    </w:p>
    <w:p w:rsidR="004525A6" w:rsidRPr="004538E5" w:rsidRDefault="004525A6" w:rsidP="00B76C73">
      <w:pPr>
        <w:pStyle w:val="a8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538E5">
        <w:rPr>
          <w:b/>
          <w:color w:val="000000"/>
        </w:rPr>
        <w:t xml:space="preserve">       9.   Какие Вы видите пути совершенствования воспитательной работы в Вашем образовательном учре</w:t>
      </w:r>
      <w:r w:rsidR="00B76C73">
        <w:rPr>
          <w:b/>
          <w:color w:val="000000"/>
        </w:rPr>
        <w:t>ждении? (напишите) ______</w:t>
      </w:r>
      <w:r w:rsidRPr="004538E5">
        <w:rPr>
          <w:b/>
          <w:color w:val="000000"/>
        </w:rPr>
        <w:t>________________________</w:t>
      </w:r>
    </w:p>
    <w:p w:rsidR="004525A6" w:rsidRPr="004538E5" w:rsidRDefault="004525A6" w:rsidP="00B76C73">
      <w:pPr>
        <w:pStyle w:val="a8"/>
        <w:numPr>
          <w:ilvl w:val="0"/>
          <w:numId w:val="117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b/>
          <w:color w:val="000000"/>
        </w:rPr>
      </w:pPr>
      <w:r w:rsidRPr="004538E5">
        <w:rPr>
          <w:b/>
          <w:color w:val="000000"/>
        </w:rPr>
        <w:t xml:space="preserve">Удовлетворены ли Вы существующей в Вашем образовательном учреждении системой поощрений и поддержки педагогов, достигших хороших результатов воспитательной работы?  </w:t>
      </w:r>
    </w:p>
    <w:p w:rsidR="004525A6" w:rsidRPr="004538E5" w:rsidRDefault="004525A6" w:rsidP="00B76C73">
      <w:pPr>
        <w:pStyle w:val="a8"/>
        <w:numPr>
          <w:ilvl w:val="0"/>
          <w:numId w:val="118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38E5">
        <w:rPr>
          <w:color w:val="000000"/>
        </w:rPr>
        <w:t>Да.</w:t>
      </w:r>
    </w:p>
    <w:p w:rsidR="004525A6" w:rsidRPr="004538E5" w:rsidRDefault="004525A6" w:rsidP="00B76C73">
      <w:pPr>
        <w:pStyle w:val="a8"/>
        <w:numPr>
          <w:ilvl w:val="0"/>
          <w:numId w:val="118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38E5">
        <w:rPr>
          <w:color w:val="000000"/>
        </w:rPr>
        <w:t>Нет.</w:t>
      </w:r>
    </w:p>
    <w:p w:rsidR="004525A6" w:rsidRPr="004538E5" w:rsidRDefault="004525A6" w:rsidP="00B76C73">
      <w:pPr>
        <w:pStyle w:val="a8"/>
        <w:numPr>
          <w:ilvl w:val="0"/>
          <w:numId w:val="118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38E5">
        <w:rPr>
          <w:color w:val="000000"/>
        </w:rPr>
        <w:t xml:space="preserve">Затрудняюсь ответить. </w:t>
      </w:r>
    </w:p>
    <w:p w:rsidR="004525A6" w:rsidRPr="004538E5" w:rsidRDefault="004525A6" w:rsidP="00B76C73">
      <w:pPr>
        <w:pStyle w:val="a8"/>
        <w:numPr>
          <w:ilvl w:val="0"/>
          <w:numId w:val="117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b/>
          <w:color w:val="000000"/>
        </w:rPr>
      </w:pPr>
      <w:r w:rsidRPr="004538E5">
        <w:rPr>
          <w:b/>
          <w:color w:val="000000"/>
        </w:rPr>
        <w:t xml:space="preserve">Удовлетворены ли Вы существующей в Вашем образовательном учреждении системой поощрений и поддержки обучающихся, достигших хороших результатов в учебе, творческой деятельности и др.?  </w:t>
      </w:r>
    </w:p>
    <w:p w:rsidR="004525A6" w:rsidRPr="004538E5" w:rsidRDefault="004525A6" w:rsidP="00B76C73">
      <w:pPr>
        <w:pStyle w:val="a8"/>
        <w:numPr>
          <w:ilvl w:val="0"/>
          <w:numId w:val="119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38E5">
        <w:rPr>
          <w:color w:val="000000"/>
        </w:rPr>
        <w:t>Да.</w:t>
      </w:r>
    </w:p>
    <w:p w:rsidR="004525A6" w:rsidRPr="004538E5" w:rsidRDefault="004525A6" w:rsidP="00B76C73">
      <w:pPr>
        <w:pStyle w:val="a8"/>
        <w:numPr>
          <w:ilvl w:val="0"/>
          <w:numId w:val="119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38E5">
        <w:rPr>
          <w:color w:val="000000"/>
        </w:rPr>
        <w:t>Нет.</w:t>
      </w:r>
    </w:p>
    <w:p w:rsidR="004525A6" w:rsidRPr="004538E5" w:rsidRDefault="004525A6" w:rsidP="00B76C73">
      <w:pPr>
        <w:pStyle w:val="a8"/>
        <w:numPr>
          <w:ilvl w:val="0"/>
          <w:numId w:val="119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4538E5">
        <w:rPr>
          <w:color w:val="000000"/>
        </w:rPr>
        <w:t xml:space="preserve">Затрудняюсь ответить. </w:t>
      </w:r>
    </w:p>
    <w:p w:rsidR="004525A6" w:rsidRPr="004538E5" w:rsidRDefault="004525A6" w:rsidP="00B76C73">
      <w:pPr>
        <w:pStyle w:val="a8"/>
        <w:numPr>
          <w:ilvl w:val="0"/>
          <w:numId w:val="117"/>
        </w:numPr>
        <w:shd w:val="clear" w:color="auto" w:fill="FFFFFF"/>
        <w:tabs>
          <w:tab w:val="left" w:pos="284"/>
          <w:tab w:val="left" w:pos="349"/>
          <w:tab w:val="left" w:pos="851"/>
        </w:tabs>
        <w:spacing w:before="0" w:beforeAutospacing="0" w:after="0" w:afterAutospacing="0"/>
        <w:ind w:left="0" w:firstLine="567"/>
        <w:jc w:val="both"/>
        <w:rPr>
          <w:b/>
          <w:color w:val="000000" w:themeColor="text1"/>
        </w:rPr>
      </w:pPr>
      <w:r w:rsidRPr="004538E5">
        <w:rPr>
          <w:b/>
          <w:color w:val="000000"/>
        </w:rPr>
        <w:t>Оцените психологический климат в Вашем образовательном учреждении.</w:t>
      </w:r>
    </w:p>
    <w:p w:rsidR="004525A6" w:rsidRPr="004538E5" w:rsidRDefault="004525A6" w:rsidP="00B76C73">
      <w:pPr>
        <w:pStyle w:val="a8"/>
        <w:numPr>
          <w:ilvl w:val="0"/>
          <w:numId w:val="120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4538E5">
        <w:lastRenderedPageBreak/>
        <w:t>Взаимодействие участников образовательного процесса является источником положительных эмоций.</w:t>
      </w:r>
    </w:p>
    <w:p w:rsidR="004525A6" w:rsidRPr="004538E5" w:rsidRDefault="004525A6" w:rsidP="00B76C73">
      <w:pPr>
        <w:pStyle w:val="a8"/>
        <w:numPr>
          <w:ilvl w:val="0"/>
          <w:numId w:val="120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4538E5">
        <w:t>Взаимодействие участников образовательного процесса является источником отрицательных эмоций.</w:t>
      </w:r>
    </w:p>
    <w:p w:rsidR="004525A6" w:rsidRPr="004538E5" w:rsidRDefault="004525A6" w:rsidP="00B76C73">
      <w:pPr>
        <w:pStyle w:val="a8"/>
        <w:numPr>
          <w:ilvl w:val="0"/>
          <w:numId w:val="120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4538E5">
        <w:t xml:space="preserve">Взаимодействие участников образовательного процесса является источником конфликтов, агрессии. </w:t>
      </w:r>
    </w:p>
    <w:p w:rsidR="004525A6" w:rsidRPr="004538E5" w:rsidRDefault="004525A6" w:rsidP="00B76C73">
      <w:pPr>
        <w:pStyle w:val="a8"/>
        <w:numPr>
          <w:ilvl w:val="0"/>
          <w:numId w:val="120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4538E5">
        <w:t xml:space="preserve">Затрудняюсь ответить. </w:t>
      </w:r>
    </w:p>
    <w:p w:rsidR="004525A6" w:rsidRPr="004538E5" w:rsidRDefault="004525A6" w:rsidP="00B76C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B76C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Благодарим за ответы!</w:t>
      </w:r>
    </w:p>
    <w:p w:rsidR="004525A6" w:rsidRPr="004538E5" w:rsidRDefault="004525A6" w:rsidP="00B76C73">
      <w:pPr>
        <w:tabs>
          <w:tab w:val="left" w:pos="851"/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A6" w:rsidRPr="004538E5" w:rsidRDefault="004525A6" w:rsidP="00B76C73">
      <w:pPr>
        <w:tabs>
          <w:tab w:val="left" w:pos="851"/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A6" w:rsidRPr="004538E5" w:rsidRDefault="004525A6" w:rsidP="00B76C73">
      <w:pPr>
        <w:tabs>
          <w:tab w:val="left" w:pos="851"/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A6" w:rsidRPr="004538E5" w:rsidRDefault="004525A6" w:rsidP="00B76C73">
      <w:pPr>
        <w:tabs>
          <w:tab w:val="left" w:pos="851"/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A6" w:rsidRPr="004538E5" w:rsidRDefault="004525A6" w:rsidP="00B76C73">
      <w:pPr>
        <w:tabs>
          <w:tab w:val="left" w:pos="851"/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A6" w:rsidRPr="004538E5" w:rsidRDefault="004525A6" w:rsidP="00B76C73">
      <w:pPr>
        <w:tabs>
          <w:tab w:val="left" w:pos="851"/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A6" w:rsidRPr="004538E5" w:rsidRDefault="004525A6" w:rsidP="00B76C73">
      <w:pPr>
        <w:tabs>
          <w:tab w:val="left" w:pos="851"/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A6" w:rsidRPr="004538E5" w:rsidRDefault="004525A6" w:rsidP="00B76C73">
      <w:pPr>
        <w:tabs>
          <w:tab w:val="left" w:pos="851"/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A6" w:rsidRPr="004538E5" w:rsidRDefault="004525A6" w:rsidP="00B76C73">
      <w:pPr>
        <w:tabs>
          <w:tab w:val="left" w:pos="851"/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A6" w:rsidRPr="004538E5" w:rsidRDefault="004525A6" w:rsidP="00B76C73">
      <w:pPr>
        <w:tabs>
          <w:tab w:val="left" w:pos="851"/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A6" w:rsidRPr="004538E5" w:rsidRDefault="004525A6" w:rsidP="00B76C73">
      <w:pPr>
        <w:tabs>
          <w:tab w:val="left" w:pos="851"/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A6" w:rsidRPr="004538E5" w:rsidRDefault="004525A6" w:rsidP="00B76C73">
      <w:pPr>
        <w:tabs>
          <w:tab w:val="left" w:pos="851"/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A6" w:rsidRPr="004538E5" w:rsidRDefault="004525A6" w:rsidP="00B76C73">
      <w:pPr>
        <w:tabs>
          <w:tab w:val="left" w:pos="851"/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A6" w:rsidRPr="004538E5" w:rsidRDefault="004525A6" w:rsidP="00B76C73">
      <w:pPr>
        <w:tabs>
          <w:tab w:val="left" w:pos="851"/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A6" w:rsidRPr="004538E5" w:rsidRDefault="004525A6" w:rsidP="00B76C73">
      <w:pPr>
        <w:tabs>
          <w:tab w:val="left" w:pos="851"/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A6" w:rsidRPr="004538E5" w:rsidRDefault="004525A6" w:rsidP="00B76C73">
      <w:pPr>
        <w:tabs>
          <w:tab w:val="left" w:pos="851"/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A6" w:rsidRPr="004538E5" w:rsidRDefault="004525A6" w:rsidP="00B76C73">
      <w:pPr>
        <w:tabs>
          <w:tab w:val="left" w:pos="851"/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A6" w:rsidRPr="004538E5" w:rsidRDefault="004525A6" w:rsidP="00B76C73">
      <w:pPr>
        <w:tabs>
          <w:tab w:val="left" w:pos="851"/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A6" w:rsidRPr="004538E5" w:rsidRDefault="004525A6" w:rsidP="00B76C73">
      <w:pPr>
        <w:tabs>
          <w:tab w:val="left" w:pos="851"/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A6" w:rsidRPr="004538E5" w:rsidRDefault="004525A6" w:rsidP="00B76C73">
      <w:pPr>
        <w:tabs>
          <w:tab w:val="left" w:pos="851"/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C73" w:rsidRDefault="00B76C73" w:rsidP="00B76C73">
      <w:pPr>
        <w:tabs>
          <w:tab w:val="left" w:pos="851"/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B76C73" w:rsidSect="00C22BA9">
          <w:pgSz w:w="11906" w:h="16838"/>
          <w:pgMar w:top="1134" w:right="851" w:bottom="1134" w:left="1701" w:header="709" w:footer="709" w:gutter="0"/>
          <w:pgNumType w:start="3"/>
          <w:cols w:space="708"/>
          <w:docGrid w:linePitch="360"/>
        </w:sectPr>
      </w:pPr>
    </w:p>
    <w:p w:rsidR="004525A6" w:rsidRPr="004538E5" w:rsidRDefault="004525A6" w:rsidP="00B76C73">
      <w:pPr>
        <w:tabs>
          <w:tab w:val="left" w:pos="2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E5">
        <w:rPr>
          <w:rFonts w:ascii="Times New Roman" w:hAnsi="Times New Roman" w:cs="Times New Roman"/>
          <w:b/>
          <w:sz w:val="24"/>
          <w:szCs w:val="24"/>
        </w:rPr>
        <w:lastRenderedPageBreak/>
        <w:t>Анкета №2</w:t>
      </w:r>
    </w:p>
    <w:p w:rsidR="004525A6" w:rsidRPr="004538E5" w:rsidRDefault="004525A6" w:rsidP="00B76C73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Уважаемые родители!</w:t>
      </w: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Просим Вас принять участие в процедуре независимой оценки качества образования и высказать мнение об образовательной организации, в которую ходит Ваш ребенок.</w:t>
      </w: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Анкета анонимна. Данные будут использоваться в обобщенном виде.</w:t>
      </w:r>
    </w:p>
    <w:p w:rsidR="004525A6" w:rsidRPr="004538E5" w:rsidRDefault="004525A6" w:rsidP="00C22BA9">
      <w:pPr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3E7BD9">
      <w:pPr>
        <w:pStyle w:val="a3"/>
        <w:numPr>
          <w:ilvl w:val="0"/>
          <w:numId w:val="125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Довольны ли вы организацией воспитательной работы в школе, в которой учится Ваш ребенок?</w:t>
      </w:r>
    </w:p>
    <w:p w:rsidR="004525A6" w:rsidRPr="004538E5" w:rsidRDefault="004525A6" w:rsidP="003E7BD9">
      <w:pPr>
        <w:pStyle w:val="a3"/>
        <w:numPr>
          <w:ilvl w:val="0"/>
          <w:numId w:val="126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 полностью.</w:t>
      </w:r>
    </w:p>
    <w:p w:rsidR="004525A6" w:rsidRPr="004538E5" w:rsidRDefault="004525A6" w:rsidP="003E7BD9">
      <w:pPr>
        <w:pStyle w:val="a3"/>
        <w:numPr>
          <w:ilvl w:val="0"/>
          <w:numId w:val="126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Скорее да.</w:t>
      </w:r>
    </w:p>
    <w:p w:rsidR="004525A6" w:rsidRPr="004538E5" w:rsidRDefault="004525A6" w:rsidP="003E7BD9">
      <w:pPr>
        <w:pStyle w:val="a3"/>
        <w:numPr>
          <w:ilvl w:val="0"/>
          <w:numId w:val="126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Скорее нет.</w:t>
      </w:r>
    </w:p>
    <w:p w:rsidR="004525A6" w:rsidRPr="004538E5" w:rsidRDefault="004525A6" w:rsidP="003E7BD9">
      <w:pPr>
        <w:pStyle w:val="a3"/>
        <w:numPr>
          <w:ilvl w:val="0"/>
          <w:numId w:val="126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Нет, совершенно не доволе</w:t>
      </w:r>
      <w:proofErr w:type="gram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н(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льна).</w:t>
      </w:r>
    </w:p>
    <w:p w:rsidR="004525A6" w:rsidRPr="004538E5" w:rsidRDefault="004525A6" w:rsidP="003E7BD9">
      <w:pPr>
        <w:pStyle w:val="a3"/>
        <w:numPr>
          <w:ilvl w:val="0"/>
          <w:numId w:val="126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3E7BD9">
      <w:pPr>
        <w:pStyle w:val="a3"/>
        <w:numPr>
          <w:ilvl w:val="0"/>
          <w:numId w:val="125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Оцените по 5-бальной шкале уровень организации и проведения воспитательной работы школы по направлениям (где 1 – низкий, а 5 – высокий)?</w:t>
      </w:r>
    </w:p>
    <w:tbl>
      <w:tblPr>
        <w:tblStyle w:val="a5"/>
        <w:tblW w:w="9366" w:type="dxa"/>
        <w:tblInd w:w="-5" w:type="dxa"/>
        <w:tblLook w:val="04A0" w:firstRow="1" w:lastRow="0" w:firstColumn="1" w:lastColumn="0" w:noHBand="0" w:noVBand="1"/>
      </w:tblPr>
      <w:tblGrid>
        <w:gridCol w:w="6804"/>
        <w:gridCol w:w="470"/>
        <w:gridCol w:w="521"/>
        <w:gridCol w:w="570"/>
        <w:gridCol w:w="476"/>
        <w:gridCol w:w="525"/>
      </w:tblGrid>
      <w:tr w:rsidR="004525A6" w:rsidRPr="004538E5" w:rsidTr="00C22BA9">
        <w:tc>
          <w:tcPr>
            <w:tcW w:w="6804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Познавательное, интеллектуальное развитие (олимпиады, викторины, круглые толы, конференции, интеллектуальные игры, лекции и тематические беседы и др.).</w:t>
            </w:r>
          </w:p>
        </w:tc>
        <w:tc>
          <w:tcPr>
            <w:tcW w:w="470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работа (профилактика правонарушений, беседы с инспектором ОДН, работа с социальным педагогом, индивидуальная работа классного руководителя с ребенком и семьей, работа совета по профилактики и др.).</w:t>
            </w:r>
          </w:p>
        </w:tc>
        <w:tc>
          <w:tcPr>
            <w:tcW w:w="470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Художественное развитие (работа творческих объединений, кружков, секций, посещение театров, проведение экскурсий, сотрудничество с библиотекой и др.). </w:t>
            </w:r>
          </w:p>
        </w:tc>
        <w:tc>
          <w:tcPr>
            <w:tcW w:w="470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Досуговая деятельность (проведение классных и школьных мероприятий, праздников и др.). </w:t>
            </w:r>
          </w:p>
        </w:tc>
        <w:tc>
          <w:tcPr>
            <w:tcW w:w="470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Физкультурно-оздоровительная работа (работа спортивных секций, проведение Дней здоровья, бесед о здоровом образе жизни и др.).</w:t>
            </w:r>
          </w:p>
        </w:tc>
        <w:tc>
          <w:tcPr>
            <w:tcW w:w="470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Патриотическое и духовно-нравственное развитие (проведение классных часов, бесед и др.). </w:t>
            </w:r>
          </w:p>
        </w:tc>
        <w:tc>
          <w:tcPr>
            <w:tcW w:w="470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3E7B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4525A6" w:rsidRPr="004538E5" w:rsidRDefault="004525A6" w:rsidP="00C22BA9">
      <w:pPr>
        <w:spacing w:before="150" w:after="15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3E7BD9">
      <w:pPr>
        <w:pStyle w:val="a3"/>
        <w:numPr>
          <w:ilvl w:val="0"/>
          <w:numId w:val="125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Довольны ли Вы работой классного руководителя?</w:t>
      </w:r>
    </w:p>
    <w:p w:rsidR="004525A6" w:rsidRPr="004538E5" w:rsidRDefault="004525A6" w:rsidP="003E7BD9">
      <w:pPr>
        <w:pStyle w:val="a3"/>
        <w:numPr>
          <w:ilvl w:val="0"/>
          <w:numId w:val="122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 полностью.</w:t>
      </w:r>
    </w:p>
    <w:p w:rsidR="004525A6" w:rsidRPr="004538E5" w:rsidRDefault="004525A6" w:rsidP="003E7BD9">
      <w:pPr>
        <w:pStyle w:val="a3"/>
        <w:numPr>
          <w:ilvl w:val="0"/>
          <w:numId w:val="122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Скорее да.</w:t>
      </w:r>
    </w:p>
    <w:p w:rsidR="004525A6" w:rsidRPr="004538E5" w:rsidRDefault="004525A6" w:rsidP="003E7BD9">
      <w:pPr>
        <w:pStyle w:val="a3"/>
        <w:numPr>
          <w:ilvl w:val="0"/>
          <w:numId w:val="122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Скорее нет.</w:t>
      </w:r>
    </w:p>
    <w:p w:rsidR="004525A6" w:rsidRPr="004538E5" w:rsidRDefault="004525A6" w:rsidP="003E7BD9">
      <w:pPr>
        <w:pStyle w:val="a3"/>
        <w:numPr>
          <w:ilvl w:val="0"/>
          <w:numId w:val="122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Нет, совершенно не доволе</w:t>
      </w:r>
      <w:proofErr w:type="gram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н(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льна).</w:t>
      </w:r>
    </w:p>
    <w:p w:rsidR="004525A6" w:rsidRPr="004538E5" w:rsidRDefault="004525A6" w:rsidP="003E7BD9">
      <w:pPr>
        <w:pStyle w:val="a3"/>
        <w:numPr>
          <w:ilvl w:val="0"/>
          <w:numId w:val="122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3E7BD9">
      <w:pPr>
        <w:pStyle w:val="a3"/>
        <w:numPr>
          <w:ilvl w:val="0"/>
          <w:numId w:val="125"/>
        </w:numPr>
        <w:tabs>
          <w:tab w:val="left" w:pos="284"/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Школа, в которой учится ваш ребенок, скорее помогает или скорее мешает Вам воспитывать вашего ребенка?</w:t>
      </w:r>
    </w:p>
    <w:p w:rsidR="004525A6" w:rsidRPr="004538E5" w:rsidRDefault="004525A6" w:rsidP="003E7BD9">
      <w:pPr>
        <w:pStyle w:val="a3"/>
        <w:numPr>
          <w:ilvl w:val="0"/>
          <w:numId w:val="123"/>
        </w:numPr>
        <w:tabs>
          <w:tab w:val="left" w:pos="284"/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Однозначно помогает</w:t>
      </w:r>
    </w:p>
    <w:p w:rsidR="004525A6" w:rsidRPr="004538E5" w:rsidRDefault="004525A6" w:rsidP="003E7BD9">
      <w:pPr>
        <w:pStyle w:val="a3"/>
        <w:numPr>
          <w:ilvl w:val="0"/>
          <w:numId w:val="123"/>
        </w:numPr>
        <w:tabs>
          <w:tab w:val="left" w:pos="284"/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Скорее помогает.</w:t>
      </w:r>
    </w:p>
    <w:p w:rsidR="004525A6" w:rsidRPr="004538E5" w:rsidRDefault="004525A6" w:rsidP="003E7BD9">
      <w:pPr>
        <w:pStyle w:val="a3"/>
        <w:numPr>
          <w:ilvl w:val="0"/>
          <w:numId w:val="123"/>
        </w:numPr>
        <w:tabs>
          <w:tab w:val="left" w:pos="284"/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Скорее мешает.</w:t>
      </w:r>
    </w:p>
    <w:p w:rsidR="004525A6" w:rsidRPr="004538E5" w:rsidRDefault="004525A6" w:rsidP="003E7BD9">
      <w:pPr>
        <w:pStyle w:val="a3"/>
        <w:numPr>
          <w:ilvl w:val="0"/>
          <w:numId w:val="123"/>
        </w:numPr>
        <w:tabs>
          <w:tab w:val="left" w:pos="284"/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Однозначно мешает.</w:t>
      </w:r>
    </w:p>
    <w:p w:rsidR="004525A6" w:rsidRPr="004538E5" w:rsidRDefault="004525A6" w:rsidP="003E7BD9">
      <w:pPr>
        <w:pStyle w:val="a3"/>
        <w:numPr>
          <w:ilvl w:val="0"/>
          <w:numId w:val="123"/>
        </w:numPr>
        <w:tabs>
          <w:tab w:val="left" w:pos="284"/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3E7BD9">
      <w:pPr>
        <w:pStyle w:val="a3"/>
        <w:numPr>
          <w:ilvl w:val="0"/>
          <w:numId w:val="125"/>
        </w:numPr>
        <w:tabs>
          <w:tab w:val="left" w:pos="284"/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Отметьте, какие из предложенных ниже форм работы с родителями используют в школе, которую посещает Ваш ребёнок? (любое количество вариантов) </w:t>
      </w:r>
    </w:p>
    <w:p w:rsidR="004525A6" w:rsidRPr="004538E5" w:rsidRDefault="004525A6" w:rsidP="003E7BD9">
      <w:pPr>
        <w:pStyle w:val="a3"/>
        <w:numPr>
          <w:ilvl w:val="0"/>
          <w:numId w:val="127"/>
        </w:numPr>
        <w:tabs>
          <w:tab w:val="left" w:pos="284"/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Письменное общение (записи в дневнике, письма классного руководителя родителям и др.).</w:t>
      </w:r>
    </w:p>
    <w:p w:rsidR="004525A6" w:rsidRPr="004538E5" w:rsidRDefault="004525A6" w:rsidP="003E7BD9">
      <w:pPr>
        <w:pStyle w:val="a3"/>
        <w:numPr>
          <w:ilvl w:val="0"/>
          <w:numId w:val="127"/>
        </w:numPr>
        <w:tabs>
          <w:tab w:val="left" w:pos="284"/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Посещение родителями открытых уроков. </w:t>
      </w:r>
    </w:p>
    <w:p w:rsidR="004525A6" w:rsidRPr="004538E5" w:rsidRDefault="004525A6" w:rsidP="003E7BD9">
      <w:pPr>
        <w:pStyle w:val="a3"/>
        <w:numPr>
          <w:ilvl w:val="0"/>
          <w:numId w:val="127"/>
        </w:numPr>
        <w:tabs>
          <w:tab w:val="left" w:pos="284"/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Посещение классным руководителем семей учащихся.</w:t>
      </w:r>
    </w:p>
    <w:p w:rsidR="004525A6" w:rsidRPr="004538E5" w:rsidRDefault="004525A6" w:rsidP="003E7BD9">
      <w:pPr>
        <w:pStyle w:val="a3"/>
        <w:numPr>
          <w:ilvl w:val="0"/>
          <w:numId w:val="127"/>
        </w:numPr>
        <w:tabs>
          <w:tab w:val="left" w:pos="284"/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 встречи классного руководителя и учителей-предметников с родителями.</w:t>
      </w:r>
    </w:p>
    <w:p w:rsidR="004525A6" w:rsidRPr="004538E5" w:rsidRDefault="004525A6" w:rsidP="003E7BD9">
      <w:pPr>
        <w:pStyle w:val="a3"/>
        <w:numPr>
          <w:ilvl w:val="0"/>
          <w:numId w:val="127"/>
        </w:numPr>
        <w:tabs>
          <w:tab w:val="left" w:pos="284"/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Привлечение родителей к кружковой работе.</w:t>
      </w:r>
    </w:p>
    <w:p w:rsidR="004525A6" w:rsidRPr="004538E5" w:rsidRDefault="004525A6" w:rsidP="003E7BD9">
      <w:pPr>
        <w:pStyle w:val="a3"/>
        <w:numPr>
          <w:ilvl w:val="0"/>
          <w:numId w:val="127"/>
        </w:numPr>
        <w:tabs>
          <w:tab w:val="left" w:pos="284"/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Помощь родителей в проведении экскурсий.</w:t>
      </w:r>
    </w:p>
    <w:p w:rsidR="004525A6" w:rsidRPr="004538E5" w:rsidRDefault="004525A6" w:rsidP="003E7BD9">
      <w:pPr>
        <w:pStyle w:val="a3"/>
        <w:numPr>
          <w:ilvl w:val="0"/>
          <w:numId w:val="127"/>
        </w:numPr>
        <w:tabs>
          <w:tab w:val="left" w:pos="284"/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Знакомство родителей с содержанием и методикой учебно-воспитательного процесса. </w:t>
      </w:r>
    </w:p>
    <w:p w:rsidR="004525A6" w:rsidRPr="004538E5" w:rsidRDefault="004525A6" w:rsidP="003E7BD9">
      <w:pPr>
        <w:pStyle w:val="a3"/>
        <w:numPr>
          <w:ilvl w:val="0"/>
          <w:numId w:val="125"/>
        </w:numPr>
        <w:tabs>
          <w:tab w:val="left" w:pos="284"/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Достаточна ли, на Ваш взгляд, материально-техническая база школа для эффективного проведения воспитательной работы?</w:t>
      </w:r>
    </w:p>
    <w:p w:rsidR="004525A6" w:rsidRPr="004538E5" w:rsidRDefault="004525A6" w:rsidP="003E7BD9">
      <w:pPr>
        <w:pStyle w:val="a3"/>
        <w:numPr>
          <w:ilvl w:val="0"/>
          <w:numId w:val="128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538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Да.</w:t>
      </w:r>
    </w:p>
    <w:p w:rsidR="004525A6" w:rsidRPr="004538E5" w:rsidRDefault="004525A6" w:rsidP="003E7BD9">
      <w:pPr>
        <w:pStyle w:val="a3"/>
        <w:numPr>
          <w:ilvl w:val="0"/>
          <w:numId w:val="128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538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Нет.</w:t>
      </w:r>
    </w:p>
    <w:p w:rsidR="004525A6" w:rsidRPr="004538E5" w:rsidRDefault="004525A6" w:rsidP="003E7BD9">
      <w:pPr>
        <w:pStyle w:val="a3"/>
        <w:numPr>
          <w:ilvl w:val="0"/>
          <w:numId w:val="128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538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Затрудняюсь ответить. </w:t>
      </w:r>
    </w:p>
    <w:p w:rsidR="004525A6" w:rsidRPr="004538E5" w:rsidRDefault="004525A6" w:rsidP="003E7BD9">
      <w:pPr>
        <w:pStyle w:val="a3"/>
        <w:numPr>
          <w:ilvl w:val="0"/>
          <w:numId w:val="12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 вы считаете, Вашему ребенку комфортно находиться в школе с точки зрения психологического климата?</w:t>
      </w:r>
    </w:p>
    <w:p w:rsidR="004525A6" w:rsidRPr="004538E5" w:rsidRDefault="004525A6" w:rsidP="003E7BD9">
      <w:pPr>
        <w:numPr>
          <w:ilvl w:val="0"/>
          <w:numId w:val="12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 полностью.</w:t>
      </w:r>
    </w:p>
    <w:p w:rsidR="004525A6" w:rsidRPr="004538E5" w:rsidRDefault="004525A6" w:rsidP="003E7BD9">
      <w:pPr>
        <w:numPr>
          <w:ilvl w:val="0"/>
          <w:numId w:val="12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Скорее, да.</w:t>
      </w:r>
    </w:p>
    <w:p w:rsidR="004525A6" w:rsidRPr="004538E5" w:rsidRDefault="004525A6" w:rsidP="003E7BD9">
      <w:pPr>
        <w:numPr>
          <w:ilvl w:val="0"/>
          <w:numId w:val="12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Скорее, нет.</w:t>
      </w:r>
    </w:p>
    <w:p w:rsidR="004525A6" w:rsidRPr="004538E5" w:rsidRDefault="004525A6" w:rsidP="003E7BD9">
      <w:pPr>
        <w:numPr>
          <w:ilvl w:val="0"/>
          <w:numId w:val="12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Однозначно нет.</w:t>
      </w:r>
    </w:p>
    <w:p w:rsidR="004525A6" w:rsidRPr="004538E5" w:rsidRDefault="004525A6" w:rsidP="003E7B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Оцените условия, созданные в школе для развития творческих способностей и интересов обучающихся:</w:t>
      </w:r>
    </w:p>
    <w:p w:rsidR="004525A6" w:rsidRPr="004538E5" w:rsidRDefault="004525A6" w:rsidP="003E7BD9">
      <w:pPr>
        <w:tabs>
          <w:tab w:val="left" w:pos="851"/>
        </w:tabs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Отличные</w:t>
      </w:r>
    </w:p>
    <w:p w:rsidR="004525A6" w:rsidRPr="004538E5" w:rsidRDefault="004525A6" w:rsidP="003E7BD9">
      <w:pPr>
        <w:tabs>
          <w:tab w:val="left" w:pos="851"/>
        </w:tabs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Хорошие</w:t>
      </w:r>
    </w:p>
    <w:p w:rsidR="004525A6" w:rsidRPr="004538E5" w:rsidRDefault="004525A6" w:rsidP="003E7BD9">
      <w:pPr>
        <w:tabs>
          <w:tab w:val="left" w:pos="851"/>
        </w:tabs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Удовлетворительные</w:t>
      </w:r>
    </w:p>
    <w:p w:rsidR="004525A6" w:rsidRPr="004538E5" w:rsidRDefault="004525A6" w:rsidP="003E7BD9">
      <w:pPr>
        <w:tabs>
          <w:tab w:val="left" w:pos="851"/>
        </w:tabs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Неудовлетворительные</w:t>
      </w:r>
    </w:p>
    <w:p w:rsidR="004525A6" w:rsidRPr="004538E5" w:rsidRDefault="004525A6" w:rsidP="003E7BD9">
      <w:pPr>
        <w:tabs>
          <w:tab w:val="left" w:pos="851"/>
        </w:tabs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Затрудняюсь ответить</w:t>
      </w:r>
    </w:p>
    <w:p w:rsidR="004525A6" w:rsidRPr="004538E5" w:rsidRDefault="004525A6" w:rsidP="003E7B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 Укажите, в каких мероприятиях (конкурсы, олимпиады, соревнования) обучающиеся имеют возможность принять участие (любое количество ответов):</w:t>
      </w:r>
    </w:p>
    <w:p w:rsidR="004525A6" w:rsidRPr="004538E5" w:rsidRDefault="004525A6" w:rsidP="003E7BD9">
      <w:pPr>
        <w:numPr>
          <w:ilvl w:val="0"/>
          <w:numId w:val="1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Внутриклассные</w:t>
      </w:r>
      <w:proofErr w:type="spell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мероприятия.</w:t>
      </w:r>
    </w:p>
    <w:p w:rsidR="004525A6" w:rsidRPr="004538E5" w:rsidRDefault="004525A6" w:rsidP="003E7BD9">
      <w:pPr>
        <w:numPr>
          <w:ilvl w:val="0"/>
          <w:numId w:val="1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Общешкольные мероприятия.</w:t>
      </w:r>
    </w:p>
    <w:p w:rsidR="004525A6" w:rsidRPr="004538E5" w:rsidRDefault="004525A6" w:rsidP="003E7BD9">
      <w:pPr>
        <w:numPr>
          <w:ilvl w:val="0"/>
          <w:numId w:val="1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Городские (районные) мероприятия.</w:t>
      </w:r>
    </w:p>
    <w:p w:rsidR="004525A6" w:rsidRPr="004538E5" w:rsidRDefault="004525A6" w:rsidP="003E7BD9">
      <w:pPr>
        <w:numPr>
          <w:ilvl w:val="0"/>
          <w:numId w:val="1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Республиканские мероприятия.</w:t>
      </w:r>
    </w:p>
    <w:p w:rsidR="004525A6" w:rsidRPr="004538E5" w:rsidRDefault="004525A6" w:rsidP="003E7BD9">
      <w:pPr>
        <w:numPr>
          <w:ilvl w:val="0"/>
          <w:numId w:val="1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Всероссийские, международные мероприятия.</w:t>
      </w:r>
    </w:p>
    <w:p w:rsidR="004525A6" w:rsidRPr="004538E5" w:rsidRDefault="004525A6" w:rsidP="003E7BD9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3E7BD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Благодарим за ответы!</w:t>
      </w:r>
    </w:p>
    <w:p w:rsidR="004525A6" w:rsidRPr="004538E5" w:rsidRDefault="004525A6" w:rsidP="00C22B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A6" w:rsidRPr="004538E5" w:rsidRDefault="004525A6" w:rsidP="00C22B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A6" w:rsidRPr="004538E5" w:rsidRDefault="004525A6" w:rsidP="00C22B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A6" w:rsidRDefault="004525A6" w:rsidP="00C22B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BD9" w:rsidRDefault="003E7BD9" w:rsidP="00C22B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BD9" w:rsidRDefault="003E7BD9" w:rsidP="00C22B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BD9" w:rsidRDefault="003E7BD9" w:rsidP="00C22B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BD9" w:rsidRPr="004538E5" w:rsidRDefault="003E7BD9" w:rsidP="00C22B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A6" w:rsidRPr="004538E5" w:rsidRDefault="004525A6" w:rsidP="003E7B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E5">
        <w:rPr>
          <w:rFonts w:ascii="Times New Roman" w:hAnsi="Times New Roman" w:cs="Times New Roman"/>
          <w:b/>
          <w:sz w:val="24"/>
          <w:szCs w:val="24"/>
        </w:rPr>
        <w:lastRenderedPageBreak/>
        <w:t>Анкета №3</w:t>
      </w:r>
    </w:p>
    <w:p w:rsidR="004525A6" w:rsidRPr="004538E5" w:rsidRDefault="004525A6" w:rsidP="003E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Уважаемый ученик!</w:t>
      </w:r>
    </w:p>
    <w:p w:rsidR="004525A6" w:rsidRPr="004538E5" w:rsidRDefault="004525A6" w:rsidP="00C22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Внимательно прочитай утверждения и оцени степень Вашего согласия по    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>шкале: 4 - да; 3 – отчасти; 2 – не знаю; 1 – нет.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426"/>
        <w:gridCol w:w="425"/>
        <w:gridCol w:w="425"/>
        <w:gridCol w:w="425"/>
      </w:tblGrid>
      <w:tr w:rsidR="004525A6" w:rsidRPr="004538E5" w:rsidTr="003E7BD9">
        <w:tc>
          <w:tcPr>
            <w:tcW w:w="56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Утверждение </w:t>
            </w:r>
          </w:p>
        </w:tc>
        <w:tc>
          <w:tcPr>
            <w:tcW w:w="1701" w:type="dxa"/>
            <w:gridSpan w:val="4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согласия</w:t>
            </w:r>
          </w:p>
        </w:tc>
      </w:tr>
      <w:tr w:rsidR="004525A6" w:rsidRPr="004538E5" w:rsidTr="003E7BD9">
        <w:tc>
          <w:tcPr>
            <w:tcW w:w="9498" w:type="dxa"/>
            <w:gridSpan w:val="6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организацией воспитательного процесса и дополнительного образования?</w:t>
            </w:r>
          </w:p>
        </w:tc>
      </w:tr>
      <w:tr w:rsidR="004525A6" w:rsidRPr="004538E5" w:rsidTr="003E7BD9">
        <w:tc>
          <w:tcPr>
            <w:tcW w:w="56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Работой кружков, творческих групп, студий, секций в школе? </w:t>
            </w:r>
          </w:p>
        </w:tc>
        <w:tc>
          <w:tcPr>
            <w:tcW w:w="426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5A6" w:rsidRPr="004538E5" w:rsidTr="003E7BD9">
        <w:tc>
          <w:tcPr>
            <w:tcW w:w="56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22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Организацией исследовательской работы, возможностью участвовать в конференциях, круглых стола и др.?</w:t>
            </w:r>
          </w:p>
        </w:tc>
        <w:tc>
          <w:tcPr>
            <w:tcW w:w="426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5A6" w:rsidRPr="004538E5" w:rsidTr="003E7BD9">
        <w:tc>
          <w:tcPr>
            <w:tcW w:w="56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22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мероприятий, помогающих  </w:t>
            </w:r>
            <w:proofErr w:type="gramStart"/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развивать  свои интересы, способности, таланты?</w:t>
            </w:r>
          </w:p>
        </w:tc>
        <w:tc>
          <w:tcPr>
            <w:tcW w:w="426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5A6" w:rsidRPr="004538E5" w:rsidTr="003E7BD9">
        <w:tc>
          <w:tcPr>
            <w:tcW w:w="56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мероприятий, помогающих </w:t>
            </w:r>
            <w:proofErr w:type="gramStart"/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свой профессиональный выбор?</w:t>
            </w:r>
          </w:p>
        </w:tc>
        <w:tc>
          <w:tcPr>
            <w:tcW w:w="426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5A6" w:rsidRPr="004538E5" w:rsidTr="003E7BD9">
        <w:tc>
          <w:tcPr>
            <w:tcW w:w="56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22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Организацией спортивных мероприятий, возможности заниматься в спортивных секциях в школе?</w:t>
            </w:r>
          </w:p>
        </w:tc>
        <w:tc>
          <w:tcPr>
            <w:tcW w:w="426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5A6" w:rsidRPr="004538E5" w:rsidTr="003E7BD9">
        <w:tc>
          <w:tcPr>
            <w:tcW w:w="56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22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Работой классного руководителя?</w:t>
            </w:r>
          </w:p>
        </w:tc>
        <w:tc>
          <w:tcPr>
            <w:tcW w:w="426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5A6" w:rsidRPr="004538E5" w:rsidTr="003E7BD9">
        <w:tc>
          <w:tcPr>
            <w:tcW w:w="56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22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Организацией досуга, проведением школьных праздников?</w:t>
            </w:r>
          </w:p>
        </w:tc>
        <w:tc>
          <w:tcPr>
            <w:tcW w:w="426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5A6" w:rsidRPr="004538E5" w:rsidTr="003E7BD9">
        <w:tc>
          <w:tcPr>
            <w:tcW w:w="56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22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Содержанием и качеством проводимых мероприятий: содержание способствует формированию мировоззрения, культуры, достойного поведения  всех участников образовательного процесса?</w:t>
            </w:r>
          </w:p>
        </w:tc>
        <w:tc>
          <w:tcPr>
            <w:tcW w:w="426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5A6" w:rsidRPr="004538E5" w:rsidTr="003E7BD9">
        <w:tc>
          <w:tcPr>
            <w:tcW w:w="56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22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Культурными традициями школы?</w:t>
            </w:r>
          </w:p>
        </w:tc>
        <w:tc>
          <w:tcPr>
            <w:tcW w:w="426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5A6" w:rsidRPr="004538E5" w:rsidTr="003E7BD9">
        <w:tc>
          <w:tcPr>
            <w:tcW w:w="56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Уровнем   культуры общения, взаимодействия в среде </w:t>
            </w:r>
            <w:proofErr w:type="gramStart"/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6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5A6" w:rsidRPr="004538E5" w:rsidTr="003E7BD9">
        <w:tc>
          <w:tcPr>
            <w:tcW w:w="56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Уровнем   культуры общения, взаимодействия с  педагогами?</w:t>
            </w:r>
          </w:p>
        </w:tc>
        <w:tc>
          <w:tcPr>
            <w:tcW w:w="426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5A6" w:rsidRPr="004538E5" w:rsidTr="003E7BD9">
        <w:tc>
          <w:tcPr>
            <w:tcW w:w="56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Дисциплиной одноклассников  на уроках?</w:t>
            </w:r>
          </w:p>
        </w:tc>
        <w:tc>
          <w:tcPr>
            <w:tcW w:w="426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5A6" w:rsidRPr="004538E5" w:rsidTr="003E7BD9">
        <w:tc>
          <w:tcPr>
            <w:tcW w:w="9498" w:type="dxa"/>
            <w:gridSpan w:val="6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психологическим климатом?</w:t>
            </w:r>
          </w:p>
        </w:tc>
      </w:tr>
      <w:tr w:rsidR="004525A6" w:rsidRPr="004538E5" w:rsidTr="003E7BD9">
        <w:tc>
          <w:tcPr>
            <w:tcW w:w="56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Психологическим климатом в классе?</w:t>
            </w:r>
          </w:p>
        </w:tc>
        <w:tc>
          <w:tcPr>
            <w:tcW w:w="426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5A6" w:rsidRPr="004538E5" w:rsidTr="003E7BD9">
        <w:tc>
          <w:tcPr>
            <w:tcW w:w="56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степенью комфорта вашего пребывания  в среде  сверстников, одноклассников?</w:t>
            </w:r>
          </w:p>
        </w:tc>
        <w:tc>
          <w:tcPr>
            <w:tcW w:w="426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5A6" w:rsidRPr="004538E5" w:rsidTr="003E7BD9">
        <w:tc>
          <w:tcPr>
            <w:tcW w:w="56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Отношением педагогов </w:t>
            </w:r>
            <w:proofErr w:type="gramStart"/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обучающимся?</w:t>
            </w:r>
          </w:p>
        </w:tc>
        <w:tc>
          <w:tcPr>
            <w:tcW w:w="426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5A6" w:rsidRPr="004538E5" w:rsidTr="003E7BD9">
        <w:tc>
          <w:tcPr>
            <w:tcW w:w="56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Сложившимися отношениями с  представителями  администрации школы?</w:t>
            </w:r>
          </w:p>
        </w:tc>
        <w:tc>
          <w:tcPr>
            <w:tcW w:w="426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5A6" w:rsidRPr="004538E5" w:rsidTr="003E7BD9">
        <w:tc>
          <w:tcPr>
            <w:tcW w:w="56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2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Сложившимися отношениями с классным руководителем?</w:t>
            </w:r>
          </w:p>
        </w:tc>
        <w:tc>
          <w:tcPr>
            <w:tcW w:w="426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5A6" w:rsidRPr="004538E5" w:rsidTr="003E7BD9">
        <w:tc>
          <w:tcPr>
            <w:tcW w:w="56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2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В школу Вы идете с радостью?</w:t>
            </w:r>
          </w:p>
        </w:tc>
        <w:tc>
          <w:tcPr>
            <w:tcW w:w="426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5A6" w:rsidRPr="004538E5" w:rsidTr="003E7BD9">
        <w:tc>
          <w:tcPr>
            <w:tcW w:w="9498" w:type="dxa"/>
            <w:gridSpan w:val="6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системой требований, санкций и поощрений к участникам учебно-воспитательного процесса?</w:t>
            </w:r>
          </w:p>
        </w:tc>
      </w:tr>
      <w:tr w:rsidR="004525A6" w:rsidRPr="004538E5" w:rsidTr="003E7BD9">
        <w:tc>
          <w:tcPr>
            <w:tcW w:w="56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системой требований, предъявляемых к культуре поведения обучающихся?</w:t>
            </w:r>
          </w:p>
        </w:tc>
        <w:tc>
          <w:tcPr>
            <w:tcW w:w="426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5A6" w:rsidRPr="004538E5" w:rsidTr="003E7BD9">
        <w:tc>
          <w:tcPr>
            <w:tcW w:w="56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системой санкций и поощрений обучающихся, способствует ли эта система достижению   образовательных, воспитательных целей?</w:t>
            </w:r>
          </w:p>
        </w:tc>
        <w:tc>
          <w:tcPr>
            <w:tcW w:w="426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5A6" w:rsidRPr="004538E5" w:rsidTr="003E7BD9">
        <w:tc>
          <w:tcPr>
            <w:tcW w:w="56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Вам понятна система оценок, санкций и поощрений?</w:t>
            </w:r>
          </w:p>
        </w:tc>
        <w:tc>
          <w:tcPr>
            <w:tcW w:w="426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5A6" w:rsidRPr="004538E5" w:rsidTr="003E7BD9">
        <w:tc>
          <w:tcPr>
            <w:tcW w:w="9498" w:type="dxa"/>
            <w:gridSpan w:val="6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организационной структурой?</w:t>
            </w:r>
          </w:p>
        </w:tc>
      </w:tr>
      <w:tr w:rsidR="004525A6" w:rsidRPr="004538E5" w:rsidTr="003E7BD9">
        <w:tc>
          <w:tcPr>
            <w:tcW w:w="56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Удовлетворены ли Вы работой органов ученического самоуправления?</w:t>
            </w:r>
          </w:p>
        </w:tc>
        <w:tc>
          <w:tcPr>
            <w:tcW w:w="426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5A6" w:rsidRPr="004538E5" w:rsidTr="003E7BD9">
        <w:trPr>
          <w:trHeight w:val="715"/>
        </w:trPr>
        <w:tc>
          <w:tcPr>
            <w:tcW w:w="56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2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предоставлено право участвовать в выработке и принятии управленческих решений, касающихся развития образовательного  процесса?</w:t>
            </w:r>
          </w:p>
        </w:tc>
        <w:tc>
          <w:tcPr>
            <w:tcW w:w="426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5A6" w:rsidRPr="004538E5" w:rsidTr="003E7BD9">
        <w:trPr>
          <w:trHeight w:val="645"/>
        </w:trPr>
        <w:tc>
          <w:tcPr>
            <w:tcW w:w="56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Администрация делает все необходимое для охраны здоровья и предупреждения перегрузок обучающихся?</w:t>
            </w:r>
          </w:p>
        </w:tc>
        <w:tc>
          <w:tcPr>
            <w:tcW w:w="426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25A6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Благодарим за ответы!</w:t>
      </w:r>
    </w:p>
    <w:p w:rsidR="003E7BD9" w:rsidRDefault="003E7BD9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3E7BD9" w:rsidSect="00C22BA9">
          <w:pgSz w:w="11906" w:h="16838"/>
          <w:pgMar w:top="1134" w:right="851" w:bottom="1134" w:left="1701" w:header="709" w:footer="709" w:gutter="0"/>
          <w:pgNumType w:start="3"/>
          <w:cols w:space="708"/>
          <w:docGrid w:linePitch="360"/>
        </w:sectPr>
      </w:pPr>
    </w:p>
    <w:p w:rsidR="004525A6" w:rsidRPr="004538E5" w:rsidRDefault="004525A6" w:rsidP="003E7BD9">
      <w:pPr>
        <w:pStyle w:val="a3"/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2.Анкета для дошкольных образовательных учреждений.</w:t>
      </w:r>
    </w:p>
    <w:p w:rsidR="004525A6" w:rsidRPr="004538E5" w:rsidRDefault="004525A6" w:rsidP="003E7B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E5">
        <w:rPr>
          <w:rFonts w:ascii="Times New Roman" w:hAnsi="Times New Roman" w:cs="Times New Roman"/>
          <w:b/>
          <w:sz w:val="24"/>
          <w:szCs w:val="24"/>
        </w:rPr>
        <w:t>Анкета №1</w:t>
      </w:r>
    </w:p>
    <w:p w:rsidR="004525A6" w:rsidRPr="004538E5" w:rsidRDefault="004525A6" w:rsidP="003E7B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E5">
        <w:rPr>
          <w:rFonts w:ascii="Times New Roman" w:hAnsi="Times New Roman" w:cs="Times New Roman"/>
          <w:b/>
          <w:sz w:val="24"/>
          <w:szCs w:val="24"/>
        </w:rPr>
        <w:t>Уважаемые педагоги!</w:t>
      </w:r>
    </w:p>
    <w:p w:rsidR="004525A6" w:rsidRPr="004538E5" w:rsidRDefault="004525A6" w:rsidP="003E7B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Просим Вас принять участие в процедуре независимой оценки качества образования и высказать мнение об образовательной организации, в которой Вы работаете. 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Анкета анонимна. Данные будут использоваться в обобщенном виде.</w:t>
      </w:r>
    </w:p>
    <w:p w:rsidR="004525A6" w:rsidRPr="004538E5" w:rsidRDefault="004525A6" w:rsidP="003E7BD9">
      <w:pPr>
        <w:pStyle w:val="a3"/>
        <w:numPr>
          <w:ilvl w:val="0"/>
          <w:numId w:val="1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Оцените уровень обеспечения воспитательной работы в Вашем образовательном учреждении?</w:t>
      </w:r>
    </w:p>
    <w:p w:rsidR="004525A6" w:rsidRPr="004538E5" w:rsidRDefault="004525A6" w:rsidP="003E7BD9">
      <w:pPr>
        <w:pStyle w:val="a3"/>
        <w:numPr>
          <w:ilvl w:val="0"/>
          <w:numId w:val="1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Высокий.</w:t>
      </w:r>
    </w:p>
    <w:p w:rsidR="004525A6" w:rsidRPr="004538E5" w:rsidRDefault="004525A6" w:rsidP="003E7BD9">
      <w:pPr>
        <w:pStyle w:val="a3"/>
        <w:numPr>
          <w:ilvl w:val="0"/>
          <w:numId w:val="1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 среднего.</w:t>
      </w:r>
    </w:p>
    <w:p w:rsidR="004525A6" w:rsidRPr="004538E5" w:rsidRDefault="004525A6" w:rsidP="003E7BD9">
      <w:pPr>
        <w:pStyle w:val="a3"/>
        <w:numPr>
          <w:ilvl w:val="0"/>
          <w:numId w:val="1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Средний.</w:t>
      </w:r>
    </w:p>
    <w:p w:rsidR="004525A6" w:rsidRPr="004538E5" w:rsidRDefault="004525A6" w:rsidP="003E7BD9">
      <w:pPr>
        <w:pStyle w:val="a3"/>
        <w:numPr>
          <w:ilvl w:val="0"/>
          <w:numId w:val="1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Ниже среднего.</w:t>
      </w:r>
    </w:p>
    <w:p w:rsidR="004525A6" w:rsidRPr="004538E5" w:rsidRDefault="004525A6" w:rsidP="003E7BD9">
      <w:pPr>
        <w:pStyle w:val="a3"/>
        <w:numPr>
          <w:ilvl w:val="0"/>
          <w:numId w:val="1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Низкий. </w:t>
      </w:r>
    </w:p>
    <w:p w:rsidR="004525A6" w:rsidRPr="004538E5" w:rsidRDefault="004525A6" w:rsidP="003E7BD9">
      <w:pPr>
        <w:pStyle w:val="a3"/>
        <w:numPr>
          <w:ilvl w:val="0"/>
          <w:numId w:val="1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3E7BD9">
      <w:pPr>
        <w:pStyle w:val="a3"/>
        <w:numPr>
          <w:ilvl w:val="0"/>
          <w:numId w:val="1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Из каких источников родители, в основном, получают информацию о воспитательной работе, проводимой в образовательном учреждении. </w:t>
      </w:r>
    </w:p>
    <w:p w:rsidR="004525A6" w:rsidRPr="004538E5" w:rsidRDefault="004525A6" w:rsidP="003E7BD9">
      <w:pPr>
        <w:pStyle w:val="a3"/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Наглядная агитация.</w:t>
      </w:r>
    </w:p>
    <w:p w:rsidR="004525A6" w:rsidRPr="004538E5" w:rsidRDefault="004525A6" w:rsidP="003E7BD9">
      <w:pPr>
        <w:pStyle w:val="a3"/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 слов других родителей.</w:t>
      </w:r>
    </w:p>
    <w:p w:rsidR="004525A6" w:rsidRPr="004538E5" w:rsidRDefault="004525A6" w:rsidP="003E7BD9">
      <w:pPr>
        <w:pStyle w:val="a3"/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 слов воспитателя.</w:t>
      </w:r>
    </w:p>
    <w:p w:rsidR="004525A6" w:rsidRPr="004538E5" w:rsidRDefault="004525A6" w:rsidP="003E7BD9">
      <w:pPr>
        <w:pStyle w:val="a3"/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Родительские собрания.</w:t>
      </w:r>
    </w:p>
    <w:p w:rsidR="004525A6" w:rsidRPr="004538E5" w:rsidRDefault="004525A6" w:rsidP="003E7BD9">
      <w:pPr>
        <w:pStyle w:val="a3"/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Встречи с администрацией.</w:t>
      </w:r>
    </w:p>
    <w:p w:rsidR="004525A6" w:rsidRPr="004538E5" w:rsidRDefault="004525A6" w:rsidP="003E7BD9">
      <w:pPr>
        <w:pStyle w:val="a3"/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Официальный сайт. </w:t>
      </w:r>
    </w:p>
    <w:p w:rsidR="004525A6" w:rsidRPr="004538E5" w:rsidRDefault="004525A6" w:rsidP="003E7BD9">
      <w:pPr>
        <w:pStyle w:val="a3"/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 не получаете.</w:t>
      </w:r>
    </w:p>
    <w:p w:rsidR="004525A6" w:rsidRPr="004538E5" w:rsidRDefault="004525A6" w:rsidP="003E7BD9">
      <w:pPr>
        <w:numPr>
          <w:ilvl w:val="0"/>
          <w:numId w:val="13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Оцените по 5-бальной шкале уровень организации и проведения воспитательной работы образовательного учреждения по направлениям (где 1 – низкий, а 5 – высокий)?</w:t>
      </w:r>
    </w:p>
    <w:tbl>
      <w:tblPr>
        <w:tblStyle w:val="a5"/>
        <w:tblW w:w="9366" w:type="dxa"/>
        <w:tblInd w:w="-5" w:type="dxa"/>
        <w:tblLook w:val="04A0" w:firstRow="1" w:lastRow="0" w:firstColumn="1" w:lastColumn="0" w:noHBand="0" w:noVBand="1"/>
      </w:tblPr>
      <w:tblGrid>
        <w:gridCol w:w="6804"/>
        <w:gridCol w:w="470"/>
        <w:gridCol w:w="521"/>
        <w:gridCol w:w="570"/>
        <w:gridCol w:w="476"/>
        <w:gridCol w:w="525"/>
      </w:tblGrid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досуга (спектакли, экскурсии, тематические праздники).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Физкультурно-оздоровительная работа </w:t>
            </w: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53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подвижные, спортивные игры, упражнения, занятия физкультурой</w:t>
            </w: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праздничных утренников.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творческих способностей на занятиях в группе.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по адаптации детей к нахождению в ДОУ.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музыкального руководителя.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детей к школе.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Интеллектуально-познавательное развитие (проведение </w:t>
            </w:r>
            <w:r w:rsidRPr="00453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развивающих игр и упражнений, решение проблемных вопросов, логических задач, поисковых ситуаций, элементарных опытов, систематических наблюдений, решения ребусов, кроссвордов).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8E5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Трудовое воспитание (</w:t>
            </w:r>
            <w:r w:rsidRPr="00453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эмоциональной готовности к труду, элементарных умений и навыков в различных видах труда, интереса к миру труда взрослых людей).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538E5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Экологическое воспитание (</w:t>
            </w:r>
            <w:r w:rsidRPr="00453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позитивного эмоционально-ценностного, бережного отношения к окружающей природе).</w:t>
            </w:r>
            <w:r w:rsidRPr="004538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538E5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Активное привлечение семьи к воспитательному процессу.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4525A6" w:rsidRPr="004538E5" w:rsidRDefault="004525A6" w:rsidP="00C22BA9">
      <w:pPr>
        <w:pStyle w:val="a3"/>
        <w:tabs>
          <w:tab w:val="left" w:pos="284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3E7BD9">
      <w:pPr>
        <w:pStyle w:val="a3"/>
        <w:numPr>
          <w:ilvl w:val="0"/>
          <w:numId w:val="131"/>
        </w:numPr>
        <w:tabs>
          <w:tab w:val="left" w:pos="284"/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Достаточна ли, на Ваш взгляд, материально-техническая база образовательного учреждения для эффективного проведения воспитательной работы?</w:t>
      </w:r>
    </w:p>
    <w:p w:rsidR="004525A6" w:rsidRPr="004538E5" w:rsidRDefault="004525A6" w:rsidP="003E7BD9">
      <w:pPr>
        <w:pStyle w:val="a3"/>
        <w:numPr>
          <w:ilvl w:val="0"/>
          <w:numId w:val="133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538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Да.</w:t>
      </w:r>
    </w:p>
    <w:p w:rsidR="004525A6" w:rsidRPr="004538E5" w:rsidRDefault="004525A6" w:rsidP="003E7BD9">
      <w:pPr>
        <w:pStyle w:val="a3"/>
        <w:numPr>
          <w:ilvl w:val="0"/>
          <w:numId w:val="133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538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Нет.</w:t>
      </w:r>
    </w:p>
    <w:p w:rsidR="004525A6" w:rsidRPr="004538E5" w:rsidRDefault="004525A6" w:rsidP="003E7BD9">
      <w:pPr>
        <w:pStyle w:val="a3"/>
        <w:numPr>
          <w:ilvl w:val="0"/>
          <w:numId w:val="133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538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Затрудняюсь ответить. </w:t>
      </w:r>
    </w:p>
    <w:p w:rsidR="004525A6" w:rsidRPr="004538E5" w:rsidRDefault="004525A6" w:rsidP="003E7BD9">
      <w:pPr>
        <w:pStyle w:val="a8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538E5">
        <w:rPr>
          <w:b/>
          <w:color w:val="000000"/>
        </w:rPr>
        <w:t xml:space="preserve">5. Какие, на Ваш взгляд, существуют проблемы в процессе планировании и проведении воспитательной работы в Вашем образовательном учреждении? </w:t>
      </w:r>
    </w:p>
    <w:p w:rsidR="004525A6" w:rsidRPr="004538E5" w:rsidRDefault="004525A6" w:rsidP="003E7BD9">
      <w:pPr>
        <w:pStyle w:val="a8"/>
        <w:numPr>
          <w:ilvl w:val="0"/>
          <w:numId w:val="1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38E5">
        <w:rPr>
          <w:color w:val="000000"/>
        </w:rPr>
        <w:t xml:space="preserve">Нехватка современных </w:t>
      </w:r>
      <w:proofErr w:type="gramStart"/>
      <w:r w:rsidRPr="004538E5">
        <w:rPr>
          <w:color w:val="000000"/>
        </w:rPr>
        <w:t>психологических-педагогических</w:t>
      </w:r>
      <w:proofErr w:type="gramEnd"/>
      <w:r w:rsidRPr="004538E5">
        <w:rPr>
          <w:color w:val="000000"/>
        </w:rPr>
        <w:t xml:space="preserve"> знаний у педагогов.</w:t>
      </w:r>
    </w:p>
    <w:p w:rsidR="004525A6" w:rsidRPr="004538E5" w:rsidRDefault="004525A6" w:rsidP="003E7BD9">
      <w:pPr>
        <w:pStyle w:val="a8"/>
        <w:numPr>
          <w:ilvl w:val="0"/>
          <w:numId w:val="1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38E5">
        <w:rPr>
          <w:color w:val="000000"/>
        </w:rPr>
        <w:t>Недостаточный уровень профессионализма педагогических кадров.</w:t>
      </w:r>
    </w:p>
    <w:p w:rsidR="004525A6" w:rsidRPr="004538E5" w:rsidRDefault="004525A6" w:rsidP="003E7BD9">
      <w:pPr>
        <w:pStyle w:val="a8"/>
        <w:numPr>
          <w:ilvl w:val="0"/>
          <w:numId w:val="1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38E5">
        <w:rPr>
          <w:color w:val="000000"/>
        </w:rPr>
        <w:t>Слабая помощь со стороны администрации образовательного учреждения.</w:t>
      </w:r>
    </w:p>
    <w:p w:rsidR="004525A6" w:rsidRPr="004538E5" w:rsidRDefault="004525A6" w:rsidP="003E7BD9">
      <w:pPr>
        <w:pStyle w:val="a8"/>
        <w:numPr>
          <w:ilvl w:val="0"/>
          <w:numId w:val="1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38E5">
        <w:rPr>
          <w:color w:val="000000"/>
        </w:rPr>
        <w:t>Проблемы во взаимоотношениях с родителями обучающихся.</w:t>
      </w:r>
    </w:p>
    <w:p w:rsidR="004525A6" w:rsidRPr="004538E5" w:rsidRDefault="004525A6" w:rsidP="003E7BD9">
      <w:pPr>
        <w:pStyle w:val="a8"/>
        <w:numPr>
          <w:ilvl w:val="0"/>
          <w:numId w:val="1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38E5">
        <w:rPr>
          <w:color w:val="000000"/>
        </w:rPr>
        <w:t>Недостаточная материально-техническая и финансовая база для проведения воспитательных мероприятий.</w:t>
      </w:r>
    </w:p>
    <w:p w:rsidR="004525A6" w:rsidRPr="004538E5" w:rsidRDefault="004525A6" w:rsidP="003E7BD9">
      <w:pPr>
        <w:pStyle w:val="a8"/>
        <w:numPr>
          <w:ilvl w:val="0"/>
          <w:numId w:val="1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38E5">
        <w:rPr>
          <w:color w:val="000000"/>
        </w:rPr>
        <w:t xml:space="preserve">Нехватка специальной методической литературы. </w:t>
      </w:r>
    </w:p>
    <w:p w:rsidR="004525A6" w:rsidRPr="004538E5" w:rsidRDefault="004525A6" w:rsidP="003E7BD9">
      <w:pPr>
        <w:pStyle w:val="a8"/>
        <w:numPr>
          <w:ilvl w:val="0"/>
          <w:numId w:val="1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gramStart"/>
      <w:r w:rsidRPr="004538E5">
        <w:rPr>
          <w:color w:val="000000"/>
        </w:rPr>
        <w:t xml:space="preserve">Большое количество обучающихся в группах. </w:t>
      </w:r>
      <w:proofErr w:type="gramEnd"/>
    </w:p>
    <w:p w:rsidR="004525A6" w:rsidRPr="004538E5" w:rsidRDefault="004525A6" w:rsidP="003E7BD9">
      <w:pPr>
        <w:pStyle w:val="a8"/>
        <w:numPr>
          <w:ilvl w:val="0"/>
          <w:numId w:val="1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38E5">
        <w:rPr>
          <w:color w:val="000000"/>
        </w:rPr>
        <w:t>Другое (напишите) ___________________________________</w:t>
      </w:r>
    </w:p>
    <w:p w:rsidR="004525A6" w:rsidRPr="004538E5" w:rsidRDefault="004525A6" w:rsidP="003E7BD9">
      <w:pPr>
        <w:pStyle w:val="a8"/>
        <w:numPr>
          <w:ilvl w:val="0"/>
          <w:numId w:val="1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38E5">
        <w:rPr>
          <w:color w:val="000000"/>
        </w:rPr>
        <w:t xml:space="preserve">Затрудняюсь ответить. </w:t>
      </w:r>
    </w:p>
    <w:p w:rsidR="004525A6" w:rsidRPr="004538E5" w:rsidRDefault="004525A6" w:rsidP="003E7BD9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538E5">
        <w:rPr>
          <w:b/>
          <w:color w:val="000000"/>
        </w:rPr>
        <w:t xml:space="preserve">6.Какие, на Ваш взгляд, существуют особенности в организации и проведении воспитательной работы в сельском образовательном учреждении? (напишите) </w:t>
      </w:r>
    </w:p>
    <w:p w:rsidR="004525A6" w:rsidRPr="004538E5" w:rsidRDefault="004525A6" w:rsidP="003E7BD9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538E5">
        <w:rPr>
          <w:b/>
          <w:color w:val="000000"/>
        </w:rPr>
        <w:t>_____________________________________________</w:t>
      </w:r>
      <w:r w:rsidR="003E7BD9">
        <w:rPr>
          <w:b/>
          <w:color w:val="000000"/>
        </w:rPr>
        <w:t>____________________________</w:t>
      </w:r>
    </w:p>
    <w:p w:rsidR="004525A6" w:rsidRPr="004538E5" w:rsidRDefault="004525A6" w:rsidP="003E7BD9">
      <w:pPr>
        <w:pStyle w:val="a8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538E5">
        <w:rPr>
          <w:b/>
          <w:color w:val="000000"/>
        </w:rPr>
        <w:t>7.   Какие Вы видите пути совершенствования воспитательной работы в Вашем образовательном учреждении? (напишите) _____________________________________</w:t>
      </w:r>
    </w:p>
    <w:p w:rsidR="004525A6" w:rsidRPr="004538E5" w:rsidRDefault="004525A6" w:rsidP="003E7BD9">
      <w:pPr>
        <w:pStyle w:val="a8"/>
        <w:numPr>
          <w:ilvl w:val="0"/>
          <w:numId w:val="130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b/>
          <w:color w:val="000000"/>
        </w:rPr>
      </w:pPr>
      <w:r w:rsidRPr="004538E5">
        <w:rPr>
          <w:b/>
          <w:color w:val="000000"/>
        </w:rPr>
        <w:t xml:space="preserve">Удовлетворены ли Вы существующей в Вашем образовательном учреждении системой поощрений и поддержки педагогов, достигших хороших результатов воспитательной работы?  </w:t>
      </w:r>
    </w:p>
    <w:p w:rsidR="004525A6" w:rsidRPr="004538E5" w:rsidRDefault="004525A6" w:rsidP="003E7BD9">
      <w:pPr>
        <w:pStyle w:val="a8"/>
        <w:numPr>
          <w:ilvl w:val="0"/>
          <w:numId w:val="135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38E5">
        <w:rPr>
          <w:color w:val="000000"/>
        </w:rPr>
        <w:t>Да.</w:t>
      </w:r>
    </w:p>
    <w:p w:rsidR="004525A6" w:rsidRPr="004538E5" w:rsidRDefault="004525A6" w:rsidP="003E7BD9">
      <w:pPr>
        <w:pStyle w:val="a8"/>
        <w:numPr>
          <w:ilvl w:val="0"/>
          <w:numId w:val="135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38E5">
        <w:rPr>
          <w:color w:val="000000"/>
        </w:rPr>
        <w:t>Нет.</w:t>
      </w:r>
    </w:p>
    <w:p w:rsidR="004525A6" w:rsidRPr="004538E5" w:rsidRDefault="004525A6" w:rsidP="003E7BD9">
      <w:pPr>
        <w:pStyle w:val="a8"/>
        <w:numPr>
          <w:ilvl w:val="0"/>
          <w:numId w:val="135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538E5">
        <w:rPr>
          <w:color w:val="000000"/>
        </w:rPr>
        <w:t xml:space="preserve">Затрудняюсь ответить. </w:t>
      </w:r>
    </w:p>
    <w:p w:rsidR="004525A6" w:rsidRPr="004538E5" w:rsidRDefault="004525A6" w:rsidP="003E7BD9">
      <w:pPr>
        <w:pStyle w:val="a8"/>
        <w:shd w:val="clear" w:color="auto" w:fill="FFFFFF"/>
        <w:tabs>
          <w:tab w:val="left" w:pos="284"/>
          <w:tab w:val="left" w:pos="349"/>
          <w:tab w:val="left" w:pos="851"/>
        </w:tabs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4538E5">
        <w:rPr>
          <w:b/>
          <w:color w:val="000000"/>
        </w:rPr>
        <w:t>9.Оцените психологический климат в Вашем образовательном учреждении.</w:t>
      </w:r>
    </w:p>
    <w:p w:rsidR="004525A6" w:rsidRPr="004538E5" w:rsidRDefault="004525A6" w:rsidP="003E7BD9">
      <w:pPr>
        <w:pStyle w:val="a8"/>
        <w:numPr>
          <w:ilvl w:val="0"/>
          <w:numId w:val="136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4538E5">
        <w:t>Взаимодействие участников образовательного процесса является источником положительных эмоций.</w:t>
      </w:r>
    </w:p>
    <w:p w:rsidR="004525A6" w:rsidRPr="004538E5" w:rsidRDefault="004525A6" w:rsidP="003E7BD9">
      <w:pPr>
        <w:pStyle w:val="a8"/>
        <w:numPr>
          <w:ilvl w:val="0"/>
          <w:numId w:val="136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4538E5">
        <w:t>Взаимодействие участников образовательного процесса является источником отрицательных эмоций.</w:t>
      </w:r>
    </w:p>
    <w:p w:rsidR="004525A6" w:rsidRPr="004538E5" w:rsidRDefault="004525A6" w:rsidP="003E7BD9">
      <w:pPr>
        <w:pStyle w:val="a8"/>
        <w:numPr>
          <w:ilvl w:val="0"/>
          <w:numId w:val="136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4538E5">
        <w:t xml:space="preserve">Взаимодействие участников образовательного процесса является источником конфликтов, агрессии. </w:t>
      </w:r>
    </w:p>
    <w:p w:rsidR="004525A6" w:rsidRPr="004538E5" w:rsidRDefault="004525A6" w:rsidP="003E7BD9">
      <w:pPr>
        <w:pStyle w:val="a8"/>
        <w:numPr>
          <w:ilvl w:val="0"/>
          <w:numId w:val="136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4538E5">
        <w:t xml:space="preserve">Затрудняюсь ответить. </w:t>
      </w:r>
    </w:p>
    <w:p w:rsidR="004525A6" w:rsidRPr="004538E5" w:rsidRDefault="004525A6" w:rsidP="003E7BD9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3E7BD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Благодарим за ответы!</w:t>
      </w: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E7BD9" w:rsidRPr="004538E5" w:rsidRDefault="003E7BD9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3E7BD9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Анкета № 2.</w:t>
      </w:r>
    </w:p>
    <w:p w:rsidR="004525A6" w:rsidRPr="004538E5" w:rsidRDefault="004525A6" w:rsidP="003E7BD9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Уважаемые родители!</w:t>
      </w:r>
    </w:p>
    <w:p w:rsidR="004525A6" w:rsidRPr="004538E5" w:rsidRDefault="004525A6" w:rsidP="0064151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Просим Вас принять участие в процедуре независимой оценки качества образования и высказать мнение об образовательной организации, в которую ходит Ваш ребенок.</w:t>
      </w:r>
    </w:p>
    <w:p w:rsidR="004525A6" w:rsidRPr="004538E5" w:rsidRDefault="004525A6" w:rsidP="0064151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Анкета анонимна. Данные будут использоваться в обобщенном виде.</w:t>
      </w:r>
    </w:p>
    <w:p w:rsidR="004525A6" w:rsidRPr="004538E5" w:rsidRDefault="004525A6" w:rsidP="00641513">
      <w:pPr>
        <w:pStyle w:val="a3"/>
        <w:numPr>
          <w:ilvl w:val="0"/>
          <w:numId w:val="1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Довольны ли вы организацией воспитательной работы в образовательном учреждении, которое посещает Ваш ребенок?</w:t>
      </w:r>
    </w:p>
    <w:p w:rsidR="004525A6" w:rsidRPr="004538E5" w:rsidRDefault="004525A6" w:rsidP="00641513">
      <w:pPr>
        <w:pStyle w:val="a3"/>
        <w:numPr>
          <w:ilvl w:val="0"/>
          <w:numId w:val="1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 полностью.</w:t>
      </w:r>
    </w:p>
    <w:p w:rsidR="004525A6" w:rsidRPr="004538E5" w:rsidRDefault="004525A6" w:rsidP="00641513">
      <w:pPr>
        <w:pStyle w:val="a3"/>
        <w:numPr>
          <w:ilvl w:val="0"/>
          <w:numId w:val="1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Скорее да.</w:t>
      </w:r>
    </w:p>
    <w:p w:rsidR="004525A6" w:rsidRPr="004538E5" w:rsidRDefault="004525A6" w:rsidP="00641513">
      <w:pPr>
        <w:pStyle w:val="a3"/>
        <w:numPr>
          <w:ilvl w:val="0"/>
          <w:numId w:val="1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Скорее нет.</w:t>
      </w:r>
    </w:p>
    <w:p w:rsidR="004525A6" w:rsidRPr="004538E5" w:rsidRDefault="004525A6" w:rsidP="00641513">
      <w:pPr>
        <w:pStyle w:val="a3"/>
        <w:numPr>
          <w:ilvl w:val="0"/>
          <w:numId w:val="1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Нет, совершенно не доволе</w:t>
      </w:r>
      <w:proofErr w:type="gram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н(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льна).</w:t>
      </w:r>
    </w:p>
    <w:p w:rsidR="004525A6" w:rsidRPr="004538E5" w:rsidRDefault="004525A6" w:rsidP="00641513">
      <w:pPr>
        <w:pStyle w:val="a3"/>
        <w:numPr>
          <w:ilvl w:val="0"/>
          <w:numId w:val="1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Затрудняюсь ответить.</w:t>
      </w:r>
    </w:p>
    <w:p w:rsidR="004525A6" w:rsidRPr="004538E5" w:rsidRDefault="004525A6" w:rsidP="00641513">
      <w:pPr>
        <w:pStyle w:val="a3"/>
        <w:numPr>
          <w:ilvl w:val="0"/>
          <w:numId w:val="1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 каких источников Вы в основном получаете информацию о воспитательной работе, проводимой в образовательном учреждении.</w:t>
      </w:r>
    </w:p>
    <w:p w:rsidR="004525A6" w:rsidRPr="004538E5" w:rsidRDefault="004525A6" w:rsidP="00641513">
      <w:pPr>
        <w:pStyle w:val="a3"/>
        <w:numPr>
          <w:ilvl w:val="0"/>
          <w:numId w:val="1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Наглядная агитация.</w:t>
      </w:r>
    </w:p>
    <w:p w:rsidR="004525A6" w:rsidRPr="004538E5" w:rsidRDefault="004525A6" w:rsidP="00641513">
      <w:pPr>
        <w:pStyle w:val="a3"/>
        <w:numPr>
          <w:ilvl w:val="0"/>
          <w:numId w:val="1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 слов других родителей.</w:t>
      </w:r>
    </w:p>
    <w:p w:rsidR="004525A6" w:rsidRPr="004538E5" w:rsidRDefault="004525A6" w:rsidP="00641513">
      <w:pPr>
        <w:pStyle w:val="a3"/>
        <w:numPr>
          <w:ilvl w:val="0"/>
          <w:numId w:val="1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 слов воспитателя.</w:t>
      </w:r>
    </w:p>
    <w:p w:rsidR="004525A6" w:rsidRPr="004538E5" w:rsidRDefault="004525A6" w:rsidP="00641513">
      <w:pPr>
        <w:pStyle w:val="a3"/>
        <w:numPr>
          <w:ilvl w:val="0"/>
          <w:numId w:val="1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Родительские собрания.</w:t>
      </w:r>
    </w:p>
    <w:p w:rsidR="004525A6" w:rsidRPr="004538E5" w:rsidRDefault="004525A6" w:rsidP="00641513">
      <w:pPr>
        <w:pStyle w:val="a3"/>
        <w:numPr>
          <w:ilvl w:val="0"/>
          <w:numId w:val="1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Встречи с администрацией.</w:t>
      </w:r>
    </w:p>
    <w:p w:rsidR="004525A6" w:rsidRPr="004538E5" w:rsidRDefault="004525A6" w:rsidP="00641513">
      <w:pPr>
        <w:pStyle w:val="a3"/>
        <w:numPr>
          <w:ilvl w:val="0"/>
          <w:numId w:val="1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Официальный сайт. </w:t>
      </w:r>
    </w:p>
    <w:p w:rsidR="004525A6" w:rsidRPr="004538E5" w:rsidRDefault="004525A6" w:rsidP="00641513">
      <w:pPr>
        <w:pStyle w:val="a3"/>
        <w:numPr>
          <w:ilvl w:val="0"/>
          <w:numId w:val="1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 не получаете.</w:t>
      </w:r>
    </w:p>
    <w:p w:rsidR="004525A6" w:rsidRPr="004538E5" w:rsidRDefault="004525A6" w:rsidP="00641513">
      <w:pPr>
        <w:numPr>
          <w:ilvl w:val="0"/>
          <w:numId w:val="13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Оцените по 5-бальной шкале уровень организации и проведения воспитательной работы школы по направлениям (где 1 – низкий, а 5 – высокий)?</w:t>
      </w:r>
    </w:p>
    <w:tbl>
      <w:tblPr>
        <w:tblStyle w:val="a5"/>
        <w:tblW w:w="9366" w:type="dxa"/>
        <w:tblInd w:w="-5" w:type="dxa"/>
        <w:tblLook w:val="04A0" w:firstRow="1" w:lastRow="0" w:firstColumn="1" w:lastColumn="0" w:noHBand="0" w:noVBand="1"/>
      </w:tblPr>
      <w:tblGrid>
        <w:gridCol w:w="6804"/>
        <w:gridCol w:w="470"/>
        <w:gridCol w:w="521"/>
        <w:gridCol w:w="570"/>
        <w:gridCol w:w="476"/>
        <w:gridCol w:w="525"/>
      </w:tblGrid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досуга (спектакли, экскурсии, тематические праздники).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Физкультурно-оздоровительная работа </w:t>
            </w: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53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подвижные, спортивные игры, упражнения, занятия физкультурой</w:t>
            </w: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праздничных утренников.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творческих способностей на занятиях в группе.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по адаптации детей к нахождению в ДОУ.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музыкального руководителя.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детей к школе.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Интеллектуально-познавательное развитие (проведение </w:t>
            </w:r>
            <w:r w:rsidRPr="00453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развивающих игр и упражнений, решение проблемных вопросов, логических задач, поисковых ситуаций, элементарных опытов, систематических наблюдений, решения ребусов, кроссвордов).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8E5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Трудовое воспитание (</w:t>
            </w:r>
            <w:r w:rsidRPr="00453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эмоциональной готовности к труду, элементарных умений и навыков в различных видах труда, интереса к миру труда взрослых людей).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538E5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Экологическое воспитание (</w:t>
            </w:r>
            <w:r w:rsidRPr="00453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позитивного эмоционально-ценностного, бережного отношения к окружающей природе).</w:t>
            </w:r>
            <w:r w:rsidRPr="004538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538E5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Активное привлечение семьи к воспитательному процессу.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spacing w:before="150" w:after="1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4525A6" w:rsidRPr="004538E5" w:rsidRDefault="004525A6" w:rsidP="00641513">
      <w:pPr>
        <w:pStyle w:val="a3"/>
        <w:numPr>
          <w:ilvl w:val="0"/>
          <w:numId w:val="137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Довольны ли Вы работой педагогов в группе?</w:t>
      </w:r>
    </w:p>
    <w:p w:rsidR="004525A6" w:rsidRPr="004538E5" w:rsidRDefault="004525A6" w:rsidP="00641513">
      <w:pPr>
        <w:pStyle w:val="a3"/>
        <w:numPr>
          <w:ilvl w:val="0"/>
          <w:numId w:val="140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 полностью.</w:t>
      </w:r>
    </w:p>
    <w:p w:rsidR="004525A6" w:rsidRPr="004538E5" w:rsidRDefault="004525A6" w:rsidP="00641513">
      <w:pPr>
        <w:pStyle w:val="a3"/>
        <w:numPr>
          <w:ilvl w:val="0"/>
          <w:numId w:val="140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Скорее да.</w:t>
      </w:r>
    </w:p>
    <w:p w:rsidR="004525A6" w:rsidRPr="004538E5" w:rsidRDefault="004525A6" w:rsidP="00641513">
      <w:pPr>
        <w:pStyle w:val="a3"/>
        <w:numPr>
          <w:ilvl w:val="0"/>
          <w:numId w:val="140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Скорее нет.</w:t>
      </w:r>
    </w:p>
    <w:p w:rsidR="004525A6" w:rsidRPr="004538E5" w:rsidRDefault="004525A6" w:rsidP="00641513">
      <w:pPr>
        <w:pStyle w:val="a3"/>
        <w:numPr>
          <w:ilvl w:val="0"/>
          <w:numId w:val="140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Нет, совершенно не доволе</w:t>
      </w:r>
      <w:proofErr w:type="gram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н(</w:t>
      </w:r>
      <w:proofErr w:type="gramEnd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льна).</w:t>
      </w:r>
    </w:p>
    <w:p w:rsidR="004525A6" w:rsidRPr="004538E5" w:rsidRDefault="004525A6" w:rsidP="00641513">
      <w:pPr>
        <w:pStyle w:val="a3"/>
        <w:numPr>
          <w:ilvl w:val="0"/>
          <w:numId w:val="140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641513">
      <w:pPr>
        <w:pStyle w:val="a3"/>
        <w:numPr>
          <w:ilvl w:val="0"/>
          <w:numId w:val="137"/>
        </w:numPr>
        <w:tabs>
          <w:tab w:val="left" w:pos="284"/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Образовательное учреждение, которое посещает Ваш ребенок, скорее помогает или скорее мешает Вам воспитывать вашего ребенка?</w:t>
      </w:r>
    </w:p>
    <w:p w:rsidR="004525A6" w:rsidRPr="004538E5" w:rsidRDefault="004525A6" w:rsidP="00641513">
      <w:pPr>
        <w:pStyle w:val="a3"/>
        <w:numPr>
          <w:ilvl w:val="0"/>
          <w:numId w:val="141"/>
        </w:numPr>
        <w:tabs>
          <w:tab w:val="left" w:pos="284"/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Однозначно помогает</w:t>
      </w:r>
    </w:p>
    <w:p w:rsidR="004525A6" w:rsidRPr="004538E5" w:rsidRDefault="004525A6" w:rsidP="00641513">
      <w:pPr>
        <w:pStyle w:val="a3"/>
        <w:numPr>
          <w:ilvl w:val="0"/>
          <w:numId w:val="141"/>
        </w:numPr>
        <w:tabs>
          <w:tab w:val="left" w:pos="284"/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Скорее помогает.</w:t>
      </w:r>
    </w:p>
    <w:p w:rsidR="004525A6" w:rsidRPr="004538E5" w:rsidRDefault="004525A6" w:rsidP="00641513">
      <w:pPr>
        <w:pStyle w:val="a3"/>
        <w:numPr>
          <w:ilvl w:val="0"/>
          <w:numId w:val="141"/>
        </w:numPr>
        <w:tabs>
          <w:tab w:val="left" w:pos="284"/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Скорее мешает.</w:t>
      </w:r>
    </w:p>
    <w:p w:rsidR="004525A6" w:rsidRPr="004538E5" w:rsidRDefault="004525A6" w:rsidP="00641513">
      <w:pPr>
        <w:pStyle w:val="a3"/>
        <w:numPr>
          <w:ilvl w:val="0"/>
          <w:numId w:val="141"/>
        </w:numPr>
        <w:tabs>
          <w:tab w:val="left" w:pos="284"/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Однозначно мешает.</w:t>
      </w:r>
    </w:p>
    <w:p w:rsidR="004525A6" w:rsidRPr="004538E5" w:rsidRDefault="004525A6" w:rsidP="00641513">
      <w:pPr>
        <w:pStyle w:val="a3"/>
        <w:numPr>
          <w:ilvl w:val="0"/>
          <w:numId w:val="141"/>
        </w:numPr>
        <w:tabs>
          <w:tab w:val="left" w:pos="284"/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Затрудняюсь ответить. </w:t>
      </w:r>
    </w:p>
    <w:p w:rsidR="004525A6" w:rsidRPr="004538E5" w:rsidRDefault="004525A6" w:rsidP="00641513">
      <w:pPr>
        <w:pStyle w:val="a3"/>
        <w:numPr>
          <w:ilvl w:val="0"/>
          <w:numId w:val="137"/>
        </w:numPr>
        <w:tabs>
          <w:tab w:val="left" w:pos="284"/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Достаточна ли, на Ваш взгляд, материально-техническая база образовательного учреждения для эффективного проведения воспитательной работы?</w:t>
      </w:r>
    </w:p>
    <w:p w:rsidR="004525A6" w:rsidRPr="004538E5" w:rsidRDefault="004525A6" w:rsidP="00641513">
      <w:pPr>
        <w:pStyle w:val="a3"/>
        <w:numPr>
          <w:ilvl w:val="0"/>
          <w:numId w:val="142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538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Да.</w:t>
      </w:r>
    </w:p>
    <w:p w:rsidR="004525A6" w:rsidRPr="004538E5" w:rsidRDefault="004525A6" w:rsidP="00641513">
      <w:pPr>
        <w:pStyle w:val="a3"/>
        <w:numPr>
          <w:ilvl w:val="0"/>
          <w:numId w:val="142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538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Нет.</w:t>
      </w:r>
    </w:p>
    <w:p w:rsidR="004525A6" w:rsidRPr="004538E5" w:rsidRDefault="004525A6" w:rsidP="00641513">
      <w:pPr>
        <w:pStyle w:val="a3"/>
        <w:numPr>
          <w:ilvl w:val="0"/>
          <w:numId w:val="142"/>
        </w:numPr>
        <w:tabs>
          <w:tab w:val="left" w:pos="851"/>
        </w:tabs>
        <w:spacing w:before="150" w:after="15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538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Затрудняюсь ответить. </w:t>
      </w:r>
    </w:p>
    <w:p w:rsidR="004525A6" w:rsidRPr="004538E5" w:rsidRDefault="004525A6" w:rsidP="00641513">
      <w:pPr>
        <w:pStyle w:val="a3"/>
        <w:numPr>
          <w:ilvl w:val="0"/>
          <w:numId w:val="13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 вы считаете, Вашему ребенку комфортно находиться в образовательном учреждении с точки зрения психологического климата?</w:t>
      </w:r>
    </w:p>
    <w:p w:rsidR="004525A6" w:rsidRPr="004538E5" w:rsidRDefault="004525A6" w:rsidP="00641513">
      <w:pPr>
        <w:numPr>
          <w:ilvl w:val="0"/>
          <w:numId w:val="14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 полностью.</w:t>
      </w:r>
    </w:p>
    <w:p w:rsidR="004525A6" w:rsidRPr="004538E5" w:rsidRDefault="004525A6" w:rsidP="00641513">
      <w:pPr>
        <w:numPr>
          <w:ilvl w:val="0"/>
          <w:numId w:val="14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Скорее, да.</w:t>
      </w:r>
    </w:p>
    <w:p w:rsidR="004525A6" w:rsidRPr="004538E5" w:rsidRDefault="004525A6" w:rsidP="00641513">
      <w:pPr>
        <w:numPr>
          <w:ilvl w:val="0"/>
          <w:numId w:val="14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Скорее, нет.</w:t>
      </w:r>
    </w:p>
    <w:p w:rsidR="004525A6" w:rsidRPr="004538E5" w:rsidRDefault="004525A6" w:rsidP="00641513">
      <w:pPr>
        <w:numPr>
          <w:ilvl w:val="0"/>
          <w:numId w:val="14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Однозначно нет.</w:t>
      </w:r>
    </w:p>
    <w:p w:rsidR="004525A6" w:rsidRPr="004538E5" w:rsidRDefault="004525A6" w:rsidP="00641513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641513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Благодарим за ответы!</w:t>
      </w:r>
    </w:p>
    <w:p w:rsidR="004525A6" w:rsidRPr="004538E5" w:rsidRDefault="004525A6" w:rsidP="00641513">
      <w:pPr>
        <w:tabs>
          <w:tab w:val="left" w:pos="851"/>
          <w:tab w:val="left" w:pos="26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641513" w:rsidRPr="004538E5" w:rsidRDefault="00641513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641513">
      <w:pPr>
        <w:spacing w:after="0" w:line="240" w:lineRule="auto"/>
        <w:ind w:left="1429"/>
        <w:jc w:val="right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lastRenderedPageBreak/>
        <w:t>Приложение 2.2.</w:t>
      </w:r>
    </w:p>
    <w:p w:rsidR="004525A6" w:rsidRPr="004538E5" w:rsidRDefault="004525A6" w:rsidP="006415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4525A6" w:rsidRPr="004538E5" w:rsidRDefault="004525A6" w:rsidP="006415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 проведенном исследовании</w:t>
      </w:r>
    </w:p>
    <w:p w:rsidR="004525A6" w:rsidRPr="004538E5" w:rsidRDefault="004525A6" w:rsidP="00641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«Оценка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обеспечения воспитательной деятельности в условиях</w:t>
      </w:r>
    </w:p>
    <w:p w:rsidR="004525A6" w:rsidRPr="004538E5" w:rsidRDefault="004525A6" w:rsidP="006415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сельской образовательной организации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6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4525A6" w:rsidRPr="004538E5" w:rsidRDefault="004525A6" w:rsidP="006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«Средняя школа № 26»</w:t>
      </w:r>
    </w:p>
    <w:p w:rsidR="004525A6" w:rsidRPr="004538E5" w:rsidRDefault="004525A6" w:rsidP="006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6415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>обеспечения воспитательной деятельности в условиях сельской образовательной организации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5 школах (№14 пос. Подгорный, №24 пос. Родниковый, № 25, №26 ст. Ханская, №27 пос. Северный) и 4 детских садах (№46 пос. Родниковый, №48, №49 ст. Ханская, №53 х. Веселый) проводился социологический опрос (анкетирование) участников образовательных отношений.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опрошенных в СШ №27 составило 10 педагогов, 15 учащихся, 15 родителей. Общее количество респондентов – 40 человек.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4538E5">
        <w:rPr>
          <w:rFonts w:ascii="Times New Roman" w:eastAsia="Calibri" w:hAnsi="Times New Roman" w:cs="Times New Roman"/>
          <w:sz w:val="24"/>
          <w:szCs w:val="24"/>
        </w:rPr>
        <w:t>обеспечения воспитательной деятельности в условиях сельской образовательной организации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проводилась по четырем критериям:</w:t>
      </w:r>
    </w:p>
    <w:p w:rsidR="004525A6" w:rsidRPr="004538E5" w:rsidRDefault="004525A6" w:rsidP="0064151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оценка организации воспитательного процесса в школе и особенностей воспитательной работы в условиях сельской образовательной организации;</w:t>
      </w:r>
    </w:p>
    <w:p w:rsidR="004525A6" w:rsidRPr="004538E5" w:rsidRDefault="004525A6" w:rsidP="0064151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удовлетворенность материально-техническим обеспечением воспитательной деятельности и условиями для развития творческих способностей учащихся; </w:t>
      </w:r>
    </w:p>
    <w:p w:rsidR="004525A6" w:rsidRPr="004538E5" w:rsidRDefault="004525A6" w:rsidP="0064151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удовлетворенность психологическим климатом в школе/классе и работой классного руководителя; </w:t>
      </w:r>
    </w:p>
    <w:p w:rsidR="004525A6" w:rsidRPr="004538E5" w:rsidRDefault="004525A6" w:rsidP="0064151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удовлетворенность системой поощрений и требований к участникам учебно-воспитательного процесса.     </w:t>
      </w:r>
    </w:p>
    <w:p w:rsidR="004525A6" w:rsidRPr="004538E5" w:rsidRDefault="004525A6" w:rsidP="006415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критерий 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«Оценка организации воспитательного процесса в школе и особенностей воспитательной работы в условиях сельской образовательной организации»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оценивался, исходя из уровня обеспечения и организации  воспитательной деятельности, оценки отдельных направлений воспитательного процесса, а также форм работы с родителями; мнения педагогов о существующих проблемах в процессе планирования и проведения воспитательной работы, и, наконец, оценки ее особенностей в условиях сельской образовательной организации.   </w:t>
      </w:r>
      <w:proofErr w:type="gramEnd"/>
    </w:p>
    <w:p w:rsidR="004525A6" w:rsidRPr="004538E5" w:rsidRDefault="004525A6" w:rsidP="00641513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Педагоги достаточно высоко оценивают уровень обеспечения воспитательной деятельности в образовательном учреждении (таблица 1). Данная оценка совпадает с мнением родителей: 100% опрошенных респондентов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довольны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тем, как она организована в школе. </w:t>
      </w:r>
    </w:p>
    <w:p w:rsidR="004525A6" w:rsidRPr="004538E5" w:rsidRDefault="004525A6" w:rsidP="00641513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1</w:t>
      </w:r>
    </w:p>
    <w:p w:rsidR="004525A6" w:rsidRPr="004538E5" w:rsidRDefault="004525A6" w:rsidP="00641513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Оценка уровня обеспечения воспитательной деятельности </w:t>
      </w:r>
    </w:p>
    <w:p w:rsidR="004525A6" w:rsidRPr="004538E5" w:rsidRDefault="004525A6" w:rsidP="00641513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 образовательном учреждении (педагоги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 %)</w:t>
      </w:r>
      <w:proofErr w:type="gramEnd"/>
    </w:p>
    <w:tbl>
      <w:tblPr>
        <w:tblpPr w:leftFromText="180" w:rightFromText="180" w:vertAnchor="text" w:horzAnchor="margin" w:tblpY="80"/>
        <w:tblW w:w="9355" w:type="dxa"/>
        <w:tblLayout w:type="fixed"/>
        <w:tblLook w:val="0000" w:firstRow="0" w:lastRow="0" w:firstColumn="0" w:lastColumn="0" w:noHBand="0" w:noVBand="0"/>
      </w:tblPr>
      <w:tblGrid>
        <w:gridCol w:w="1559"/>
        <w:gridCol w:w="1701"/>
        <w:gridCol w:w="1418"/>
        <w:gridCol w:w="1418"/>
        <w:gridCol w:w="1345"/>
        <w:gridCol w:w="1914"/>
      </w:tblGrid>
      <w:tr w:rsidR="004525A6" w:rsidRPr="004538E5" w:rsidTr="00C22BA9">
        <w:trPr>
          <w:trHeight w:val="23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Выше среднего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Низкий 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Затрудняюсь ответить </w:t>
            </w:r>
          </w:p>
        </w:tc>
      </w:tr>
      <w:tr w:rsidR="004525A6" w:rsidRPr="004538E5" w:rsidTr="00C22BA9">
        <w:trPr>
          <w:trHeight w:val="23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Респондентам было предложено оценить отдельные направления воспитательной деятельности (таблицы 2,3,4).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513" w:rsidRPr="004538E5" w:rsidRDefault="00641513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Таблица 2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 уровня организации и проведения воспитательной деятельности по направлениям, где 1 – низкий, а 5 – высокий (педагоги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225" w:type="dxa"/>
        <w:tblInd w:w="-5" w:type="dxa"/>
        <w:tblLook w:val="04A0" w:firstRow="1" w:lastRow="0" w:firstColumn="1" w:lastColumn="0" w:noHBand="0" w:noVBand="1"/>
      </w:tblPr>
      <w:tblGrid>
        <w:gridCol w:w="6322"/>
        <w:gridCol w:w="459"/>
        <w:gridCol w:w="507"/>
        <w:gridCol w:w="636"/>
        <w:gridCol w:w="636"/>
        <w:gridCol w:w="665"/>
      </w:tblGrid>
      <w:tr w:rsidR="004525A6" w:rsidRPr="004538E5" w:rsidTr="00C22BA9">
        <w:tc>
          <w:tcPr>
            <w:tcW w:w="645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45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Познавательное, интеллектуальное развитие (олимпиады, викторины, круглые толы, конференции, интеллектуальные игры, лекции и тематические беседы и др.).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4525A6" w:rsidRPr="004538E5" w:rsidTr="00C22BA9">
        <w:tc>
          <w:tcPr>
            <w:tcW w:w="645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работа (профилактика правонарушений, беседы с инспектором ОДН, работа с социальным педагогом, индивидуальная работа классного руководителя с ребенком и семьей, работа совета по профилактики и др.).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</w:tr>
      <w:tr w:rsidR="004525A6" w:rsidRPr="004538E5" w:rsidTr="00C22BA9">
        <w:tc>
          <w:tcPr>
            <w:tcW w:w="645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Художественное развитие (работа творческих объединений, кружков, секций, посещение театров, проведение экскурсий, сотрудничество с библиотекой и др.). 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4525A6" w:rsidRPr="004538E5" w:rsidTr="00C22BA9">
        <w:tc>
          <w:tcPr>
            <w:tcW w:w="645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Досуговая деятельность (проведение классных и школьных мероприятий, праздников и др.). 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4525A6" w:rsidRPr="004538E5" w:rsidTr="00C22BA9">
        <w:tc>
          <w:tcPr>
            <w:tcW w:w="645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Физкультурно-оздоровительная работа (работа спортивных секций, проведение Дней здоровья, бесед о здоровом образе жизни и др.).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4525A6" w:rsidRPr="004538E5" w:rsidTr="00C22BA9">
        <w:tc>
          <w:tcPr>
            <w:tcW w:w="645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Патриотическое и духовно-нравственное развитие (проведение классных часов, бесед и др.). 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</w:tbl>
    <w:p w:rsidR="00641513" w:rsidRDefault="00641513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641513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Уровень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и проведения воспитательной деятельности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по всем направлениям оценили на "4" и "5" - 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90%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педагогов. Наивысшую оценку педагогов получили профилактическая работа и патриотическое, духовно-нравственное воспитание. </w:t>
      </w:r>
    </w:p>
    <w:p w:rsidR="004525A6" w:rsidRPr="004538E5" w:rsidRDefault="004525A6" w:rsidP="00641513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641513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4525A6" w:rsidRPr="004538E5" w:rsidRDefault="004525A6" w:rsidP="00641513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 уровня организации и проведения воспитательной деятельности по направлениям, где 1 – низкий, а 5 – высокий (родители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225" w:type="dxa"/>
        <w:tblInd w:w="-5" w:type="dxa"/>
        <w:tblLook w:val="04A0" w:firstRow="1" w:lastRow="0" w:firstColumn="1" w:lastColumn="0" w:noHBand="0" w:noVBand="1"/>
      </w:tblPr>
      <w:tblGrid>
        <w:gridCol w:w="6238"/>
        <w:gridCol w:w="456"/>
        <w:gridCol w:w="503"/>
        <w:gridCol w:w="636"/>
        <w:gridCol w:w="636"/>
        <w:gridCol w:w="756"/>
      </w:tblGrid>
      <w:tr w:rsidR="004525A6" w:rsidRPr="004538E5" w:rsidTr="00C22BA9">
        <w:tc>
          <w:tcPr>
            <w:tcW w:w="64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4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Познавательное, интеллектуальное развитие (олимпиады, викторины, круглые толы, конференции, интеллектуальные игры, лекции и тематические беседы и др.).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53,3</w:t>
            </w:r>
          </w:p>
        </w:tc>
      </w:tr>
      <w:tr w:rsidR="004525A6" w:rsidRPr="004538E5" w:rsidTr="00C22BA9">
        <w:tc>
          <w:tcPr>
            <w:tcW w:w="64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работа (профилактика правонарушений, беседы с инспектором ОДН, работа с социальным педагогом, индивидуальная работа классного руководителя с ребенком и семьей, работа совета по профилактики и др.).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66,7</w:t>
            </w:r>
          </w:p>
        </w:tc>
      </w:tr>
      <w:tr w:rsidR="004525A6" w:rsidRPr="004538E5" w:rsidTr="00C22BA9">
        <w:tc>
          <w:tcPr>
            <w:tcW w:w="64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Художественное развитие (работа творческих объединений, кружков, секций, посещение театров, проведение экскурсий, сотрудничество с библиотекой и др.). 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46,7</w:t>
            </w:r>
          </w:p>
        </w:tc>
      </w:tr>
      <w:tr w:rsidR="004525A6" w:rsidRPr="004538E5" w:rsidTr="00C22BA9">
        <w:tc>
          <w:tcPr>
            <w:tcW w:w="64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Досуговая деятельность (проведение классных и школьных мероприятий, праздников и др.). 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86,7</w:t>
            </w:r>
          </w:p>
        </w:tc>
      </w:tr>
      <w:tr w:rsidR="004525A6" w:rsidRPr="004538E5" w:rsidTr="00C22BA9">
        <w:tc>
          <w:tcPr>
            <w:tcW w:w="6459" w:type="dxa"/>
          </w:tcPr>
          <w:p w:rsidR="004525A6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Физкультурно-оздоровительная работа (работа спортивных секций, проведение Дней здоровья, бесед о здоровом образе жизни и др.).</w:t>
            </w:r>
          </w:p>
          <w:p w:rsidR="00641513" w:rsidRPr="004538E5" w:rsidRDefault="00641513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4525A6" w:rsidRPr="004538E5" w:rsidTr="00C22BA9">
        <w:tc>
          <w:tcPr>
            <w:tcW w:w="64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Патриотическое и духовно-нравственное развитие (проведение классных часов, бесед и др.). 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</w:tbl>
    <w:p w:rsidR="00641513" w:rsidRDefault="00641513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Уровень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и проведения воспитательной деятельности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по всем направлениям оценили на "4" и "5" - 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86,7%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родителей.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Удовлетворенность организацией воспитательной деятельности по направлениям, где 4 – да,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удовлетворен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3 – отчасти, 2 – не знаю, 1 – нет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(учащиеся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7"/>
        <w:gridCol w:w="567"/>
        <w:gridCol w:w="567"/>
        <w:gridCol w:w="567"/>
        <w:gridCol w:w="567"/>
      </w:tblGrid>
      <w:tr w:rsidR="004525A6" w:rsidRPr="004538E5" w:rsidTr="00C22BA9">
        <w:tc>
          <w:tcPr>
            <w:tcW w:w="7117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5A6" w:rsidRPr="004538E5" w:rsidTr="00C22BA9">
        <w:tc>
          <w:tcPr>
            <w:tcW w:w="711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Работа кружков, творческих групп, студий, секций в школе. 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711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работы, возможностью участвовать в конференциях, круглых стола и др.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4525A6" w:rsidRPr="004538E5" w:rsidTr="00C22BA9">
        <w:tc>
          <w:tcPr>
            <w:tcW w:w="711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помогающих </w:t>
            </w:r>
            <w:proofErr w:type="gramStart"/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развивать свои интересы, способности, таланты. 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711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помогающих </w:t>
            </w:r>
            <w:proofErr w:type="gramStart"/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свой профессиональный выбор. 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711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спортивных мероприятий, возможности заниматься в спортивных секциях в школе. 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711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досуга, проведением школьных праздников. 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711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ученического самоуправления. 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</w:tbl>
    <w:p w:rsidR="00641513" w:rsidRDefault="00641513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641513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Удовлетворенность учащимися организацией воспитательной деятельности по всем направлениям (оценки «4» и «3») составляет в среднем - 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80%.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538E5">
        <w:rPr>
          <w:rFonts w:ascii="Times New Roman" w:hAnsi="Times New Roman" w:cs="Times New Roman"/>
          <w:sz w:val="24"/>
          <w:szCs w:val="24"/>
        </w:rPr>
        <w:t xml:space="preserve">Содержанием и качеством проводимых мероприятий (содержание способствует формированию мировоззрения, культуры, достойного поведения всех участников образовательного процесса) довольны 86,7% опрошенных учащихся. Высокие оценки получил уровень культуры общения, взаимодействия в среде </w:t>
      </w:r>
      <w:proofErr w:type="gramStart"/>
      <w:r w:rsidRPr="004538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38E5">
        <w:rPr>
          <w:rFonts w:ascii="Times New Roman" w:hAnsi="Times New Roman" w:cs="Times New Roman"/>
          <w:sz w:val="24"/>
          <w:szCs w:val="24"/>
        </w:rPr>
        <w:t xml:space="preserve"> и с педагогами школы. Полностью </w:t>
      </w:r>
      <w:proofErr w:type="gramStart"/>
      <w:r w:rsidRPr="004538E5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4538E5">
        <w:rPr>
          <w:rFonts w:ascii="Times New Roman" w:hAnsi="Times New Roman" w:cs="Times New Roman"/>
          <w:sz w:val="24"/>
          <w:szCs w:val="24"/>
        </w:rPr>
        <w:t xml:space="preserve"> дисциплиной на уроках – 60% учащихся. </w:t>
      </w:r>
    </w:p>
    <w:p w:rsidR="004525A6" w:rsidRPr="004538E5" w:rsidRDefault="004525A6" w:rsidP="00641513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Оценка обеспечения воспитательной деятельности включает учет мнения респондентов об используемых формах работы с родителями, а также в целом понимания родителями роли школы в воспитании их детей (таблицы 5). </w:t>
      </w:r>
    </w:p>
    <w:p w:rsidR="004525A6" w:rsidRPr="004538E5" w:rsidRDefault="004525A6" w:rsidP="00641513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641513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5</w:t>
      </w:r>
    </w:p>
    <w:p w:rsidR="004525A6" w:rsidRPr="004538E5" w:rsidRDefault="004525A6" w:rsidP="00641513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Формы работы с родителями, используемы в образовательной организации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(педагоги, родители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50" w:type="dxa"/>
        <w:tblLook w:val="04A0" w:firstRow="1" w:lastRow="0" w:firstColumn="1" w:lastColumn="0" w:noHBand="0" w:noVBand="1"/>
      </w:tblPr>
      <w:tblGrid>
        <w:gridCol w:w="6658"/>
        <w:gridCol w:w="1275"/>
        <w:gridCol w:w="1417"/>
      </w:tblGrid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Письменное общение (записи в дневнике, письма классного руководителя родителям и др.).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86,7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родителями открытых уроков. 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Посещение классным руководителем семей учащихся.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классного руководителя и учителей-предметников с родителями.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73,3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кружковой работе.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Помощь родителей в проведении экскурсий.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содержанием и методикой учебно-воспитательного процесса. 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меньшей степени, по мнению и родителей, и педагогов, используется такая форма как </w:t>
      </w:r>
      <w:r w:rsidRPr="004538E5">
        <w:rPr>
          <w:rFonts w:ascii="Times New Roman" w:hAnsi="Times New Roman" w:cs="Times New Roman"/>
          <w:sz w:val="24"/>
          <w:szCs w:val="24"/>
          <w:u w:val="single"/>
        </w:rPr>
        <w:t>привлечение родителей к кружковой работе</w:t>
      </w:r>
      <w:r w:rsidRPr="004538E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93,3% родителей считают, что школа помогает в воспитании их детей.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     Педагогам было предложено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трудности, которые 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возникают в процессе планирования и проведения воспитательной работы.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Далее приводятся три наиболее часто встречающиеся оценки:</w:t>
      </w:r>
    </w:p>
    <w:p w:rsidR="004525A6" w:rsidRPr="004538E5" w:rsidRDefault="004525A6" w:rsidP="00C22BA9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Недостаточная материально-техническая и финансовая база для проведения воспитательных мероприятий (60,0%).</w:t>
      </w:r>
    </w:p>
    <w:p w:rsidR="004525A6" w:rsidRPr="004538E5" w:rsidRDefault="004525A6" w:rsidP="00C22BA9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Низкая культура обучающихся, отсутствие у них заинтересованности </w:t>
      </w:r>
      <w:proofErr w:type="gram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proofErr w:type="gram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собственном развитии (30,0%). </w:t>
      </w:r>
    </w:p>
    <w:p w:rsidR="004525A6" w:rsidRPr="004538E5" w:rsidRDefault="004525A6" w:rsidP="00C22BA9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Проблемы во взаимоотношениях с родителями обучающихся (10,0%).</w:t>
      </w: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Второй критерий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Удовлетворенность материально-техническим обеспечением воспитательной деятельности и условиями для развития творческих способностей учащихся»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мнением педагогов и родителей о достаточности материально-технической базы школы для проведения воспитательной работы, а также оценкой ими условий для творческого развития учащихся, возможности их участия в </w:t>
      </w:r>
      <w:proofErr w:type="spellStart"/>
      <w:r w:rsidRPr="004538E5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4538E5">
        <w:rPr>
          <w:rFonts w:ascii="Times New Roman" w:hAnsi="Times New Roman" w:cs="Times New Roman"/>
          <w:sz w:val="24"/>
          <w:szCs w:val="24"/>
        </w:rPr>
        <w:t>, общешкольных, городских, районных, республиканских, всероссийских и международных  мероприятиях (конкурсах, олимпиадах, соревнованиях и др.) (таблицы 6,7,8)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  <w:proofErr w:type="gramEnd"/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6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Мнение респондентов о достаточности 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материально-технической базы школы для эффективного проведения воспитательной работы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(педагоги, 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2126"/>
        <w:gridCol w:w="1984"/>
        <w:gridCol w:w="1985"/>
      </w:tblGrid>
      <w:tr w:rsidR="004525A6" w:rsidRPr="004538E5" w:rsidTr="00C22BA9">
        <w:tc>
          <w:tcPr>
            <w:tcW w:w="325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достаточна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98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325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98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4525A6" w:rsidRPr="004538E5" w:rsidTr="00C22BA9">
        <w:tc>
          <w:tcPr>
            <w:tcW w:w="325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98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6,7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Материально-техническая база школы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достаточна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по мнению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32,0%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 от общего числа опрошенных педагогов и родителей.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>условий для творческого развития учащихся (педагоги, 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092"/>
        <w:gridCol w:w="1141"/>
        <w:gridCol w:w="1128"/>
        <w:gridCol w:w="2029"/>
        <w:gridCol w:w="2221"/>
        <w:gridCol w:w="1734"/>
      </w:tblGrid>
      <w:tr w:rsidR="004525A6" w:rsidRPr="00641513" w:rsidTr="00C22BA9">
        <w:tc>
          <w:tcPr>
            <w:tcW w:w="1092" w:type="dxa"/>
          </w:tcPr>
          <w:p w:rsidR="004525A6" w:rsidRPr="0064151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4525A6" w:rsidRPr="0064151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15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Отличные</w:t>
            </w:r>
          </w:p>
        </w:tc>
        <w:tc>
          <w:tcPr>
            <w:tcW w:w="1128" w:type="dxa"/>
          </w:tcPr>
          <w:p w:rsidR="004525A6" w:rsidRPr="0064151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15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Хорошие</w:t>
            </w:r>
          </w:p>
        </w:tc>
        <w:tc>
          <w:tcPr>
            <w:tcW w:w="2029" w:type="dxa"/>
          </w:tcPr>
          <w:p w:rsidR="004525A6" w:rsidRPr="0064151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15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Удовлетворительные</w:t>
            </w:r>
          </w:p>
        </w:tc>
        <w:tc>
          <w:tcPr>
            <w:tcW w:w="2221" w:type="dxa"/>
          </w:tcPr>
          <w:p w:rsidR="004525A6" w:rsidRPr="0064151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15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Неудовлетворительные </w:t>
            </w:r>
          </w:p>
        </w:tc>
        <w:tc>
          <w:tcPr>
            <w:tcW w:w="1734" w:type="dxa"/>
          </w:tcPr>
          <w:p w:rsidR="004525A6" w:rsidRPr="0064151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15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Затрудняюсь ответить </w:t>
            </w:r>
          </w:p>
        </w:tc>
      </w:tr>
      <w:tr w:rsidR="004525A6" w:rsidRPr="00641513" w:rsidTr="00C22BA9">
        <w:tc>
          <w:tcPr>
            <w:tcW w:w="1092" w:type="dxa"/>
          </w:tcPr>
          <w:p w:rsidR="004525A6" w:rsidRPr="0064151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15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</w:t>
            </w:r>
          </w:p>
        </w:tc>
        <w:tc>
          <w:tcPr>
            <w:tcW w:w="1141" w:type="dxa"/>
          </w:tcPr>
          <w:p w:rsidR="004525A6" w:rsidRPr="0064151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15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28" w:type="dxa"/>
          </w:tcPr>
          <w:p w:rsidR="004525A6" w:rsidRPr="0064151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15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2029" w:type="dxa"/>
          </w:tcPr>
          <w:p w:rsidR="004525A6" w:rsidRPr="0064151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15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2221" w:type="dxa"/>
          </w:tcPr>
          <w:p w:rsidR="004525A6" w:rsidRPr="0064151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15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734" w:type="dxa"/>
          </w:tcPr>
          <w:p w:rsidR="004525A6" w:rsidRPr="0064151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15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525A6" w:rsidRPr="00641513" w:rsidTr="00C22BA9">
        <w:tc>
          <w:tcPr>
            <w:tcW w:w="1092" w:type="dxa"/>
          </w:tcPr>
          <w:p w:rsidR="004525A6" w:rsidRPr="0064151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15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Родители</w:t>
            </w:r>
          </w:p>
        </w:tc>
        <w:tc>
          <w:tcPr>
            <w:tcW w:w="1141" w:type="dxa"/>
          </w:tcPr>
          <w:p w:rsidR="004525A6" w:rsidRPr="0064151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15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26,7</w:t>
            </w:r>
          </w:p>
        </w:tc>
        <w:tc>
          <w:tcPr>
            <w:tcW w:w="1128" w:type="dxa"/>
          </w:tcPr>
          <w:p w:rsidR="004525A6" w:rsidRPr="0064151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15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2029" w:type="dxa"/>
          </w:tcPr>
          <w:p w:rsidR="004525A6" w:rsidRPr="0064151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15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2221" w:type="dxa"/>
          </w:tcPr>
          <w:p w:rsidR="004525A6" w:rsidRPr="0064151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15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13,3</w:t>
            </w:r>
          </w:p>
        </w:tc>
        <w:tc>
          <w:tcPr>
            <w:tcW w:w="1734" w:type="dxa"/>
          </w:tcPr>
          <w:p w:rsidR="004525A6" w:rsidRPr="0064151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15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Условия для творческого развития учащихся в среднем на «4» и «5» оценили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66,7%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родителей и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50,0%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педагогов.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8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Мероприятия, в которых учащиеся имеют возможность принять участие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(педагоги, родители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50" w:type="dxa"/>
        <w:tblLook w:val="04A0" w:firstRow="1" w:lastRow="0" w:firstColumn="1" w:lastColumn="0" w:noHBand="0" w:noVBand="1"/>
      </w:tblPr>
      <w:tblGrid>
        <w:gridCol w:w="6658"/>
        <w:gridCol w:w="1275"/>
        <w:gridCol w:w="1417"/>
      </w:tblGrid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Внутри класса 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(районные) 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Всероссийские, международные 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5A6" w:rsidRPr="004538E5" w:rsidRDefault="004525A6" w:rsidP="00641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Третий критерий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Удовлетворенность психологическим климатом в школе/классе и работой классного руководителя»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</w:t>
      </w:r>
      <w:r w:rsidRPr="004538E5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психологической атмосферы педагогами, родителями и учащимися, удовлетворенностью родителями и учащимися работой классного руководителя (таблица 9).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Все родители отметили, что их ребенку комфортно находиться в школе с точки зрения психологического климата, в том числе </w:t>
      </w:r>
      <w:r w:rsidRPr="004538E5">
        <w:rPr>
          <w:rFonts w:ascii="Times New Roman" w:hAnsi="Times New Roman" w:cs="Times New Roman"/>
          <w:b/>
          <w:sz w:val="24"/>
          <w:szCs w:val="24"/>
          <w:u w:val="single"/>
        </w:rPr>
        <w:t>40,0%</w:t>
      </w:r>
      <w:r w:rsidRPr="004538E5">
        <w:rPr>
          <w:rFonts w:ascii="Times New Roman" w:hAnsi="Times New Roman" w:cs="Times New Roman"/>
          <w:sz w:val="24"/>
          <w:szCs w:val="24"/>
        </w:rPr>
        <w:t xml:space="preserve"> полностью удовлетворены психологической атмосферой в школе. </w:t>
      </w:r>
      <w:r w:rsidRPr="004538E5">
        <w:rPr>
          <w:rFonts w:ascii="Times New Roman" w:hAnsi="Times New Roman" w:cs="Times New Roman"/>
          <w:b/>
          <w:sz w:val="24"/>
          <w:szCs w:val="24"/>
          <w:u w:val="single"/>
        </w:rPr>
        <w:t>90,0%</w:t>
      </w:r>
      <w:r w:rsidRPr="004538E5">
        <w:rPr>
          <w:rFonts w:ascii="Times New Roman" w:hAnsi="Times New Roman" w:cs="Times New Roman"/>
          <w:sz w:val="24"/>
          <w:szCs w:val="24"/>
        </w:rPr>
        <w:t xml:space="preserve"> педагогов считают, что взаимодействие участников образовательного процесса является источником положительных эмоций.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641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9</w:t>
      </w:r>
    </w:p>
    <w:p w:rsidR="004525A6" w:rsidRPr="004538E5" w:rsidRDefault="004525A6" w:rsidP="006415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Удовлетворенность психологическим климатом, </w:t>
      </w:r>
    </w:p>
    <w:p w:rsidR="004525A6" w:rsidRPr="004538E5" w:rsidRDefault="004525A6" w:rsidP="006415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где 4 – да,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удовлетворен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3 – отчасти, 2 – не знаю, 1 – нет 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>(учащиеся, %)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0"/>
        <w:gridCol w:w="709"/>
        <w:gridCol w:w="709"/>
        <w:gridCol w:w="708"/>
        <w:gridCol w:w="709"/>
      </w:tblGrid>
      <w:tr w:rsidR="004525A6" w:rsidRPr="00BF46F3" w:rsidTr="00C22BA9">
        <w:tc>
          <w:tcPr>
            <w:tcW w:w="6550" w:type="dxa"/>
          </w:tcPr>
          <w:p w:rsidR="004525A6" w:rsidRPr="00BF46F3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6F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6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6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6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525A6" w:rsidRPr="00BF46F3" w:rsidTr="00C22BA9">
        <w:tc>
          <w:tcPr>
            <w:tcW w:w="6550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6F3">
              <w:rPr>
                <w:rFonts w:ascii="Times New Roman" w:hAnsi="Times New Roman" w:cs="Times New Roman"/>
                <w:sz w:val="20"/>
                <w:szCs w:val="20"/>
              </w:rPr>
              <w:t>Психологический климат в классе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6F3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6F3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5A6" w:rsidRPr="00BF46F3" w:rsidTr="00C22BA9">
        <w:tc>
          <w:tcPr>
            <w:tcW w:w="6550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6F3">
              <w:rPr>
                <w:rFonts w:ascii="Times New Roman" w:hAnsi="Times New Roman" w:cs="Times New Roman"/>
                <w:sz w:val="20"/>
                <w:szCs w:val="20"/>
              </w:rPr>
              <w:t>Степень комфорта пребывания в среде сверстников, одноклассников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6F3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6F3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5A6" w:rsidRPr="00BF46F3" w:rsidTr="00C22BA9">
        <w:tc>
          <w:tcPr>
            <w:tcW w:w="6550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6F3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педагогов к </w:t>
            </w:r>
            <w:proofErr w:type="gramStart"/>
            <w:r w:rsidRPr="00BF46F3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6F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5A6" w:rsidRPr="00BF46F3" w:rsidTr="00C22BA9">
        <w:tc>
          <w:tcPr>
            <w:tcW w:w="6550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6F3">
              <w:rPr>
                <w:rFonts w:ascii="Times New Roman" w:hAnsi="Times New Roman" w:cs="Times New Roman"/>
                <w:sz w:val="20"/>
                <w:szCs w:val="20"/>
              </w:rPr>
              <w:t>Сложившиеся отношения с представителями администрации школы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6F3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6F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6F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5A6" w:rsidRPr="00BF46F3" w:rsidTr="00C22BA9">
        <w:tc>
          <w:tcPr>
            <w:tcW w:w="6550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6F3">
              <w:rPr>
                <w:rFonts w:ascii="Times New Roman" w:hAnsi="Times New Roman" w:cs="Times New Roman"/>
                <w:sz w:val="20"/>
                <w:szCs w:val="20"/>
              </w:rPr>
              <w:t>Сложившиеся отношения с классным руководителем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6F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41513" w:rsidRDefault="00641513" w:rsidP="00C2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6415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86,7% учащихся идут в школу с радостью. </w:t>
      </w:r>
    </w:p>
    <w:p w:rsidR="004525A6" w:rsidRPr="004538E5" w:rsidRDefault="004525A6" w:rsidP="006415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Высокую оценку со стороны родителей получила работа классного руководителя - 80% отметили, что полностью ей довольны. 100% учащихся полностью удовлетворены работой классного руководителя.</w:t>
      </w:r>
    </w:p>
    <w:p w:rsidR="004525A6" w:rsidRPr="004538E5" w:rsidRDefault="004525A6" w:rsidP="006415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Четвертый критерий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Удовлетворенность системой поощрений и требований к участникам учебно-воспитательного процесса»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 оценкой педагогами системы поощрений и поддержки педагогов, достигших хороших результатов воспитательной работы; удовлетворенностью учащимися и педагогами системой поддержки и поощрений учащихся, а также требований и санкций по отношению к учащимся (таблицы 10, 11). </w:t>
      </w:r>
    </w:p>
    <w:p w:rsidR="004525A6" w:rsidRPr="004538E5" w:rsidRDefault="004525A6" w:rsidP="006415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10</w:t>
      </w:r>
    </w:p>
    <w:p w:rsidR="004525A6" w:rsidRPr="004538E5" w:rsidRDefault="004525A6" w:rsidP="006415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Удовлетворенность системой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поощрений и поддержки участников учебно-воспитательного процесса (педагоги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, %) </w:t>
      </w:r>
      <w:proofErr w:type="gramEnd"/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936"/>
        <w:gridCol w:w="1611"/>
        <w:gridCol w:w="1254"/>
        <w:gridCol w:w="1544"/>
      </w:tblGrid>
      <w:tr w:rsidR="004525A6" w:rsidRPr="004538E5" w:rsidTr="00C22BA9">
        <w:tc>
          <w:tcPr>
            <w:tcW w:w="531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Да, удовлетворен</w:t>
            </w:r>
          </w:p>
        </w:tc>
        <w:tc>
          <w:tcPr>
            <w:tcW w:w="1329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Затрудняюсь ответить </w:t>
            </w:r>
          </w:p>
        </w:tc>
      </w:tr>
      <w:tr w:rsidR="004525A6" w:rsidRPr="004538E5" w:rsidTr="00C22BA9">
        <w:tc>
          <w:tcPr>
            <w:tcW w:w="5314" w:type="dxa"/>
          </w:tcPr>
          <w:p w:rsidR="004525A6" w:rsidRPr="004538E5" w:rsidRDefault="004525A6" w:rsidP="0064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поощрений и поддержки педагогов, достигших хороших результатов воспитательной работы</w:t>
            </w:r>
          </w:p>
        </w:tc>
        <w:tc>
          <w:tcPr>
            <w:tcW w:w="1379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29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4525A6" w:rsidRPr="004538E5" w:rsidTr="00C22BA9">
        <w:tc>
          <w:tcPr>
            <w:tcW w:w="5314" w:type="dxa"/>
          </w:tcPr>
          <w:p w:rsidR="004525A6" w:rsidRPr="004538E5" w:rsidRDefault="004525A6" w:rsidP="0064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поощрений и поддержки обучающихся, достигших хороших результатов в учебе, творческой деятельности и др. </w:t>
            </w:r>
          </w:p>
        </w:tc>
        <w:tc>
          <w:tcPr>
            <w:tcW w:w="1379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29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11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Удовлетворенность системой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требований и поощрений к участникам учебно-воспитательного процесса (учащиеся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, %) </w:t>
      </w:r>
      <w:proofErr w:type="gramEnd"/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0"/>
        <w:gridCol w:w="709"/>
        <w:gridCol w:w="709"/>
        <w:gridCol w:w="708"/>
        <w:gridCol w:w="709"/>
      </w:tblGrid>
      <w:tr w:rsidR="004525A6" w:rsidRPr="004538E5" w:rsidTr="00C22BA9">
        <w:tc>
          <w:tcPr>
            <w:tcW w:w="6550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25A6" w:rsidRPr="004538E5" w:rsidTr="00C22BA9">
        <w:tc>
          <w:tcPr>
            <w:tcW w:w="6550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Системой требований, предъявляемых к культуре поведения обучающихся. 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6550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Системой санкций и поощрений обучающихся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70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80,0% учащимся понятна система санкций и поощрений.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В целом, проведенное исследование позволяет сделать вывод о высокой оценке со стороны педагогов, обучающихся, родителей уровня обеспечения воспитательной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>деятельности в образовательной организации.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5A6" w:rsidRPr="004538E5" w:rsidRDefault="004525A6" w:rsidP="00BF46F3">
      <w:pPr>
        <w:spacing w:after="0" w:line="240" w:lineRule="auto"/>
        <w:ind w:left="1429"/>
        <w:jc w:val="right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lastRenderedPageBreak/>
        <w:t>Приложение 2.3.</w:t>
      </w:r>
    </w:p>
    <w:p w:rsidR="004525A6" w:rsidRPr="004538E5" w:rsidRDefault="004525A6" w:rsidP="00BF46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4525A6" w:rsidRPr="004538E5" w:rsidRDefault="004525A6" w:rsidP="00BF46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 проведенном исследовании</w:t>
      </w:r>
    </w:p>
    <w:p w:rsidR="004525A6" w:rsidRPr="004538E5" w:rsidRDefault="004525A6" w:rsidP="00BF46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«Оценка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обеспечения воспитательной деятельности в условиях</w:t>
      </w:r>
    </w:p>
    <w:p w:rsidR="004525A6" w:rsidRPr="004538E5" w:rsidRDefault="004525A6" w:rsidP="00BF46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сельской образовательной организации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BF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4525A6" w:rsidRPr="004538E5" w:rsidRDefault="004525A6" w:rsidP="00BF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"Начальная школа № 26"</w:t>
      </w:r>
    </w:p>
    <w:p w:rsidR="004525A6" w:rsidRPr="004538E5" w:rsidRDefault="004525A6" w:rsidP="00BF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BF46F3">
      <w:pPr>
        <w:tabs>
          <w:tab w:val="left" w:pos="142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>обеспечения воспитательной деятельности в условиях сельской образовательной организации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5 школах (№14 пос. Подгорный, №24 пос. Родниковый, № 25, №26 ст. Ханская, №27 пос. Северный) и 4 детских садах (№46 пос. Родниковый, №48, №49 ст. Ханская, №53 х. Веселый) проводился социологический опрос (анкетирование) участников образовательных отношений.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опрошенных в НШ №26 составило 6 педагогов, 20 учащихся, 20 родителей. Общее количество респондентов – 46 человек.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4538E5">
        <w:rPr>
          <w:rFonts w:ascii="Times New Roman" w:eastAsia="Calibri" w:hAnsi="Times New Roman" w:cs="Times New Roman"/>
          <w:sz w:val="24"/>
          <w:szCs w:val="24"/>
        </w:rPr>
        <w:t>обеспечения воспитательной деятельности в условиях сельской образовательной организации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проводилась по четырем критериям:</w:t>
      </w:r>
    </w:p>
    <w:p w:rsidR="004525A6" w:rsidRPr="004538E5" w:rsidRDefault="004525A6" w:rsidP="00BF46F3">
      <w:pPr>
        <w:numPr>
          <w:ilvl w:val="0"/>
          <w:numId w:val="4"/>
        </w:numPr>
        <w:tabs>
          <w:tab w:val="left" w:pos="142"/>
          <w:tab w:val="left" w:pos="567"/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оценка организации воспитательного процесса в школе и особенностей воспитательной работы в условиях сельской образовательной организации;</w:t>
      </w:r>
    </w:p>
    <w:p w:rsidR="004525A6" w:rsidRPr="004538E5" w:rsidRDefault="004525A6" w:rsidP="00BF46F3">
      <w:pPr>
        <w:numPr>
          <w:ilvl w:val="0"/>
          <w:numId w:val="4"/>
        </w:numPr>
        <w:tabs>
          <w:tab w:val="left" w:pos="142"/>
          <w:tab w:val="left" w:pos="567"/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удовлетворенность материально-техническим обеспечением воспитательной деятельности и условиями для развития творческих способностей учащихся; </w:t>
      </w:r>
    </w:p>
    <w:p w:rsidR="004525A6" w:rsidRPr="004538E5" w:rsidRDefault="004525A6" w:rsidP="00BF46F3">
      <w:pPr>
        <w:numPr>
          <w:ilvl w:val="0"/>
          <w:numId w:val="4"/>
        </w:numPr>
        <w:tabs>
          <w:tab w:val="left" w:pos="142"/>
          <w:tab w:val="left" w:pos="567"/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удовлетворенность психологическим климатом в школе/классе и работой классного руководителя; </w:t>
      </w:r>
    </w:p>
    <w:p w:rsidR="004525A6" w:rsidRPr="004538E5" w:rsidRDefault="004525A6" w:rsidP="00BF46F3">
      <w:pPr>
        <w:numPr>
          <w:ilvl w:val="0"/>
          <w:numId w:val="4"/>
        </w:numPr>
        <w:tabs>
          <w:tab w:val="left" w:pos="142"/>
          <w:tab w:val="left" w:pos="567"/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удовлетворенность системой поощрений и требований к участникам учебно-воспитательного процесса.     </w:t>
      </w:r>
    </w:p>
    <w:p w:rsidR="004525A6" w:rsidRPr="004538E5" w:rsidRDefault="004525A6" w:rsidP="00BF46F3">
      <w:pPr>
        <w:tabs>
          <w:tab w:val="left" w:pos="142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критерий 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«Оценка организации воспитательного процесса в школе и особенностей воспитательной работы в условиях сельской образовательной организации»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оценивался, исходя из уровня обеспечения и организации  воспитательной деятельности, оценки отдельных направлений воспитательного процесса, а также форм работы с родителями; мнения педагогов о существующих проблемах в процессе планирования и проведения воспитательной работы, и, наконец, оценки ее особенностей в условиях сельской образовательной организации.   </w:t>
      </w:r>
      <w:proofErr w:type="gramEnd"/>
    </w:p>
    <w:p w:rsidR="004525A6" w:rsidRPr="004538E5" w:rsidRDefault="004525A6" w:rsidP="00BF46F3">
      <w:pPr>
        <w:tabs>
          <w:tab w:val="left" w:pos="142"/>
          <w:tab w:val="left" w:pos="36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Педагоги достаточно высоко оценивают уровень обеспечения воспитательной деятельности в образовательном учреждении (таблица 1). Данная оценка совпадает с мнением родителей: 95% опрошенных респондентов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довольны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тем, как она организована в школе. </w:t>
      </w:r>
    </w:p>
    <w:p w:rsidR="004525A6" w:rsidRPr="004538E5" w:rsidRDefault="004525A6" w:rsidP="00BF46F3">
      <w:pPr>
        <w:tabs>
          <w:tab w:val="left" w:pos="142"/>
          <w:tab w:val="left" w:pos="36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1</w:t>
      </w:r>
    </w:p>
    <w:p w:rsidR="004525A6" w:rsidRPr="004538E5" w:rsidRDefault="004525A6" w:rsidP="00BF46F3">
      <w:pPr>
        <w:tabs>
          <w:tab w:val="left" w:pos="142"/>
          <w:tab w:val="left" w:pos="36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Оценка уровня обеспечения воспитательной деятельности </w:t>
      </w:r>
    </w:p>
    <w:p w:rsidR="004525A6" w:rsidRPr="004538E5" w:rsidRDefault="004525A6" w:rsidP="00BF46F3">
      <w:pPr>
        <w:tabs>
          <w:tab w:val="left" w:pos="142"/>
          <w:tab w:val="left" w:pos="36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 образовательном учреждении (педагоги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 %)</w:t>
      </w:r>
      <w:proofErr w:type="gramEnd"/>
    </w:p>
    <w:tbl>
      <w:tblPr>
        <w:tblpPr w:leftFromText="180" w:rightFromText="180" w:vertAnchor="text" w:horzAnchor="margin" w:tblpY="80"/>
        <w:tblW w:w="9355" w:type="dxa"/>
        <w:tblLayout w:type="fixed"/>
        <w:tblLook w:val="0000" w:firstRow="0" w:lastRow="0" w:firstColumn="0" w:lastColumn="0" w:noHBand="0" w:noVBand="0"/>
      </w:tblPr>
      <w:tblGrid>
        <w:gridCol w:w="1559"/>
        <w:gridCol w:w="1701"/>
        <w:gridCol w:w="1418"/>
        <w:gridCol w:w="1418"/>
        <w:gridCol w:w="1345"/>
        <w:gridCol w:w="1914"/>
      </w:tblGrid>
      <w:tr w:rsidR="004525A6" w:rsidRPr="004538E5" w:rsidTr="00C22BA9">
        <w:trPr>
          <w:trHeight w:val="23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Выше среднего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Низкий 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Затрудняюсь ответить </w:t>
            </w:r>
          </w:p>
        </w:tc>
      </w:tr>
      <w:tr w:rsidR="004525A6" w:rsidRPr="004538E5" w:rsidTr="00C22BA9">
        <w:trPr>
          <w:trHeight w:val="23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Респондентам было предложено оценить отдельные направления воспитательной деятельности (таблицы 2,3,4).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46F3" w:rsidRPr="004538E5" w:rsidRDefault="00BF46F3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Таблица 2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 уровня организации и проведения воспитательной деятельности по направлениям, где 1 – низкий, а 5 – высокий (педагоги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225" w:type="dxa"/>
        <w:tblInd w:w="-5" w:type="dxa"/>
        <w:tblLook w:val="04A0" w:firstRow="1" w:lastRow="0" w:firstColumn="1" w:lastColumn="0" w:noHBand="0" w:noVBand="1"/>
      </w:tblPr>
      <w:tblGrid>
        <w:gridCol w:w="6388"/>
        <w:gridCol w:w="461"/>
        <w:gridCol w:w="509"/>
        <w:gridCol w:w="555"/>
        <w:gridCol w:w="601"/>
        <w:gridCol w:w="711"/>
      </w:tblGrid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Познавательное, интеллектуальное развитие (олимпиады, викторины, круглые толы, конференции, интеллектуальные игры, лекции и тематические беседы и др.).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33,3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66,7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Профилактическая работа (профилактика правонарушений, беседы с инспектором ОДН, работа с социальным педагогом, индивидуальная работа классного руководителя с ребенком и семьей, работа совета по профилактики и др.).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50,0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50,0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Художественное развитие (работа творческих объединений, кружков, секций, посещение театров, проведение экскурсий, сотрудничество с библиотекой и др.). 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66,7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33,3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Досуговая деятельность (проведение классных и школьных мероприятий, праздников и др.). 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Физкультурно-оздоровительная работа (работа спортивных секций, проведение Дней здоровья, бесед о здоровом образе жизни и др.).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66,7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33,3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Патриотическое и духовно-нравственное развитие (проведение классных часов, бесед и др.). 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Уровень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и проведения воспитательной деятельности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по всем направлениям оценили на "4" и "5" - 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100%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педагогов. На самом высоком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ровне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(оценка «5»), по мнению педагогов, организация досуговой деятельности и патриотическое, духовно-нравственное воспитание.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 уровня организации и проведения воспитательной деятельности по направлениям, где 1 – низкий, а 5 – высокий (родители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225" w:type="dxa"/>
        <w:tblInd w:w="-5" w:type="dxa"/>
        <w:tblLook w:val="04A0" w:firstRow="1" w:lastRow="0" w:firstColumn="1" w:lastColumn="0" w:noHBand="0" w:noVBand="1"/>
      </w:tblPr>
      <w:tblGrid>
        <w:gridCol w:w="6400"/>
        <w:gridCol w:w="491"/>
        <w:gridCol w:w="510"/>
        <w:gridCol w:w="558"/>
        <w:gridCol w:w="601"/>
        <w:gridCol w:w="665"/>
      </w:tblGrid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Познавательное, интеллектуальное развитие (олимпиады, викторины, круглые толы, конференции, интеллектуальные игры, лекции и тематические беседы и др.).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90,0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Профилактическая работа (профилактика правонарушений, беседы с инспектором ОДН, работа с социальным педагогом, индивидуальная работа классного руководителя с ребенком и семьей, работа совета по профилактики и др.).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90,0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Художественное развитие (работа творческих объединений, кружков, секций, посещение театров, проведение экскурсий, сотрудничество с библиотекой и др.). 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20,0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80,0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Досуговая деятельность (проведение классных и школьных мероприятий, праздников и др.). 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15,0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85,0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Физкультурно-оздоровительная работа (работа спортивных секций, проведение Дней здоровья, бесед о здоровом образе жизни и др.).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15,0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75,0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Патриотическое и духовно-нравственное развитие (проведение классных часов, бесед и др.). 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15,0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Уровень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и проведения воспитательной деятельности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по всем направлениям оценили на "4" и "5" - 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95%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родителей.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Удовлетворенность организацией воспитательной деятельности по направлениям, где 4 – да,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удовлетворен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3 – отчасти, 2 – не знаю, 1 – нет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(учащиеся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709"/>
        <w:gridCol w:w="708"/>
        <w:gridCol w:w="709"/>
        <w:gridCol w:w="709"/>
      </w:tblGrid>
      <w:tr w:rsidR="004525A6" w:rsidRPr="00BF46F3" w:rsidTr="00BF46F3">
        <w:tc>
          <w:tcPr>
            <w:tcW w:w="6663" w:type="dxa"/>
          </w:tcPr>
          <w:p w:rsidR="004525A6" w:rsidRPr="00BF46F3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1</w:t>
            </w:r>
          </w:p>
        </w:tc>
      </w:tr>
      <w:tr w:rsidR="004525A6" w:rsidRPr="00BF46F3" w:rsidTr="00BF46F3">
        <w:tc>
          <w:tcPr>
            <w:tcW w:w="6663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 xml:space="preserve">Работа кружков, творческих групп, студий, секций в школе. 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35,0</w:t>
            </w:r>
          </w:p>
        </w:tc>
      </w:tr>
      <w:tr w:rsidR="004525A6" w:rsidRPr="00BF46F3" w:rsidTr="00BF46F3">
        <w:tc>
          <w:tcPr>
            <w:tcW w:w="6663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Организация исследовательской работы, возможностью участвовать в конференциях, круглых стола и др.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40,0</w:t>
            </w:r>
          </w:p>
        </w:tc>
      </w:tr>
      <w:tr w:rsidR="004525A6" w:rsidRPr="00BF46F3" w:rsidTr="00BF46F3">
        <w:tc>
          <w:tcPr>
            <w:tcW w:w="6663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 xml:space="preserve">Организация мероприятий, помогающих </w:t>
            </w:r>
            <w:proofErr w:type="gramStart"/>
            <w:r w:rsidRPr="00BF46F3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BF46F3">
              <w:rPr>
                <w:rFonts w:ascii="Times New Roman" w:hAnsi="Times New Roman" w:cs="Times New Roman"/>
              </w:rPr>
              <w:t xml:space="preserve"> определять и развивать свои интересы, способности, таланты. 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-</w:t>
            </w:r>
          </w:p>
        </w:tc>
      </w:tr>
      <w:tr w:rsidR="004525A6" w:rsidRPr="00BF46F3" w:rsidTr="00BF46F3">
        <w:tc>
          <w:tcPr>
            <w:tcW w:w="6663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 xml:space="preserve">Организация мероприятий, помогающих </w:t>
            </w:r>
            <w:proofErr w:type="gramStart"/>
            <w:r w:rsidRPr="00BF46F3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BF46F3">
              <w:rPr>
                <w:rFonts w:ascii="Times New Roman" w:hAnsi="Times New Roman" w:cs="Times New Roman"/>
              </w:rPr>
              <w:t xml:space="preserve"> осуществить свой профессиональный выбор. 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10,0</w:t>
            </w:r>
          </w:p>
        </w:tc>
      </w:tr>
      <w:tr w:rsidR="004525A6" w:rsidRPr="00BF46F3" w:rsidTr="00BF46F3">
        <w:tc>
          <w:tcPr>
            <w:tcW w:w="6663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 xml:space="preserve">Организация спортивных мероприятий, возможности заниматься в спортивных секциях в школе. 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20,0</w:t>
            </w:r>
          </w:p>
        </w:tc>
      </w:tr>
      <w:tr w:rsidR="004525A6" w:rsidRPr="00BF46F3" w:rsidTr="00BF46F3">
        <w:tc>
          <w:tcPr>
            <w:tcW w:w="6663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 xml:space="preserve">Организация досуга, проведением школьных праздников. 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-</w:t>
            </w:r>
          </w:p>
        </w:tc>
      </w:tr>
      <w:tr w:rsidR="004525A6" w:rsidRPr="00BF46F3" w:rsidTr="00BF46F3">
        <w:tc>
          <w:tcPr>
            <w:tcW w:w="6663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 xml:space="preserve">Организацией ученического самоуправления. 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-</w:t>
            </w:r>
          </w:p>
        </w:tc>
      </w:tr>
    </w:tbl>
    <w:p w:rsidR="00BF46F3" w:rsidRDefault="00BF46F3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BF46F3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Удовлетворенность учащимися организацией воспитательной деятельности по всем направлениям (оценки «4» и «3») составляет в среднем - 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75%.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538E5">
        <w:rPr>
          <w:rFonts w:ascii="Times New Roman" w:hAnsi="Times New Roman" w:cs="Times New Roman"/>
          <w:sz w:val="24"/>
          <w:szCs w:val="24"/>
        </w:rPr>
        <w:t xml:space="preserve">Содержанием и качеством проводимых мероприятий (содержание способствует формированию мировоззрения, культуры, достойного поведения всех участников образовательного процесса) довольны 100% опрошенных учащихся. Высокие оценки получил уровень культуры общения, взаимодействия в среде </w:t>
      </w:r>
      <w:proofErr w:type="gramStart"/>
      <w:r w:rsidRPr="004538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38E5">
        <w:rPr>
          <w:rFonts w:ascii="Times New Roman" w:hAnsi="Times New Roman" w:cs="Times New Roman"/>
          <w:sz w:val="24"/>
          <w:szCs w:val="24"/>
        </w:rPr>
        <w:t xml:space="preserve"> и с педагогами школы. Полностью </w:t>
      </w:r>
      <w:proofErr w:type="gramStart"/>
      <w:r w:rsidRPr="004538E5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4538E5">
        <w:rPr>
          <w:rFonts w:ascii="Times New Roman" w:hAnsi="Times New Roman" w:cs="Times New Roman"/>
          <w:sz w:val="24"/>
          <w:szCs w:val="24"/>
        </w:rPr>
        <w:t xml:space="preserve"> дисциплиной на уроках – 45% учащихся. </w:t>
      </w:r>
    </w:p>
    <w:p w:rsidR="004525A6" w:rsidRPr="004538E5" w:rsidRDefault="004525A6" w:rsidP="00BF46F3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Оценка обеспечения воспитательной деятельности включает учет мнения респондентов об используемых формах работы с родителями, а также в целом понимания родителями роли школы в воспитании их детей (таблицы 5). </w:t>
      </w:r>
    </w:p>
    <w:p w:rsidR="004525A6" w:rsidRPr="004538E5" w:rsidRDefault="004525A6" w:rsidP="00BF46F3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BF46F3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5</w:t>
      </w:r>
    </w:p>
    <w:p w:rsidR="004525A6" w:rsidRPr="004538E5" w:rsidRDefault="004525A6" w:rsidP="00BF46F3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Формы работы с родителями, используемы в образовательной организации </w:t>
      </w:r>
    </w:p>
    <w:p w:rsidR="004525A6" w:rsidRPr="004538E5" w:rsidRDefault="004525A6" w:rsidP="00BF46F3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(педагоги, родители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50" w:type="dxa"/>
        <w:tblLook w:val="04A0" w:firstRow="1" w:lastRow="0" w:firstColumn="1" w:lastColumn="0" w:noHBand="0" w:noVBand="1"/>
      </w:tblPr>
      <w:tblGrid>
        <w:gridCol w:w="6658"/>
        <w:gridCol w:w="1275"/>
        <w:gridCol w:w="1417"/>
      </w:tblGrid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Письменное общение (записи в дневнике, письма классного руководителя родителям и др.).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родителями открытых уроков. 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Посещение классным руководителем семей учащихся.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классного руководителя и учителей-предметников с родителями.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кружковой работе.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Помощь родителей в проведении экскурсий.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содержанием и методикой учебно-воспитательного процесса. 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</w:tr>
    </w:tbl>
    <w:p w:rsidR="00BF46F3" w:rsidRDefault="00BF46F3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BF46F3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меньшей степени, по мнению и родителей, и педагогов, используется такая форма как </w:t>
      </w:r>
      <w:r w:rsidRPr="004538E5">
        <w:rPr>
          <w:rFonts w:ascii="Times New Roman" w:eastAsia="Calibri" w:hAnsi="Times New Roman" w:cs="Times New Roman"/>
          <w:sz w:val="24"/>
          <w:szCs w:val="24"/>
          <w:u w:val="single"/>
        </w:rPr>
        <w:t>посещение родителями открытых уроков.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100% родителей считают, что школа помогает в воспитании их детей. </w:t>
      </w:r>
    </w:p>
    <w:p w:rsidR="004525A6" w:rsidRPr="004538E5" w:rsidRDefault="004525A6" w:rsidP="00BF46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Педагогам было предложено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трудности, которые 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возникают в процессе планирования и проведения воспитательной работы.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Далее приводятся три наиболее часто встречающиеся оценки:</w:t>
      </w:r>
    </w:p>
    <w:p w:rsidR="004525A6" w:rsidRPr="004538E5" w:rsidRDefault="004525A6" w:rsidP="00BF46F3">
      <w:pPr>
        <w:numPr>
          <w:ilvl w:val="0"/>
          <w:numId w:val="14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Недостаточная материально-техническая и финансовая база для проведения воспитательных мероприятий (66,7%).</w:t>
      </w:r>
    </w:p>
    <w:p w:rsidR="004525A6" w:rsidRPr="004538E5" w:rsidRDefault="004525A6" w:rsidP="00BF46F3">
      <w:pPr>
        <w:numPr>
          <w:ilvl w:val="0"/>
          <w:numId w:val="14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Проблемы во взаимоотношениях с родителями обучающихся (33,3%).</w:t>
      </w:r>
    </w:p>
    <w:p w:rsidR="004525A6" w:rsidRPr="004538E5" w:rsidRDefault="004525A6" w:rsidP="00BF46F3">
      <w:pPr>
        <w:numPr>
          <w:ilvl w:val="0"/>
          <w:numId w:val="14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Низкая культура обучающихся, отсутствие у них заинтересованности </w:t>
      </w:r>
      <w:proofErr w:type="gram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proofErr w:type="gram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собственном развитии (16,7%). </w:t>
      </w:r>
    </w:p>
    <w:p w:rsidR="004525A6" w:rsidRPr="004538E5" w:rsidRDefault="004525A6" w:rsidP="00BF46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По мнению педагогов, в организации и проведении воспитательной работы в сельском образовательном учреждении существуют следующие особенности: проведение </w:t>
      </w:r>
      <w:proofErr w:type="spellStart"/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профориентационных</w:t>
      </w:r>
      <w:proofErr w:type="spell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мероприятий в направлении выбора профессий сельского хозяйства; воспитание гражданина, желающего трудиться на земле, умеющего организовать прибыльное дело; укрепление здоровья обучающихся через занятия на свежем воздухе; вовлечение в работу на пришкольном участке. Определенное влияние на планирование воспитательной деятельности оказывают такие особенности сельских поселений как «замкнутый социум» и «близость к природе». </w:t>
      </w:r>
    </w:p>
    <w:p w:rsidR="004525A6" w:rsidRPr="004538E5" w:rsidRDefault="004525A6" w:rsidP="00BF46F3">
      <w:pPr>
        <w:shd w:val="clear" w:color="auto" w:fill="FFFFFF"/>
        <w:tabs>
          <w:tab w:val="left" w:pos="1134"/>
        </w:tabs>
        <w:spacing w:after="17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Второй критерий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Удовлетворенность материально-техническим обеспечением воспитательной деятельности и условиями для развития творческих способностей учащихся»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мнением педагогов и родителей о достаточности материально-технической базы школы для проведения воспитательной работы, а также оценкой ими условий для творческого развития учащихся, возможности их участия в </w:t>
      </w:r>
      <w:proofErr w:type="spellStart"/>
      <w:r w:rsidRPr="004538E5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4538E5">
        <w:rPr>
          <w:rFonts w:ascii="Times New Roman" w:hAnsi="Times New Roman" w:cs="Times New Roman"/>
          <w:sz w:val="24"/>
          <w:szCs w:val="24"/>
        </w:rPr>
        <w:t xml:space="preserve">, общешкольных, городских, районных, республиканских, всероссийских и международных  мероприятиях (конкурсах, олимпиадах, соревнованиях и др.) (таблицы 6,7,8)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  <w:proofErr w:type="gramEnd"/>
    </w:p>
    <w:p w:rsidR="004525A6" w:rsidRPr="004538E5" w:rsidRDefault="004525A6" w:rsidP="00BF46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BF46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6</w:t>
      </w:r>
    </w:p>
    <w:p w:rsidR="004525A6" w:rsidRPr="004538E5" w:rsidRDefault="004525A6" w:rsidP="00BF46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Мнение респондентов о достаточности 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материально-технической базы школы для эффективного проведения воспитательной работы</w:t>
      </w:r>
    </w:p>
    <w:p w:rsidR="004525A6" w:rsidRPr="004538E5" w:rsidRDefault="004525A6" w:rsidP="00BF46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(педагоги, 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2126"/>
        <w:gridCol w:w="1984"/>
        <w:gridCol w:w="1985"/>
      </w:tblGrid>
      <w:tr w:rsidR="004525A6" w:rsidRPr="004538E5" w:rsidTr="00C22BA9">
        <w:tc>
          <w:tcPr>
            <w:tcW w:w="325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достаточна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98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325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83,3</w:t>
            </w:r>
          </w:p>
        </w:tc>
        <w:tc>
          <w:tcPr>
            <w:tcW w:w="198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16,7</w:t>
            </w:r>
          </w:p>
        </w:tc>
      </w:tr>
      <w:tr w:rsidR="004525A6" w:rsidRPr="004538E5" w:rsidTr="00C22BA9">
        <w:tc>
          <w:tcPr>
            <w:tcW w:w="325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98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30,0</w:t>
            </w:r>
          </w:p>
        </w:tc>
      </w:tr>
    </w:tbl>
    <w:p w:rsidR="00BF46F3" w:rsidRDefault="00BF46F3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Материально-техническая база школы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достаточна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по мнению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38,7%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 от общего числа опрошенных педагогов и родителей.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5A6" w:rsidRPr="004538E5" w:rsidRDefault="004525A6" w:rsidP="00BF46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>условий для творческого развития учащихся (педагоги, 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00"/>
        <w:gridCol w:w="1173"/>
        <w:gridCol w:w="1090"/>
        <w:gridCol w:w="2210"/>
        <w:gridCol w:w="2421"/>
        <w:gridCol w:w="1434"/>
      </w:tblGrid>
      <w:tr w:rsidR="004525A6" w:rsidRPr="00BF46F3" w:rsidTr="00C22BA9">
        <w:tc>
          <w:tcPr>
            <w:tcW w:w="1125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6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Отличные</w:t>
            </w:r>
          </w:p>
        </w:tc>
        <w:tc>
          <w:tcPr>
            <w:tcW w:w="1181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Хорошие</w:t>
            </w:r>
          </w:p>
        </w:tc>
        <w:tc>
          <w:tcPr>
            <w:tcW w:w="2029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Удовлетворительные</w:t>
            </w:r>
          </w:p>
        </w:tc>
        <w:tc>
          <w:tcPr>
            <w:tcW w:w="1922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 xml:space="preserve">Неудовлетворительные </w:t>
            </w:r>
          </w:p>
        </w:tc>
        <w:tc>
          <w:tcPr>
            <w:tcW w:w="1922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 xml:space="preserve">Затрудняюсь ответить </w:t>
            </w:r>
          </w:p>
        </w:tc>
      </w:tr>
      <w:tr w:rsidR="004525A6" w:rsidRPr="00BF46F3" w:rsidTr="00C22BA9">
        <w:tc>
          <w:tcPr>
            <w:tcW w:w="1125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Педагоги</w:t>
            </w:r>
          </w:p>
        </w:tc>
        <w:tc>
          <w:tcPr>
            <w:tcW w:w="1166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16,7</w:t>
            </w:r>
          </w:p>
        </w:tc>
        <w:tc>
          <w:tcPr>
            <w:tcW w:w="1181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16,7</w:t>
            </w:r>
          </w:p>
        </w:tc>
        <w:tc>
          <w:tcPr>
            <w:tcW w:w="2029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50,0</w:t>
            </w:r>
          </w:p>
        </w:tc>
        <w:tc>
          <w:tcPr>
            <w:tcW w:w="1922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922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16,7</w:t>
            </w:r>
          </w:p>
        </w:tc>
      </w:tr>
      <w:tr w:rsidR="004525A6" w:rsidRPr="00BF46F3" w:rsidTr="00C22BA9">
        <w:tc>
          <w:tcPr>
            <w:tcW w:w="1125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Родители</w:t>
            </w:r>
          </w:p>
        </w:tc>
        <w:tc>
          <w:tcPr>
            <w:tcW w:w="1166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40,0</w:t>
            </w:r>
          </w:p>
        </w:tc>
        <w:tc>
          <w:tcPr>
            <w:tcW w:w="1181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25,0</w:t>
            </w:r>
          </w:p>
        </w:tc>
        <w:tc>
          <w:tcPr>
            <w:tcW w:w="2029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15,0</w:t>
            </w:r>
          </w:p>
        </w:tc>
        <w:tc>
          <w:tcPr>
            <w:tcW w:w="1922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922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</w:tr>
    </w:tbl>
    <w:p w:rsidR="00BF46F3" w:rsidRDefault="00BF46F3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Условия для творческого развития учащихся в среднем на «4» и «5» оценили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65%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родителей и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33,3%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педагогов.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8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Мероприятия, в которых учащиеся имеют возможность принять участие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(педагоги, родители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50" w:type="dxa"/>
        <w:tblLook w:val="04A0" w:firstRow="1" w:lastRow="0" w:firstColumn="1" w:lastColumn="0" w:noHBand="0" w:noVBand="1"/>
      </w:tblPr>
      <w:tblGrid>
        <w:gridCol w:w="6658"/>
        <w:gridCol w:w="1275"/>
        <w:gridCol w:w="1417"/>
      </w:tblGrid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Внутри класса 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(районные) 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Всероссийские, международные 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Третий критерий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Удовлетворенность психологическим климатом в школе/классе и работой классного руководителя»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психологической атмосферы педагогами, родителями и учащимися, удовлетворенностью родителями и учащимися работой классного руководителя (таблица 9).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Все родители отметили, что их ребенку комфортно находиться в школе с точки зрения психологического климата, в том числе </w:t>
      </w:r>
      <w:r w:rsidRPr="004538E5">
        <w:rPr>
          <w:rFonts w:ascii="Times New Roman" w:hAnsi="Times New Roman" w:cs="Times New Roman"/>
          <w:b/>
          <w:sz w:val="24"/>
          <w:szCs w:val="24"/>
          <w:u w:val="single"/>
        </w:rPr>
        <w:t>65%</w:t>
      </w:r>
      <w:r w:rsidRPr="004538E5">
        <w:rPr>
          <w:rFonts w:ascii="Times New Roman" w:hAnsi="Times New Roman" w:cs="Times New Roman"/>
          <w:sz w:val="24"/>
          <w:szCs w:val="24"/>
        </w:rPr>
        <w:t xml:space="preserve"> полностью удовлетворены </w:t>
      </w:r>
      <w:r w:rsidRPr="004538E5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психологической атмосферой в школе. </w:t>
      </w:r>
      <w:r w:rsidRPr="004538E5">
        <w:rPr>
          <w:rFonts w:ascii="Times New Roman" w:hAnsi="Times New Roman" w:cs="Times New Roman"/>
          <w:b/>
          <w:sz w:val="24"/>
          <w:szCs w:val="24"/>
          <w:u w:val="single"/>
        </w:rPr>
        <w:t>83,3%</w:t>
      </w:r>
      <w:r w:rsidRPr="004538E5">
        <w:rPr>
          <w:rFonts w:ascii="Times New Roman" w:hAnsi="Times New Roman" w:cs="Times New Roman"/>
          <w:sz w:val="24"/>
          <w:szCs w:val="24"/>
        </w:rPr>
        <w:t xml:space="preserve"> педагогов считают, что взаимодействие участников образовательного процесса является источником положительных эмоций.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9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Удовлетворенность психологическим климатом,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где 4 – да,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удовлетворен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3 – отчасти, 2 – не знаю, 1 – нет 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>(учащиеся, %)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851"/>
        <w:gridCol w:w="709"/>
        <w:gridCol w:w="708"/>
        <w:gridCol w:w="709"/>
      </w:tblGrid>
      <w:tr w:rsidR="004525A6" w:rsidRPr="00BF46F3" w:rsidTr="00BF46F3">
        <w:tc>
          <w:tcPr>
            <w:tcW w:w="6379" w:type="dxa"/>
          </w:tcPr>
          <w:p w:rsidR="004525A6" w:rsidRPr="00BF46F3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5A6" w:rsidRPr="00BF46F3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46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46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46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46F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525A6" w:rsidRPr="00BF46F3" w:rsidTr="00BF46F3">
        <w:tc>
          <w:tcPr>
            <w:tcW w:w="637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Психологический климат в классе</w:t>
            </w:r>
          </w:p>
        </w:tc>
        <w:tc>
          <w:tcPr>
            <w:tcW w:w="851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-</w:t>
            </w:r>
          </w:p>
        </w:tc>
      </w:tr>
      <w:tr w:rsidR="004525A6" w:rsidRPr="00BF46F3" w:rsidTr="00BF46F3">
        <w:tc>
          <w:tcPr>
            <w:tcW w:w="637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Степень комфорта пребывания в среде сверстников, одноклассников</w:t>
            </w:r>
          </w:p>
        </w:tc>
        <w:tc>
          <w:tcPr>
            <w:tcW w:w="851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-</w:t>
            </w:r>
          </w:p>
        </w:tc>
      </w:tr>
      <w:tr w:rsidR="004525A6" w:rsidRPr="00BF46F3" w:rsidTr="00BF46F3">
        <w:tc>
          <w:tcPr>
            <w:tcW w:w="637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 xml:space="preserve">Отношение педагогов к </w:t>
            </w:r>
            <w:proofErr w:type="gramStart"/>
            <w:r w:rsidRPr="00BF46F3">
              <w:rPr>
                <w:rFonts w:ascii="Times New Roman" w:hAnsi="Times New Roman" w:cs="Times New Roman"/>
              </w:rPr>
              <w:t>обучающимся</w:t>
            </w:r>
            <w:proofErr w:type="gramEnd"/>
          </w:p>
        </w:tc>
        <w:tc>
          <w:tcPr>
            <w:tcW w:w="851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-</w:t>
            </w:r>
          </w:p>
        </w:tc>
      </w:tr>
      <w:tr w:rsidR="004525A6" w:rsidRPr="00BF46F3" w:rsidTr="00BF46F3">
        <w:tc>
          <w:tcPr>
            <w:tcW w:w="637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Сложившиеся отношения с представителями администрации школы</w:t>
            </w:r>
          </w:p>
        </w:tc>
        <w:tc>
          <w:tcPr>
            <w:tcW w:w="851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-</w:t>
            </w:r>
          </w:p>
        </w:tc>
      </w:tr>
      <w:tr w:rsidR="004525A6" w:rsidRPr="00BF46F3" w:rsidTr="00BF46F3">
        <w:tc>
          <w:tcPr>
            <w:tcW w:w="637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Сложившиеся отношения с классным руководителем</w:t>
            </w:r>
          </w:p>
        </w:tc>
        <w:tc>
          <w:tcPr>
            <w:tcW w:w="851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-</w:t>
            </w:r>
          </w:p>
        </w:tc>
      </w:tr>
    </w:tbl>
    <w:p w:rsidR="00BF46F3" w:rsidRDefault="00BF46F3" w:rsidP="00C2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BF46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Все учащиеся идут в школу с радостью. </w:t>
      </w:r>
    </w:p>
    <w:p w:rsidR="004525A6" w:rsidRPr="004538E5" w:rsidRDefault="004525A6" w:rsidP="00BF46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Высокую оценку со стороны родителей получила работа классного руководителя - 100% отметили, что полностью ей довольны. 60% учащихся полностью удовлетворены работой классного руководителя, 40% - отчасти. </w:t>
      </w:r>
    </w:p>
    <w:p w:rsidR="004525A6" w:rsidRPr="004538E5" w:rsidRDefault="004525A6" w:rsidP="00BF46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Четвертый критерий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Удовлетворенность системой поощрений и требований к участникам учебно-воспитательного процесса»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 оценкой педагогами системы поощрений и поддержки педагогов, достигших хороших результатов воспитательной работы; удовлетворенностью учащимися и педагогами системой поддержки и поощрений учащихся, а также требований и санкций по отношению к учащимся (таблицы 10, 11). </w:t>
      </w:r>
    </w:p>
    <w:p w:rsidR="004525A6" w:rsidRPr="004538E5" w:rsidRDefault="004525A6" w:rsidP="00BF46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10</w:t>
      </w:r>
    </w:p>
    <w:p w:rsidR="004525A6" w:rsidRPr="004538E5" w:rsidRDefault="004525A6" w:rsidP="00BF46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Удовлетворенность системой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поощрений и поддержки участников учебно-воспитательного процесса (педагоги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, %) </w:t>
      </w:r>
      <w:proofErr w:type="gramEnd"/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5127"/>
        <w:gridCol w:w="1495"/>
        <w:gridCol w:w="1289"/>
        <w:gridCol w:w="1434"/>
      </w:tblGrid>
      <w:tr w:rsidR="004525A6" w:rsidRPr="00BF46F3" w:rsidTr="00C22BA9">
        <w:tc>
          <w:tcPr>
            <w:tcW w:w="5314" w:type="dxa"/>
          </w:tcPr>
          <w:p w:rsidR="004525A6" w:rsidRPr="00BF46F3" w:rsidRDefault="004525A6" w:rsidP="00C22B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4525A6" w:rsidRPr="00BF46F3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F46F3">
              <w:rPr>
                <w:rFonts w:ascii="Times New Roman" w:eastAsia="Calibri" w:hAnsi="Times New Roman" w:cs="Times New Roman"/>
              </w:rPr>
              <w:t>Да, удовлетворен</w:t>
            </w:r>
          </w:p>
        </w:tc>
        <w:tc>
          <w:tcPr>
            <w:tcW w:w="1329" w:type="dxa"/>
          </w:tcPr>
          <w:p w:rsidR="004525A6" w:rsidRPr="00BF46F3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F46F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323" w:type="dxa"/>
          </w:tcPr>
          <w:p w:rsidR="004525A6" w:rsidRPr="00BF46F3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F46F3">
              <w:rPr>
                <w:rFonts w:ascii="Times New Roman" w:eastAsia="Calibri" w:hAnsi="Times New Roman" w:cs="Times New Roman"/>
              </w:rPr>
              <w:t xml:space="preserve">Затрудняюсь ответить </w:t>
            </w:r>
          </w:p>
        </w:tc>
      </w:tr>
      <w:tr w:rsidR="004525A6" w:rsidRPr="00BF46F3" w:rsidTr="00C22BA9">
        <w:tc>
          <w:tcPr>
            <w:tcW w:w="5314" w:type="dxa"/>
          </w:tcPr>
          <w:p w:rsidR="004525A6" w:rsidRPr="00BF46F3" w:rsidRDefault="004525A6" w:rsidP="00C22BA9">
            <w:pPr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  <w:color w:val="000000"/>
              </w:rPr>
              <w:t>Система поощрений и поддержки педагогов, достигших хороших результатов воспитательной работы</w:t>
            </w:r>
          </w:p>
        </w:tc>
        <w:tc>
          <w:tcPr>
            <w:tcW w:w="1379" w:type="dxa"/>
          </w:tcPr>
          <w:p w:rsidR="004525A6" w:rsidRPr="00BF46F3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F46F3">
              <w:rPr>
                <w:rFonts w:ascii="Times New Roman" w:eastAsia="Calibri" w:hAnsi="Times New Roman" w:cs="Times New Roman"/>
              </w:rPr>
              <w:t>83,3</w:t>
            </w:r>
          </w:p>
        </w:tc>
        <w:tc>
          <w:tcPr>
            <w:tcW w:w="1329" w:type="dxa"/>
          </w:tcPr>
          <w:p w:rsidR="004525A6" w:rsidRPr="00BF46F3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F46F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3" w:type="dxa"/>
          </w:tcPr>
          <w:p w:rsidR="004525A6" w:rsidRPr="00BF46F3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F46F3">
              <w:rPr>
                <w:rFonts w:ascii="Times New Roman" w:eastAsia="Calibri" w:hAnsi="Times New Roman" w:cs="Times New Roman"/>
              </w:rPr>
              <w:t>16,7</w:t>
            </w:r>
          </w:p>
        </w:tc>
      </w:tr>
      <w:tr w:rsidR="004525A6" w:rsidRPr="00BF46F3" w:rsidTr="00C22BA9">
        <w:tc>
          <w:tcPr>
            <w:tcW w:w="5314" w:type="dxa"/>
          </w:tcPr>
          <w:p w:rsidR="004525A6" w:rsidRPr="00BF46F3" w:rsidRDefault="004525A6" w:rsidP="00C22BA9">
            <w:pPr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  <w:color w:val="000000"/>
              </w:rPr>
              <w:t xml:space="preserve">Система поощрений и поддержки обучающихся, достигших хороших результатов в учебе, творческой деятельности и др. </w:t>
            </w:r>
          </w:p>
        </w:tc>
        <w:tc>
          <w:tcPr>
            <w:tcW w:w="1379" w:type="dxa"/>
          </w:tcPr>
          <w:p w:rsidR="004525A6" w:rsidRPr="00BF46F3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F46F3">
              <w:rPr>
                <w:rFonts w:ascii="Times New Roman" w:eastAsia="Calibri" w:hAnsi="Times New Roman" w:cs="Times New Roman"/>
              </w:rPr>
              <w:t>83,3</w:t>
            </w:r>
          </w:p>
        </w:tc>
        <w:tc>
          <w:tcPr>
            <w:tcW w:w="1329" w:type="dxa"/>
          </w:tcPr>
          <w:p w:rsidR="004525A6" w:rsidRPr="00BF46F3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F46F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3" w:type="dxa"/>
          </w:tcPr>
          <w:p w:rsidR="004525A6" w:rsidRPr="00BF46F3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F46F3">
              <w:rPr>
                <w:rFonts w:ascii="Times New Roman" w:eastAsia="Calibri" w:hAnsi="Times New Roman" w:cs="Times New Roman"/>
              </w:rPr>
              <w:t>16,7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11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Удовлетворенность системой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требований и поощрений к участникам учебно-воспитательного процесса (учащиеся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, %) </w:t>
      </w:r>
      <w:proofErr w:type="gramEnd"/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992"/>
        <w:gridCol w:w="709"/>
        <w:gridCol w:w="708"/>
        <w:gridCol w:w="709"/>
      </w:tblGrid>
      <w:tr w:rsidR="004525A6" w:rsidRPr="00BF46F3" w:rsidTr="00BF46F3">
        <w:tc>
          <w:tcPr>
            <w:tcW w:w="623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46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46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46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46F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525A6" w:rsidRPr="00BF46F3" w:rsidTr="00BF46F3">
        <w:tc>
          <w:tcPr>
            <w:tcW w:w="623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46F3">
              <w:rPr>
                <w:rFonts w:ascii="Times New Roman" w:hAnsi="Times New Roman" w:cs="Times New Roman"/>
                <w:color w:val="000000"/>
              </w:rPr>
              <w:t xml:space="preserve">Системой требований, предъявляемых к культуре поведения обучающихся. </w:t>
            </w:r>
          </w:p>
        </w:tc>
        <w:tc>
          <w:tcPr>
            <w:tcW w:w="992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-</w:t>
            </w:r>
          </w:p>
        </w:tc>
      </w:tr>
      <w:tr w:rsidR="004525A6" w:rsidRPr="00BF46F3" w:rsidTr="00BF46F3">
        <w:tc>
          <w:tcPr>
            <w:tcW w:w="623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46F3">
              <w:rPr>
                <w:rFonts w:ascii="Times New Roman" w:hAnsi="Times New Roman" w:cs="Times New Roman"/>
                <w:color w:val="000000"/>
              </w:rPr>
              <w:t>Системой санкций и поощрений обучающихся</w:t>
            </w:r>
          </w:p>
        </w:tc>
        <w:tc>
          <w:tcPr>
            <w:tcW w:w="992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-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Всем учащимся понятна система санкций и поощрений. </w:t>
      </w:r>
    </w:p>
    <w:p w:rsidR="004525A6" w:rsidRPr="004538E5" w:rsidRDefault="004525A6" w:rsidP="00BF46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В целом, проведенное исследование позволяет сделать вывод о высокой оценке со стороны педагогов, обучающихся, родителей уровня обеспечения воспитательной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>деятельности в образовательной организации.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воспитательной работы в школе педагоги видят в развитии взаимодействия с родителями, более активном привлечении их к воспитательному процессу, в сплочении коллектива класса, совершенствовании знаний в области педагогики.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BF46F3">
      <w:pPr>
        <w:spacing w:after="0" w:line="240" w:lineRule="auto"/>
        <w:ind w:left="1429"/>
        <w:jc w:val="right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lastRenderedPageBreak/>
        <w:t>Приложение 2.4.</w:t>
      </w:r>
    </w:p>
    <w:p w:rsidR="004525A6" w:rsidRPr="004538E5" w:rsidRDefault="004525A6" w:rsidP="00BF46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4525A6" w:rsidRPr="004538E5" w:rsidRDefault="004525A6" w:rsidP="00BF46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 проведенном исследовании</w:t>
      </w:r>
    </w:p>
    <w:p w:rsidR="004525A6" w:rsidRPr="004538E5" w:rsidRDefault="004525A6" w:rsidP="00BF46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«Оценка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обеспечения воспитательной деятельности в условиях</w:t>
      </w:r>
    </w:p>
    <w:p w:rsidR="004525A6" w:rsidRPr="004538E5" w:rsidRDefault="004525A6" w:rsidP="00BF46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сельской образовательной организации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BF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4525A6" w:rsidRPr="004538E5" w:rsidRDefault="004525A6" w:rsidP="00BF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«Средняя школа № 25»</w:t>
      </w:r>
    </w:p>
    <w:p w:rsidR="004525A6" w:rsidRPr="004538E5" w:rsidRDefault="004525A6" w:rsidP="00BF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BF46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>обеспечения воспитательной деятельности в условиях сельской образовательной организации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5 школах (№14 пос. Подгорный, №24 пос. Родниковый, № 25, №26 ст. Ханская, №27 пос. Северный) и 4 детских садах (№46 пос. Родниковый, №48, №49 ст. Ханская, №53 х. Веселый) проводился социологический опрос (анкетирование) участников образовательных отношений.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опрошенных в СШ №25 составило 20 педагогов, 40 учащихся, 40 родителей. Общее количество респондентов – 100 человек.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4538E5">
        <w:rPr>
          <w:rFonts w:ascii="Times New Roman" w:eastAsia="Calibri" w:hAnsi="Times New Roman" w:cs="Times New Roman"/>
          <w:sz w:val="24"/>
          <w:szCs w:val="24"/>
        </w:rPr>
        <w:t>обеспечения воспитательной деятельности в условиях сельской образовательной организации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проводилась по четырем критериям:</w:t>
      </w:r>
    </w:p>
    <w:p w:rsidR="004525A6" w:rsidRPr="004538E5" w:rsidRDefault="004525A6" w:rsidP="00BF46F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оценка организации воспитательного процесса в школе и особенностей воспитательной работы в условиях сельской образовательной организации;</w:t>
      </w:r>
    </w:p>
    <w:p w:rsidR="004525A6" w:rsidRPr="004538E5" w:rsidRDefault="004525A6" w:rsidP="00BF46F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удовлетворенность материально-техническим обеспечением воспитательной деятельности и условиями для развития творческих способностей учащихся; </w:t>
      </w:r>
    </w:p>
    <w:p w:rsidR="004525A6" w:rsidRPr="004538E5" w:rsidRDefault="004525A6" w:rsidP="00BF46F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удовлетворенность психологическим климатом в школе/классе и работой классного руководителя; </w:t>
      </w:r>
    </w:p>
    <w:p w:rsidR="004525A6" w:rsidRPr="004538E5" w:rsidRDefault="004525A6" w:rsidP="00BF46F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удовлетворенность системой поощрений и требований к участникам учебно-воспитательного процесса.     </w:t>
      </w:r>
    </w:p>
    <w:p w:rsidR="004525A6" w:rsidRPr="004538E5" w:rsidRDefault="004525A6" w:rsidP="00BF46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критерий 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«Оценка организации воспитательного процесса в школе и особенностей воспитательной работы в условиях сельской образовательной организации»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оценивался, исходя из уровня обеспечения и организации  воспитательной деятельности, оценки отдельных направлений воспитательного процесса, а также форм работы с родителями; мнения педагогов о существующих проблемах в процессе планирования и проведения воспитательной работы, и, наконец, оценки ее особенностей в условиях сельской образовательной организации.   </w:t>
      </w:r>
      <w:proofErr w:type="gramEnd"/>
    </w:p>
    <w:p w:rsidR="004525A6" w:rsidRPr="004538E5" w:rsidRDefault="004525A6" w:rsidP="00BF46F3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Педагоги выше среднего оценивают уровень обеспечения воспитательной деятельности в образовательном учреждении (таблица 1). Данная оценка совпадает с мнением родителей: 92,5% опрошенных респондентов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довольны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тем, как она организована в школе. </w:t>
      </w:r>
    </w:p>
    <w:p w:rsidR="004525A6" w:rsidRPr="004538E5" w:rsidRDefault="004525A6" w:rsidP="00BF46F3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1</w:t>
      </w:r>
    </w:p>
    <w:p w:rsidR="004525A6" w:rsidRPr="004538E5" w:rsidRDefault="004525A6" w:rsidP="00BF46F3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Оценка уровня обеспечения воспитательной деятельности </w:t>
      </w:r>
    </w:p>
    <w:p w:rsidR="004525A6" w:rsidRPr="004538E5" w:rsidRDefault="004525A6" w:rsidP="00BF46F3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 образовательном учреждении (педагоги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 %)</w:t>
      </w:r>
      <w:proofErr w:type="gramEnd"/>
    </w:p>
    <w:tbl>
      <w:tblPr>
        <w:tblpPr w:leftFromText="180" w:rightFromText="180" w:vertAnchor="text" w:horzAnchor="margin" w:tblpY="80"/>
        <w:tblW w:w="9355" w:type="dxa"/>
        <w:tblLayout w:type="fixed"/>
        <w:tblLook w:val="0000" w:firstRow="0" w:lastRow="0" w:firstColumn="0" w:lastColumn="0" w:noHBand="0" w:noVBand="0"/>
      </w:tblPr>
      <w:tblGrid>
        <w:gridCol w:w="1559"/>
        <w:gridCol w:w="1701"/>
        <w:gridCol w:w="1418"/>
        <w:gridCol w:w="1418"/>
        <w:gridCol w:w="1345"/>
        <w:gridCol w:w="1914"/>
      </w:tblGrid>
      <w:tr w:rsidR="004525A6" w:rsidRPr="004538E5" w:rsidTr="00C22BA9">
        <w:trPr>
          <w:trHeight w:val="23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Выше среднего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Низкий 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Затрудняюсь ответить </w:t>
            </w:r>
          </w:p>
        </w:tc>
      </w:tr>
      <w:tr w:rsidR="004525A6" w:rsidRPr="004538E5" w:rsidTr="00C22BA9">
        <w:trPr>
          <w:trHeight w:val="23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Респондентам было предложено оценить отдельные направления воспитательной деятельности (таблицы 2,3,4).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Таблица 2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 уровня организации и проведения воспитательной деятельности по направлениям, где 1 – низкий, а 5 – высокий (педагоги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225" w:type="dxa"/>
        <w:tblInd w:w="-5" w:type="dxa"/>
        <w:tblLook w:val="04A0" w:firstRow="1" w:lastRow="0" w:firstColumn="1" w:lastColumn="0" w:noHBand="0" w:noVBand="1"/>
      </w:tblPr>
      <w:tblGrid>
        <w:gridCol w:w="6388"/>
        <w:gridCol w:w="461"/>
        <w:gridCol w:w="509"/>
        <w:gridCol w:w="601"/>
        <w:gridCol w:w="601"/>
        <w:gridCol w:w="665"/>
      </w:tblGrid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Познавательное, интеллектуальное развитие (олимпиады, викторины, круглые толы, конференции, интеллектуальные игры, лекции и тематические беседы и др.).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40,0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50,0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Профилактическая работа (профилактика правонарушений, беседы с инспектором ОДН, работа с социальным педагогом, индивидуальная работа классного руководителя с ребенком и семьей, работа совета по профилактики и др.).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40,0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60,0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Художественное развитие (работа творческих объединений, кружков, секций, посещение театров, проведение экскурсий, сотрудничество с библиотекой и др.). 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60,0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20,0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Досуговая деятельность (проведение классных и школьных мероприятий, праздников и др.). 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40,0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55,0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Физкультурно-оздоровительная работа (работа спортивных секций, проведение Дней здоровья, бесед о здоровом образе жизни и др.).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45,0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50,0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Патриотическое и духовно-нравственное развитие (проведение классных часов, бесед и др.). 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35,0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Уровень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и проведения воспитательной деятельности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по всем направлениям оценили на "4" и "5" - 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90%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педагогов. Наивысшую оценку педагогов получили профилактическая работа и патриотическое, духовно-нравственное воспитание.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 уровня организации и проведения воспитательной деятельности по направлениям, где 1 – низкий, а 5 – высокий (родители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225" w:type="dxa"/>
        <w:tblInd w:w="-5" w:type="dxa"/>
        <w:tblLook w:val="04A0" w:firstRow="1" w:lastRow="0" w:firstColumn="1" w:lastColumn="0" w:noHBand="0" w:noVBand="1"/>
      </w:tblPr>
      <w:tblGrid>
        <w:gridCol w:w="6388"/>
        <w:gridCol w:w="461"/>
        <w:gridCol w:w="509"/>
        <w:gridCol w:w="601"/>
        <w:gridCol w:w="601"/>
        <w:gridCol w:w="665"/>
      </w:tblGrid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Познавательное, интеллектуальное развитие (олимпиады, викторины, круглые толы, конференции, интеллектуальные игры, лекции и тематические беседы и др.).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17,5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37,5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45,0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Профилактическая работа (профилактика правонарушений, беседы с инспектором ОДН, работа с социальным педагогом, индивидуальная работа классного руководителя с ребенком и семьей, работа совета по профилактики и др.).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42,5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47,5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Художественное развитие (работа творческих объединений, кружков, секций, посещение театров, проведение экскурсий, сотрудничество с библиотекой и др.). 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32,5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45,0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22,5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Досуговая деятельность (проведение классных и школьных мероприятий, праздников и др.). 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17,5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42,5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40,0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Физкультурно-оздоровительная работа (работа спортивных секций, проведение Дней здоровья, бесед о здоровом образе жизни и др.).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37,5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27,5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Патриотическое и духовно-нравственное развитие (проведение классных часов, бесед и др.). 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17,5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35,0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47,5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Уровень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и проведения воспитательной деятельности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по всем направлениям оценили на "4" и "5" - 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75%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родителей.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Удовлетворенность организацией воспитательной деятельности по направлениям, где 4 – да,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удовлетворен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3 – отчасти, 2 – не знаю, 1 – нет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(учащиеся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850"/>
        <w:gridCol w:w="709"/>
        <w:gridCol w:w="709"/>
        <w:gridCol w:w="709"/>
      </w:tblGrid>
      <w:tr w:rsidR="004525A6" w:rsidRPr="00BF46F3" w:rsidTr="00BF46F3">
        <w:tc>
          <w:tcPr>
            <w:tcW w:w="6663" w:type="dxa"/>
          </w:tcPr>
          <w:p w:rsidR="004525A6" w:rsidRPr="00BF46F3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25A6" w:rsidRPr="00BF46F3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1</w:t>
            </w:r>
          </w:p>
        </w:tc>
      </w:tr>
      <w:tr w:rsidR="004525A6" w:rsidRPr="00BF46F3" w:rsidTr="00BF46F3">
        <w:tc>
          <w:tcPr>
            <w:tcW w:w="6663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 xml:space="preserve">Работа кружков, творческих групп, студий, секций в школе. </w:t>
            </w:r>
          </w:p>
        </w:tc>
        <w:tc>
          <w:tcPr>
            <w:tcW w:w="850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5,0</w:t>
            </w:r>
          </w:p>
        </w:tc>
      </w:tr>
      <w:tr w:rsidR="004525A6" w:rsidRPr="00BF46F3" w:rsidTr="00BF46F3">
        <w:tc>
          <w:tcPr>
            <w:tcW w:w="6663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Организация исследовательской работы, возможностью участвовать в конференциях, круглых стола и др.</w:t>
            </w:r>
          </w:p>
        </w:tc>
        <w:tc>
          <w:tcPr>
            <w:tcW w:w="850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2,5</w:t>
            </w:r>
          </w:p>
        </w:tc>
      </w:tr>
      <w:tr w:rsidR="004525A6" w:rsidRPr="00BF46F3" w:rsidTr="00BF46F3">
        <w:tc>
          <w:tcPr>
            <w:tcW w:w="6663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 xml:space="preserve">Организация мероприятий, помогающих </w:t>
            </w:r>
            <w:proofErr w:type="gramStart"/>
            <w:r w:rsidRPr="00BF46F3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BF46F3">
              <w:rPr>
                <w:rFonts w:ascii="Times New Roman" w:hAnsi="Times New Roman" w:cs="Times New Roman"/>
              </w:rPr>
              <w:t xml:space="preserve"> определять и развивать свои интересы, способности, таланты. </w:t>
            </w:r>
          </w:p>
        </w:tc>
        <w:tc>
          <w:tcPr>
            <w:tcW w:w="850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2,5</w:t>
            </w:r>
          </w:p>
        </w:tc>
      </w:tr>
      <w:tr w:rsidR="004525A6" w:rsidRPr="00BF46F3" w:rsidTr="00BF46F3">
        <w:tc>
          <w:tcPr>
            <w:tcW w:w="6663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 xml:space="preserve">Организация мероприятий, помогающих </w:t>
            </w:r>
            <w:proofErr w:type="gramStart"/>
            <w:r w:rsidRPr="00BF46F3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BF46F3">
              <w:rPr>
                <w:rFonts w:ascii="Times New Roman" w:hAnsi="Times New Roman" w:cs="Times New Roman"/>
              </w:rPr>
              <w:t xml:space="preserve"> осуществить свой профессиональный выбор. </w:t>
            </w:r>
          </w:p>
        </w:tc>
        <w:tc>
          <w:tcPr>
            <w:tcW w:w="850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-</w:t>
            </w:r>
          </w:p>
        </w:tc>
      </w:tr>
      <w:tr w:rsidR="004525A6" w:rsidRPr="00BF46F3" w:rsidTr="00BF46F3">
        <w:tc>
          <w:tcPr>
            <w:tcW w:w="6663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 xml:space="preserve">Организация спортивных мероприятий, возможности заниматься в спортивных секциях в школе. </w:t>
            </w:r>
          </w:p>
        </w:tc>
        <w:tc>
          <w:tcPr>
            <w:tcW w:w="850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2,5</w:t>
            </w:r>
          </w:p>
        </w:tc>
      </w:tr>
      <w:tr w:rsidR="004525A6" w:rsidRPr="00BF46F3" w:rsidTr="00BF46F3">
        <w:tc>
          <w:tcPr>
            <w:tcW w:w="6663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 xml:space="preserve">Организация досуга, проведением школьных праздников. </w:t>
            </w:r>
          </w:p>
        </w:tc>
        <w:tc>
          <w:tcPr>
            <w:tcW w:w="850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-</w:t>
            </w:r>
          </w:p>
        </w:tc>
      </w:tr>
      <w:tr w:rsidR="004525A6" w:rsidRPr="00BF46F3" w:rsidTr="00BF46F3">
        <w:tc>
          <w:tcPr>
            <w:tcW w:w="6663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 xml:space="preserve">Организацией ученического самоуправления. </w:t>
            </w:r>
          </w:p>
        </w:tc>
        <w:tc>
          <w:tcPr>
            <w:tcW w:w="850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7,5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Удовлетворенность учащимися организацией воспитательной деятельности по всем направлениям (оценки «4» и «3») составляет в среднем - 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77,5%.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538E5">
        <w:rPr>
          <w:rFonts w:ascii="Times New Roman" w:hAnsi="Times New Roman" w:cs="Times New Roman"/>
          <w:sz w:val="24"/>
          <w:szCs w:val="24"/>
        </w:rPr>
        <w:t xml:space="preserve">Содержанием и качеством проводимых мероприятий (содержание способствует формированию мировоззрения, культуры, достойного поведения всех участников образовательного процесса) довольны 90% опрошенных учащихся. Высокие оценки получил уровень культуры общения, взаимодействия в среде </w:t>
      </w:r>
      <w:proofErr w:type="gramStart"/>
      <w:r w:rsidRPr="004538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38E5">
        <w:rPr>
          <w:rFonts w:ascii="Times New Roman" w:hAnsi="Times New Roman" w:cs="Times New Roman"/>
          <w:sz w:val="24"/>
          <w:szCs w:val="24"/>
        </w:rPr>
        <w:t xml:space="preserve"> и с педагогами школы. Полностью </w:t>
      </w:r>
      <w:proofErr w:type="gramStart"/>
      <w:r w:rsidRPr="004538E5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4538E5">
        <w:rPr>
          <w:rFonts w:ascii="Times New Roman" w:hAnsi="Times New Roman" w:cs="Times New Roman"/>
          <w:sz w:val="24"/>
          <w:szCs w:val="24"/>
        </w:rPr>
        <w:t xml:space="preserve"> дисциплиной на уроках – 25% учащихся.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Оценка обеспечения воспитательной деятельности включает учет мнения респондентов об используемых формах работы с родителями, а также в целом понимания родителями роли школы в воспитании их детей (таблицы 5).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5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Формы работы с родителями, используемы в образовательной организации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(педагоги, родители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50" w:type="dxa"/>
        <w:tblLook w:val="04A0" w:firstRow="1" w:lastRow="0" w:firstColumn="1" w:lastColumn="0" w:noHBand="0" w:noVBand="1"/>
      </w:tblPr>
      <w:tblGrid>
        <w:gridCol w:w="6658"/>
        <w:gridCol w:w="1275"/>
        <w:gridCol w:w="1417"/>
      </w:tblGrid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Письменное общение (записи в дневнике, письма классного руководителя родителям и др.).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родителями открытых уроков. 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Посещение классным руководителем семей учащихся.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классного руководителя и учителей-предметников с родителями.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кружковой работе.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Помощь родителей в проведении экскурсий.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содержанием и методикой учебно-воспитательного процесса. 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меньшей степени, по мнению и родителей, и педагогов, используется такая форма как </w:t>
      </w:r>
      <w:r w:rsidRPr="004538E5">
        <w:rPr>
          <w:rFonts w:ascii="Times New Roman" w:hAnsi="Times New Roman" w:cs="Times New Roman"/>
          <w:sz w:val="24"/>
          <w:szCs w:val="24"/>
          <w:u w:val="single"/>
        </w:rPr>
        <w:t>привлечение родителей к кружковой работе</w:t>
      </w:r>
      <w:r w:rsidRPr="004538E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100% родителей считают, что школа помогает в воспитании их детей.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     Педагогам было предложено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трудности, которые 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возникают в процессе планирования и проведения воспитательной работы.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Далее приводятся три наиболее часто встречающиеся оценки:</w:t>
      </w:r>
    </w:p>
    <w:p w:rsidR="004525A6" w:rsidRPr="004538E5" w:rsidRDefault="004525A6" w:rsidP="00C22BA9">
      <w:pPr>
        <w:numPr>
          <w:ilvl w:val="0"/>
          <w:numId w:val="1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Недостаточная материально-техническая и финансовая база для проведения воспитательных мероприятий (55,0%).</w:t>
      </w:r>
    </w:p>
    <w:p w:rsidR="004525A6" w:rsidRPr="004538E5" w:rsidRDefault="004525A6" w:rsidP="00C22BA9">
      <w:pPr>
        <w:numPr>
          <w:ilvl w:val="0"/>
          <w:numId w:val="1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Низкая культура обучающихся, отсутствие у них заинтересованности </w:t>
      </w:r>
      <w:proofErr w:type="gram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proofErr w:type="gram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собственном развитии (25,0%).</w:t>
      </w:r>
    </w:p>
    <w:p w:rsidR="004525A6" w:rsidRPr="004538E5" w:rsidRDefault="004525A6" w:rsidP="00C22BA9">
      <w:pPr>
        <w:numPr>
          <w:ilvl w:val="0"/>
          <w:numId w:val="1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 Проблемы во взаимоотношениях с родителями обучающихся (15,0%).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По мнению педагогов, в организации и проведении воспитательной работы в сельском образовательном учреждении существуют следующие особенности: включение учащихся в производственный труд, создание школьных трудовых объединений; социально-бытовые факторы воспитания; местные традиции и культурное наследие, опора на народные традиции, близость к природе; возможность более тесно связи с родителями, развитие воспитательного потенциала семьи; невысока культура родителей и детей и др.  </w:t>
      </w: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Второй критерий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Удовлетворенность материально-техническим обеспечением воспитательной деятельности и условиями для развития творческих способностей учащихся»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мнением педагогов и родителей о достаточности материально-технической базы школы для проведения воспитательной работы, а также оценкой ими условий для творческого развития учащихся, возможности их участия в </w:t>
      </w:r>
      <w:proofErr w:type="spellStart"/>
      <w:r w:rsidRPr="004538E5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4538E5">
        <w:rPr>
          <w:rFonts w:ascii="Times New Roman" w:hAnsi="Times New Roman" w:cs="Times New Roman"/>
          <w:sz w:val="24"/>
          <w:szCs w:val="24"/>
        </w:rPr>
        <w:t xml:space="preserve">, общешкольных, городских, районных, республиканских, всероссийских и международных  мероприятиях (конкурсах, олимпиадах, соревнованиях и др.) (таблицы 6,7,8)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  <w:proofErr w:type="gramEnd"/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6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Мнение респондентов о достаточности 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материально-технической базы школы для эффективного проведения воспитательной работы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(педагоги, 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2126"/>
        <w:gridCol w:w="1984"/>
        <w:gridCol w:w="1985"/>
      </w:tblGrid>
      <w:tr w:rsidR="004525A6" w:rsidRPr="004538E5" w:rsidTr="00C22BA9">
        <w:tc>
          <w:tcPr>
            <w:tcW w:w="325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достаточна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98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325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98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4525A6" w:rsidRPr="004538E5" w:rsidTr="00C22BA9">
        <w:tc>
          <w:tcPr>
            <w:tcW w:w="325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47,5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98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22,5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Материально-техническая база школы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достаточна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по мнению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48,3%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 от общего числа опрошенных педагогов и родителей.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>условий для творческого развития учащихся (педагоги, 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00"/>
        <w:gridCol w:w="1173"/>
        <w:gridCol w:w="1090"/>
        <w:gridCol w:w="2210"/>
        <w:gridCol w:w="2421"/>
        <w:gridCol w:w="1434"/>
      </w:tblGrid>
      <w:tr w:rsidR="004525A6" w:rsidRPr="00BF46F3" w:rsidTr="00C22BA9">
        <w:tc>
          <w:tcPr>
            <w:tcW w:w="1125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6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Отличные</w:t>
            </w:r>
          </w:p>
        </w:tc>
        <w:tc>
          <w:tcPr>
            <w:tcW w:w="1181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Хорошие</w:t>
            </w:r>
          </w:p>
        </w:tc>
        <w:tc>
          <w:tcPr>
            <w:tcW w:w="2029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Удовлетворительные</w:t>
            </w:r>
          </w:p>
        </w:tc>
        <w:tc>
          <w:tcPr>
            <w:tcW w:w="1922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 xml:space="preserve">Неудовлетворительные </w:t>
            </w:r>
          </w:p>
        </w:tc>
        <w:tc>
          <w:tcPr>
            <w:tcW w:w="1922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 xml:space="preserve">Затрудняюсь ответить </w:t>
            </w:r>
          </w:p>
        </w:tc>
      </w:tr>
      <w:tr w:rsidR="004525A6" w:rsidRPr="00BF46F3" w:rsidTr="00C22BA9">
        <w:tc>
          <w:tcPr>
            <w:tcW w:w="1125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Педагоги</w:t>
            </w:r>
          </w:p>
        </w:tc>
        <w:tc>
          <w:tcPr>
            <w:tcW w:w="1166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5,0</w:t>
            </w:r>
          </w:p>
        </w:tc>
        <w:tc>
          <w:tcPr>
            <w:tcW w:w="1181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65,0</w:t>
            </w:r>
          </w:p>
        </w:tc>
        <w:tc>
          <w:tcPr>
            <w:tcW w:w="2029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30,0</w:t>
            </w:r>
          </w:p>
        </w:tc>
        <w:tc>
          <w:tcPr>
            <w:tcW w:w="1922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922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</w:tr>
      <w:tr w:rsidR="004525A6" w:rsidRPr="00BF46F3" w:rsidTr="00C22BA9">
        <w:tc>
          <w:tcPr>
            <w:tcW w:w="1125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Родители</w:t>
            </w:r>
          </w:p>
        </w:tc>
        <w:tc>
          <w:tcPr>
            <w:tcW w:w="1166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7,5</w:t>
            </w:r>
          </w:p>
        </w:tc>
        <w:tc>
          <w:tcPr>
            <w:tcW w:w="1181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62,5</w:t>
            </w:r>
          </w:p>
        </w:tc>
        <w:tc>
          <w:tcPr>
            <w:tcW w:w="2029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30,0</w:t>
            </w:r>
          </w:p>
        </w:tc>
        <w:tc>
          <w:tcPr>
            <w:tcW w:w="1922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922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 xml:space="preserve">- </w:t>
            </w:r>
          </w:p>
        </w:tc>
      </w:tr>
    </w:tbl>
    <w:p w:rsidR="00BF46F3" w:rsidRDefault="00BF46F3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Условия для творческого развития учащихся в среднем на «4» и «5» оценили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75%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родителей и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70%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педагогов.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8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Мероприятия, в которых учащиеся имеют возможность принять участие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(педагоги, родители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50" w:type="dxa"/>
        <w:tblLook w:val="04A0" w:firstRow="1" w:lastRow="0" w:firstColumn="1" w:lastColumn="0" w:noHBand="0" w:noVBand="1"/>
      </w:tblPr>
      <w:tblGrid>
        <w:gridCol w:w="6658"/>
        <w:gridCol w:w="1275"/>
        <w:gridCol w:w="1417"/>
      </w:tblGrid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Внутри класса 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(районные) 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Всероссийские, международные 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Третий критерий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Удовлетворенность психологическим климатом в школе/классе и работой классного руководителя»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психологической атмосферы педагогами, родителями и учащимися, удовлетворенностью родителями и учащимися работой классного руководителя (таблица 9).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Все родители отметили, что их ребенку комфортно находиться в школе с точки зрения психологического климата, в том числе </w:t>
      </w:r>
      <w:r w:rsidRPr="004538E5">
        <w:rPr>
          <w:rFonts w:ascii="Times New Roman" w:hAnsi="Times New Roman" w:cs="Times New Roman"/>
          <w:b/>
          <w:sz w:val="24"/>
          <w:szCs w:val="24"/>
          <w:u w:val="single"/>
        </w:rPr>
        <w:t>22,5%</w:t>
      </w:r>
      <w:r w:rsidRPr="004538E5">
        <w:rPr>
          <w:rFonts w:ascii="Times New Roman" w:hAnsi="Times New Roman" w:cs="Times New Roman"/>
          <w:sz w:val="24"/>
          <w:szCs w:val="24"/>
        </w:rPr>
        <w:t xml:space="preserve"> полностью удовлетворены </w:t>
      </w:r>
      <w:r w:rsidRPr="004538E5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психологической атмосферой в школе. </w:t>
      </w:r>
      <w:r w:rsidRPr="004538E5">
        <w:rPr>
          <w:rFonts w:ascii="Times New Roman" w:hAnsi="Times New Roman" w:cs="Times New Roman"/>
          <w:b/>
          <w:sz w:val="24"/>
          <w:szCs w:val="24"/>
          <w:u w:val="single"/>
        </w:rPr>
        <w:t>90,0%</w:t>
      </w:r>
      <w:r w:rsidRPr="004538E5">
        <w:rPr>
          <w:rFonts w:ascii="Times New Roman" w:hAnsi="Times New Roman" w:cs="Times New Roman"/>
          <w:sz w:val="24"/>
          <w:szCs w:val="24"/>
        </w:rPr>
        <w:t xml:space="preserve"> педагогов считают, что взаимодействие участников образовательного процесса является источником положительных эмоций. </w:t>
      </w:r>
    </w:p>
    <w:p w:rsidR="00BF46F3" w:rsidRDefault="00BF46F3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BF4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9</w:t>
      </w:r>
    </w:p>
    <w:p w:rsidR="004525A6" w:rsidRPr="004538E5" w:rsidRDefault="004525A6" w:rsidP="00BF46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Удовлетворенность психологическим климатом, </w:t>
      </w:r>
    </w:p>
    <w:p w:rsidR="004525A6" w:rsidRPr="004538E5" w:rsidRDefault="004525A6" w:rsidP="00BF46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где 4 – да,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удовлетворен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3 – отчасти, 2 – не знаю, 1 – нет 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>(учащиеся, %)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0"/>
        <w:gridCol w:w="709"/>
        <w:gridCol w:w="709"/>
        <w:gridCol w:w="708"/>
        <w:gridCol w:w="709"/>
      </w:tblGrid>
      <w:tr w:rsidR="004525A6" w:rsidRPr="00BF46F3" w:rsidTr="00C22BA9">
        <w:tc>
          <w:tcPr>
            <w:tcW w:w="6550" w:type="dxa"/>
          </w:tcPr>
          <w:p w:rsidR="004525A6" w:rsidRPr="00BF46F3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46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46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46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46F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525A6" w:rsidRPr="00BF46F3" w:rsidTr="00C22BA9">
        <w:tc>
          <w:tcPr>
            <w:tcW w:w="6550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Психологический климат в классе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20,0</w:t>
            </w:r>
          </w:p>
        </w:tc>
      </w:tr>
      <w:tr w:rsidR="004525A6" w:rsidRPr="00BF46F3" w:rsidTr="00C22BA9">
        <w:tc>
          <w:tcPr>
            <w:tcW w:w="6550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Степень комфорта пребывания в среде сверстников, одноклассников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2,5</w:t>
            </w:r>
          </w:p>
        </w:tc>
      </w:tr>
      <w:tr w:rsidR="004525A6" w:rsidRPr="00BF46F3" w:rsidTr="00C22BA9">
        <w:tc>
          <w:tcPr>
            <w:tcW w:w="6550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 xml:space="preserve">Отношение педагогов к </w:t>
            </w:r>
            <w:proofErr w:type="gramStart"/>
            <w:r w:rsidRPr="00BF46F3">
              <w:rPr>
                <w:rFonts w:ascii="Times New Roman" w:hAnsi="Times New Roman" w:cs="Times New Roman"/>
              </w:rPr>
              <w:t>обучающимся</w:t>
            </w:r>
            <w:proofErr w:type="gramEnd"/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5,0</w:t>
            </w:r>
          </w:p>
        </w:tc>
      </w:tr>
      <w:tr w:rsidR="004525A6" w:rsidRPr="00BF46F3" w:rsidTr="00C22BA9">
        <w:tc>
          <w:tcPr>
            <w:tcW w:w="6550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Сложившиеся отношения с представителями администрации школы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-</w:t>
            </w:r>
          </w:p>
        </w:tc>
      </w:tr>
      <w:tr w:rsidR="004525A6" w:rsidRPr="00BF46F3" w:rsidTr="00C22BA9">
        <w:tc>
          <w:tcPr>
            <w:tcW w:w="6550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Сложившиеся отношения с классным руководителем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5,0</w:t>
            </w:r>
          </w:p>
        </w:tc>
      </w:tr>
    </w:tbl>
    <w:p w:rsidR="00BF46F3" w:rsidRDefault="00BF46F3" w:rsidP="00C2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BF4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40% учащихся отметили, что идут в школу с радостью, 35% - отчасти. </w:t>
      </w:r>
    </w:p>
    <w:p w:rsidR="004525A6" w:rsidRPr="004538E5" w:rsidRDefault="004525A6" w:rsidP="00BF4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Оценку выше среднего со стороны родителей получила работа классного руководителя - 50% отметили, что полностью ей довольны. 82,5% учащихся удовлетворены работой классного руководителя.</w:t>
      </w:r>
    </w:p>
    <w:p w:rsidR="004525A6" w:rsidRPr="004538E5" w:rsidRDefault="004525A6" w:rsidP="00BF4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Четвертый критерий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Удовлетворенность системой поощрений и требований к участникам учебно-воспитательного процесса»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 оценкой педагогами системы поощрений и поддержки педагогов, достигших хороших результатов воспитательной работы; удовлетворенностью учащимися и педагогами системой поддержки и поощрений учащихся, а также требований и санкций по отношению к учащимся (таблицы 10, 11). </w:t>
      </w:r>
    </w:p>
    <w:p w:rsidR="004525A6" w:rsidRPr="004538E5" w:rsidRDefault="004525A6" w:rsidP="00BF4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10</w:t>
      </w:r>
    </w:p>
    <w:p w:rsidR="004525A6" w:rsidRDefault="004525A6" w:rsidP="00BF4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Удовлетворенность системой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поощрений и поддержки участников учебно-воспитательного процесса (педагоги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, %) </w:t>
      </w:r>
      <w:proofErr w:type="gramEnd"/>
    </w:p>
    <w:p w:rsidR="00BF46F3" w:rsidRPr="004538E5" w:rsidRDefault="00BF46F3" w:rsidP="00BF46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5127"/>
        <w:gridCol w:w="1495"/>
        <w:gridCol w:w="1289"/>
        <w:gridCol w:w="1434"/>
      </w:tblGrid>
      <w:tr w:rsidR="004525A6" w:rsidRPr="00BF46F3" w:rsidTr="00C22BA9">
        <w:tc>
          <w:tcPr>
            <w:tcW w:w="5314" w:type="dxa"/>
          </w:tcPr>
          <w:p w:rsidR="004525A6" w:rsidRPr="00BF46F3" w:rsidRDefault="004525A6" w:rsidP="00C22B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4525A6" w:rsidRPr="00BF46F3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F46F3">
              <w:rPr>
                <w:rFonts w:ascii="Times New Roman" w:eastAsia="Calibri" w:hAnsi="Times New Roman" w:cs="Times New Roman"/>
              </w:rPr>
              <w:t>Да, удовлетворен</w:t>
            </w:r>
          </w:p>
        </w:tc>
        <w:tc>
          <w:tcPr>
            <w:tcW w:w="1329" w:type="dxa"/>
          </w:tcPr>
          <w:p w:rsidR="004525A6" w:rsidRPr="00BF46F3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F46F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323" w:type="dxa"/>
          </w:tcPr>
          <w:p w:rsidR="004525A6" w:rsidRPr="00BF46F3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F46F3">
              <w:rPr>
                <w:rFonts w:ascii="Times New Roman" w:eastAsia="Calibri" w:hAnsi="Times New Roman" w:cs="Times New Roman"/>
              </w:rPr>
              <w:t xml:space="preserve">Затрудняюсь ответить </w:t>
            </w:r>
          </w:p>
        </w:tc>
      </w:tr>
      <w:tr w:rsidR="004525A6" w:rsidRPr="00BF46F3" w:rsidTr="00C22BA9">
        <w:tc>
          <w:tcPr>
            <w:tcW w:w="5314" w:type="dxa"/>
          </w:tcPr>
          <w:p w:rsidR="004525A6" w:rsidRPr="00BF46F3" w:rsidRDefault="004525A6" w:rsidP="00C22BA9">
            <w:pPr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  <w:color w:val="000000"/>
              </w:rPr>
              <w:t>Система поощрений и поддержки педагогов, достигших хороших результатов воспитательной работы</w:t>
            </w:r>
          </w:p>
        </w:tc>
        <w:tc>
          <w:tcPr>
            <w:tcW w:w="1379" w:type="dxa"/>
          </w:tcPr>
          <w:p w:rsidR="004525A6" w:rsidRPr="00BF46F3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F46F3">
              <w:rPr>
                <w:rFonts w:ascii="Times New Roman" w:eastAsia="Calibri" w:hAnsi="Times New Roman" w:cs="Times New Roman"/>
              </w:rPr>
              <w:t>90,0</w:t>
            </w:r>
          </w:p>
        </w:tc>
        <w:tc>
          <w:tcPr>
            <w:tcW w:w="1329" w:type="dxa"/>
          </w:tcPr>
          <w:p w:rsidR="004525A6" w:rsidRPr="00BF46F3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F46F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3" w:type="dxa"/>
          </w:tcPr>
          <w:p w:rsidR="004525A6" w:rsidRPr="00BF46F3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F46F3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4525A6" w:rsidRPr="00BF46F3" w:rsidTr="00C22BA9">
        <w:tc>
          <w:tcPr>
            <w:tcW w:w="5314" w:type="dxa"/>
          </w:tcPr>
          <w:p w:rsidR="004525A6" w:rsidRPr="00BF46F3" w:rsidRDefault="004525A6" w:rsidP="00C22BA9">
            <w:pPr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  <w:color w:val="000000"/>
              </w:rPr>
              <w:t xml:space="preserve">Система поощрений и поддержки обучающихся, достигших хороших результатов в учебе, творческой деятельности и др. </w:t>
            </w:r>
          </w:p>
        </w:tc>
        <w:tc>
          <w:tcPr>
            <w:tcW w:w="1379" w:type="dxa"/>
          </w:tcPr>
          <w:p w:rsidR="004525A6" w:rsidRPr="00BF46F3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F46F3">
              <w:rPr>
                <w:rFonts w:ascii="Times New Roman" w:eastAsia="Calibri" w:hAnsi="Times New Roman" w:cs="Times New Roman"/>
              </w:rPr>
              <w:t>75,0</w:t>
            </w:r>
          </w:p>
        </w:tc>
        <w:tc>
          <w:tcPr>
            <w:tcW w:w="1329" w:type="dxa"/>
          </w:tcPr>
          <w:p w:rsidR="004525A6" w:rsidRPr="00BF46F3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F46F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3" w:type="dxa"/>
          </w:tcPr>
          <w:p w:rsidR="004525A6" w:rsidRPr="00BF46F3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F46F3">
              <w:rPr>
                <w:rFonts w:ascii="Times New Roman" w:eastAsia="Calibri" w:hAnsi="Times New Roman" w:cs="Times New Roman"/>
              </w:rPr>
              <w:t>25,0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11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Удовлетворенность системой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требований и поощрений к участникам учебно-воспитательного процесса (учащиеся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, %) </w:t>
      </w:r>
      <w:proofErr w:type="gramEnd"/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0"/>
        <w:gridCol w:w="709"/>
        <w:gridCol w:w="709"/>
        <w:gridCol w:w="708"/>
        <w:gridCol w:w="709"/>
      </w:tblGrid>
      <w:tr w:rsidR="004525A6" w:rsidRPr="004538E5" w:rsidTr="00C22BA9">
        <w:tc>
          <w:tcPr>
            <w:tcW w:w="6550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25A6" w:rsidRPr="004538E5" w:rsidTr="00C22BA9">
        <w:tc>
          <w:tcPr>
            <w:tcW w:w="6550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Системой требований, предъявляемых к культуре поведения обучающихся. 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0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6550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Системой санкций и поощрений обучающихся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57,5% учащимся полностью понятна система санкций и поощрений.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В целом, проведенное исследование позволяет сделать вывод, что обеспечение воспитательной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деятельности в образовательной организации оценивается респондентами выше среднего. Совершенствование воспитательной работы в школе педагоги видят в развитии материальной базы школы, развитии современных технологий, повышении культуры детей и их родителей, совместной работе с родителями, развитии навыков коллективной деятельности. </w:t>
      </w:r>
    </w:p>
    <w:p w:rsidR="004525A6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5A6" w:rsidRPr="004538E5" w:rsidRDefault="004525A6" w:rsidP="00BF46F3">
      <w:pPr>
        <w:spacing w:after="0" w:line="240" w:lineRule="auto"/>
        <w:ind w:left="1429"/>
        <w:jc w:val="right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Приложение 2.5.</w:t>
      </w:r>
    </w:p>
    <w:p w:rsidR="004525A6" w:rsidRPr="004538E5" w:rsidRDefault="004525A6" w:rsidP="00BF46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4525A6" w:rsidRPr="004538E5" w:rsidRDefault="004525A6" w:rsidP="00BF46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 проведенном исследовании</w:t>
      </w:r>
    </w:p>
    <w:p w:rsidR="004525A6" w:rsidRPr="004538E5" w:rsidRDefault="004525A6" w:rsidP="00BF46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«Оценка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обеспечения воспитательной деятельности в условиях</w:t>
      </w:r>
    </w:p>
    <w:p w:rsidR="004525A6" w:rsidRPr="004538E5" w:rsidRDefault="004525A6" w:rsidP="00BF46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сельской образовательной организации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BF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4525A6" w:rsidRPr="004538E5" w:rsidRDefault="004525A6" w:rsidP="00BF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«Средняя школа № 24»</w:t>
      </w:r>
    </w:p>
    <w:p w:rsidR="004525A6" w:rsidRPr="004538E5" w:rsidRDefault="004525A6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BF46F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>обеспечения воспитательной деятельности в условиях сельской образовательной организации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5 школах (№14 пос. Подгорный, №24 пос. Родниковый, № 25, №26 ст. Ханская, №27 пос. Северный) и 4 детских садах (№46 пос. Родниковый, №48, №49 ст. Ханская, №53 х. Веселый) проводился социологический опрос (анкетирование) участников образовательных отношений.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опрошенных в СШ №24 составило 10 педагогов, 20 учащихся, 20 родителей. Общее количество респондентов – 50 человек.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4538E5">
        <w:rPr>
          <w:rFonts w:ascii="Times New Roman" w:eastAsia="Calibri" w:hAnsi="Times New Roman" w:cs="Times New Roman"/>
          <w:sz w:val="24"/>
          <w:szCs w:val="24"/>
        </w:rPr>
        <w:t>обеспечения воспитательной деятельности в условиях сельской образовательной организации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проводилась по четырем критериям:</w:t>
      </w:r>
    </w:p>
    <w:p w:rsidR="004525A6" w:rsidRPr="004538E5" w:rsidRDefault="004525A6" w:rsidP="00BF46F3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оценка организации воспитательного процесса в школе и особенностей воспитательной работы в условиях сельской образовательной организации;</w:t>
      </w:r>
    </w:p>
    <w:p w:rsidR="004525A6" w:rsidRPr="004538E5" w:rsidRDefault="004525A6" w:rsidP="00BF46F3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удовлетворенность материально-техническим обеспечением воспитательной деятельности и условиями для развития творческих способностей учащихся; </w:t>
      </w:r>
    </w:p>
    <w:p w:rsidR="004525A6" w:rsidRPr="004538E5" w:rsidRDefault="004525A6" w:rsidP="00BF46F3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удовлетворенность психологическим климатом в школе/классе и работой классного руководителя; </w:t>
      </w:r>
    </w:p>
    <w:p w:rsidR="004525A6" w:rsidRPr="004538E5" w:rsidRDefault="004525A6" w:rsidP="00BF46F3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удовлетворенность системой поощрений и требований к участникам учебно-воспитательного процесса.     </w:t>
      </w:r>
    </w:p>
    <w:p w:rsidR="004525A6" w:rsidRPr="004538E5" w:rsidRDefault="004525A6" w:rsidP="00BF46F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критерий 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«Оценка организации воспитательного процесса в школе и особенностей воспитательной работы в условиях сельской образовательной организации»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оценивался, исходя из уровня обеспечения и организации  воспитательной деятельности, оценки отдельных направлений воспитательного процесса, а также форм работы с родителями; мнения педагогов о существующих проблемах в процессе планирования и проведения воспитательной работы, и, наконец, оценки ее особенностей в условиях сельской образовательной организации.   </w:t>
      </w:r>
      <w:proofErr w:type="gramEnd"/>
    </w:p>
    <w:p w:rsidR="004525A6" w:rsidRPr="004538E5" w:rsidRDefault="004525A6" w:rsidP="00BF46F3">
      <w:pPr>
        <w:tabs>
          <w:tab w:val="left" w:pos="36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Педагоги выше среднего оценивают уровень обеспечения воспитательной деятельности в образовательном учреждении (таблица 1). Данная оценка совпадает с мнением родителей: 100% опрошенных респондентов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довольны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тем, как она организована в школе. </w:t>
      </w:r>
    </w:p>
    <w:p w:rsidR="004525A6" w:rsidRPr="004538E5" w:rsidRDefault="004525A6" w:rsidP="00BF46F3">
      <w:pPr>
        <w:tabs>
          <w:tab w:val="left" w:pos="36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1</w:t>
      </w:r>
    </w:p>
    <w:p w:rsidR="004525A6" w:rsidRPr="004538E5" w:rsidRDefault="004525A6" w:rsidP="00BF46F3">
      <w:pPr>
        <w:tabs>
          <w:tab w:val="left" w:pos="36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Оценка уровня обеспечения воспитательной деятельности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 образовательном учреждении (педагоги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 %)</w:t>
      </w:r>
      <w:proofErr w:type="gramEnd"/>
    </w:p>
    <w:tbl>
      <w:tblPr>
        <w:tblpPr w:leftFromText="180" w:rightFromText="180" w:vertAnchor="text" w:horzAnchor="margin" w:tblpY="80"/>
        <w:tblW w:w="9355" w:type="dxa"/>
        <w:tblLayout w:type="fixed"/>
        <w:tblLook w:val="0000" w:firstRow="0" w:lastRow="0" w:firstColumn="0" w:lastColumn="0" w:noHBand="0" w:noVBand="0"/>
      </w:tblPr>
      <w:tblGrid>
        <w:gridCol w:w="1559"/>
        <w:gridCol w:w="1701"/>
        <w:gridCol w:w="1418"/>
        <w:gridCol w:w="1418"/>
        <w:gridCol w:w="1345"/>
        <w:gridCol w:w="1914"/>
      </w:tblGrid>
      <w:tr w:rsidR="004525A6" w:rsidRPr="004538E5" w:rsidTr="00C22BA9">
        <w:trPr>
          <w:trHeight w:val="23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Выше среднего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Низкий 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Затрудняюсь ответить </w:t>
            </w:r>
          </w:p>
        </w:tc>
      </w:tr>
      <w:tr w:rsidR="004525A6" w:rsidRPr="004538E5" w:rsidTr="00C22BA9">
        <w:trPr>
          <w:trHeight w:val="23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Респондентам было предложено оценить отдельные направления воспитательной деятельности (таблицы 2,3,4).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Таблица 2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 уровня организации и проведения воспитательной деятельности по направлениям, где 1 – низкий, а 5 – высокий (педагоги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225" w:type="dxa"/>
        <w:tblInd w:w="-5" w:type="dxa"/>
        <w:tblLook w:val="04A0" w:firstRow="1" w:lastRow="0" w:firstColumn="1" w:lastColumn="0" w:noHBand="0" w:noVBand="1"/>
      </w:tblPr>
      <w:tblGrid>
        <w:gridCol w:w="6388"/>
        <w:gridCol w:w="461"/>
        <w:gridCol w:w="509"/>
        <w:gridCol w:w="601"/>
        <w:gridCol w:w="601"/>
        <w:gridCol w:w="665"/>
      </w:tblGrid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Познавательное, интеллектуальное развитие (олимпиады, викторины, круглые толы, конференции, интеллектуальные игры, лекции и тематические беседы и др.).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40,0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60,0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Профилактическая работа (профилактика правонарушений, беседы с инспектором ОДН, работа с социальным педагогом, индивидуальная работа классного руководителя с ребенком и семьей, работа совета по профилактики и др.).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30,0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70,0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Художественное развитие (работа творческих объединений, кружков, секций, посещение театров, проведение экскурсий, сотрудничество с библиотекой и др.). 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40,0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60,0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Досуговая деятельность (проведение классных и школьных мероприятий, праздников и др.). 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20,0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80,0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Физкультурно-оздоровительная работа (работа спортивных секций, проведение Дней здоровья, бесед о здоровом образе жизни и др.).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20,0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60,0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Патриотическое и духовно-нравственное развитие (проведение классных часов, бесед и др.). 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20,0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Уровень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и проведения воспитательной деятельности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по всем направлениям оценили на "4" и "5" - 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100%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 уровня организации и проведения воспитательной деятельности по направлениям, где 1 – низкий, а 5 – высокий (родители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225" w:type="dxa"/>
        <w:tblInd w:w="-5" w:type="dxa"/>
        <w:tblLook w:val="04A0" w:firstRow="1" w:lastRow="0" w:firstColumn="1" w:lastColumn="0" w:noHBand="0" w:noVBand="1"/>
      </w:tblPr>
      <w:tblGrid>
        <w:gridCol w:w="6356"/>
        <w:gridCol w:w="491"/>
        <w:gridCol w:w="512"/>
        <w:gridCol w:w="601"/>
        <w:gridCol w:w="601"/>
        <w:gridCol w:w="664"/>
      </w:tblGrid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Познавательное, интеллектуальное развитие (олимпиады, викторины, круглые толы, конференции, интеллектуальные игры, лекции и тематические беседы и др.).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35,0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65,0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Профилактическая работа (профилактика правонарушений, беседы с инспектором ОДН, работа с социальным педагогом, индивидуальная работа классного руководителя с ребенком и семьей, работа совета по профилактики и др.).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25,0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70,0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Художественное развитие (работа творческих объединений, кружков, секций, посещение театров, проведение экскурсий, сотрудничество с библиотекой и др.). 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35,0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45,0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Досуговая деятельность (проведение классных и школьных мероприятий, праздников и др.). 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35,0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55,0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Физкультурно-оздоровительная работа (работа спортивных секций, проведение Дней здоровья, бесед о здоровом образе жизни и др.).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60,0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20,0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</w:tr>
      <w:tr w:rsidR="004525A6" w:rsidRPr="00BF46F3" w:rsidTr="00C22BA9">
        <w:tc>
          <w:tcPr>
            <w:tcW w:w="64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Патриотическое и духовно-нравственное развитие (проведение классных часов, бесед и др.). </w:t>
            </w:r>
          </w:p>
        </w:tc>
        <w:tc>
          <w:tcPr>
            <w:tcW w:w="463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559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  <w:tc>
          <w:tcPr>
            <w:tcW w:w="5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55,0</w:t>
            </w:r>
          </w:p>
        </w:tc>
        <w:tc>
          <w:tcPr>
            <w:tcW w:w="666" w:type="dxa"/>
          </w:tcPr>
          <w:p w:rsidR="004525A6" w:rsidRPr="00BF46F3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4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Уровень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и проведения воспитательной деятельности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по всем направлениям оценили на "4" и "5" - 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60%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родителей.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Таблица 4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Удовлетворенность организацией воспитательной деятельности по направлениям, где 4 – да,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удовлетворен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3 – отчасти, 2 – не знаю, 1 – нет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(учащиеся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708"/>
        <w:gridCol w:w="709"/>
        <w:gridCol w:w="709"/>
        <w:gridCol w:w="709"/>
      </w:tblGrid>
      <w:tr w:rsidR="004525A6" w:rsidRPr="00BF46F3" w:rsidTr="00BF46F3">
        <w:tc>
          <w:tcPr>
            <w:tcW w:w="6805" w:type="dxa"/>
          </w:tcPr>
          <w:p w:rsidR="004525A6" w:rsidRPr="00BF46F3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1</w:t>
            </w:r>
          </w:p>
        </w:tc>
      </w:tr>
      <w:tr w:rsidR="004525A6" w:rsidRPr="00BF46F3" w:rsidTr="00BF46F3">
        <w:tc>
          <w:tcPr>
            <w:tcW w:w="6805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 xml:space="preserve">Работа кружков, творческих групп, студий, секций в школе. 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15,0</w:t>
            </w:r>
          </w:p>
        </w:tc>
      </w:tr>
      <w:tr w:rsidR="004525A6" w:rsidRPr="00BF46F3" w:rsidTr="00BF46F3">
        <w:tc>
          <w:tcPr>
            <w:tcW w:w="6805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Организация исследовательской работы, возможностью участвовать в конференциях, круглых стола и др.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25,0</w:t>
            </w:r>
          </w:p>
        </w:tc>
      </w:tr>
      <w:tr w:rsidR="004525A6" w:rsidRPr="00BF46F3" w:rsidTr="00BF46F3">
        <w:tc>
          <w:tcPr>
            <w:tcW w:w="6805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 xml:space="preserve">Организация мероприятий, помогающих </w:t>
            </w:r>
            <w:proofErr w:type="gramStart"/>
            <w:r w:rsidRPr="00BF46F3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BF46F3">
              <w:rPr>
                <w:rFonts w:ascii="Times New Roman" w:hAnsi="Times New Roman" w:cs="Times New Roman"/>
              </w:rPr>
              <w:t xml:space="preserve"> определять и развивать свои интересы, способности, таланты. 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5,0</w:t>
            </w:r>
          </w:p>
        </w:tc>
      </w:tr>
      <w:tr w:rsidR="004525A6" w:rsidRPr="00BF46F3" w:rsidTr="00BF46F3">
        <w:tc>
          <w:tcPr>
            <w:tcW w:w="6805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 xml:space="preserve">Организация мероприятий, помогающих </w:t>
            </w:r>
            <w:proofErr w:type="gramStart"/>
            <w:r w:rsidRPr="00BF46F3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BF46F3">
              <w:rPr>
                <w:rFonts w:ascii="Times New Roman" w:hAnsi="Times New Roman" w:cs="Times New Roman"/>
              </w:rPr>
              <w:t xml:space="preserve"> осуществить свой профессиональный выбор. 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5,0</w:t>
            </w:r>
          </w:p>
        </w:tc>
      </w:tr>
      <w:tr w:rsidR="004525A6" w:rsidRPr="00BF46F3" w:rsidTr="00BF46F3">
        <w:tc>
          <w:tcPr>
            <w:tcW w:w="6805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 xml:space="preserve">Организация спортивных мероприятий, возможности заниматься в спортивных секциях в школе. 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10,0</w:t>
            </w:r>
          </w:p>
        </w:tc>
      </w:tr>
      <w:tr w:rsidR="004525A6" w:rsidRPr="00BF46F3" w:rsidTr="00BF46F3">
        <w:tc>
          <w:tcPr>
            <w:tcW w:w="6805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 xml:space="preserve">Организация досуга, проведением школьных праздников. 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-</w:t>
            </w:r>
          </w:p>
        </w:tc>
      </w:tr>
      <w:tr w:rsidR="004525A6" w:rsidRPr="00BF46F3" w:rsidTr="00BF46F3">
        <w:tc>
          <w:tcPr>
            <w:tcW w:w="6805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 xml:space="preserve">Организацией ученического самоуправления. </w:t>
            </w:r>
          </w:p>
        </w:tc>
        <w:tc>
          <w:tcPr>
            <w:tcW w:w="708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4525A6" w:rsidRPr="00BF46F3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6F3">
              <w:rPr>
                <w:rFonts w:ascii="Times New Roman" w:hAnsi="Times New Roman" w:cs="Times New Roman"/>
              </w:rPr>
              <w:t>10,0</w:t>
            </w:r>
          </w:p>
        </w:tc>
      </w:tr>
    </w:tbl>
    <w:p w:rsidR="00BF46F3" w:rsidRDefault="00BF46F3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Удовлетворенность учащимися организацией воспитательной деятельности по всем направлениям (оценки «4» и «3») составляет в среднем - 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65,0%.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538E5">
        <w:rPr>
          <w:rFonts w:ascii="Times New Roman" w:hAnsi="Times New Roman" w:cs="Times New Roman"/>
          <w:sz w:val="24"/>
          <w:szCs w:val="24"/>
        </w:rPr>
        <w:t xml:space="preserve">Содержанием и качеством проводимых мероприятий (содержание способствует формированию мировоззрения, культуры, достойного поведения всех участников образовательного процесса) довольны 75% опрошенных учащихся. Высокие оценки получил уровень культуры общения, взаимодействия в среде </w:t>
      </w:r>
      <w:proofErr w:type="gramStart"/>
      <w:r w:rsidRPr="004538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38E5">
        <w:rPr>
          <w:rFonts w:ascii="Times New Roman" w:hAnsi="Times New Roman" w:cs="Times New Roman"/>
          <w:sz w:val="24"/>
          <w:szCs w:val="24"/>
        </w:rPr>
        <w:t xml:space="preserve"> и с педагогами школы. Полностью </w:t>
      </w:r>
      <w:proofErr w:type="gramStart"/>
      <w:r w:rsidRPr="004538E5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4538E5">
        <w:rPr>
          <w:rFonts w:ascii="Times New Roman" w:hAnsi="Times New Roman" w:cs="Times New Roman"/>
          <w:sz w:val="24"/>
          <w:szCs w:val="24"/>
        </w:rPr>
        <w:t xml:space="preserve"> дисциплиной на уроках – 40% учащихся.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Оценка обеспечения воспитательной деятельности включает учет мнения респондентов об используемых формах работы с родителями, а также в целом понимания родителями роли школы в воспитании их детей (таблицы 5).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5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Формы работы с родителями, используемы в образовательной организации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(педагоги, родители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50" w:type="dxa"/>
        <w:tblLook w:val="04A0" w:firstRow="1" w:lastRow="0" w:firstColumn="1" w:lastColumn="0" w:noHBand="0" w:noVBand="1"/>
      </w:tblPr>
      <w:tblGrid>
        <w:gridCol w:w="6658"/>
        <w:gridCol w:w="1275"/>
        <w:gridCol w:w="1417"/>
      </w:tblGrid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Письменное общение (записи в дневнике, письма классного руководителя родителям и др.).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родителями открытых уроков. 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Посещение классным руководителем семей учащихся.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классного руководителя и учителей-предметников с родителями.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кружковой работе.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Помощь родителей в проведении экскурсий.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содержанием и методикой учебно-воспитательного процесса. 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В меньшей степени, по мнению и родителей, и педагогов, используется такая форма как </w:t>
      </w:r>
      <w:r w:rsidRPr="004538E5">
        <w:rPr>
          <w:rFonts w:ascii="Times New Roman" w:hAnsi="Times New Roman" w:cs="Times New Roman"/>
          <w:sz w:val="24"/>
          <w:szCs w:val="24"/>
          <w:u w:val="single"/>
        </w:rPr>
        <w:t xml:space="preserve">привлечение родителей к кружковой работе, </w:t>
      </w:r>
      <w:r w:rsidRPr="004538E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посещение классным руководителем семей учащихся.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100% родителей считают, что школа помогает в воспитании их детей.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     Педагогам было предложено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трудности, которые 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возникают в процессе планирования и проведения воспитательной работы.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Далее приводятся три наиболее часто встречающиеся оценки:</w:t>
      </w:r>
    </w:p>
    <w:p w:rsidR="004525A6" w:rsidRPr="004538E5" w:rsidRDefault="004525A6" w:rsidP="00C22BA9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Недостаточная материально-техническая и финансовая база для проведения воспитательных мероприятий (60,0%).</w:t>
      </w:r>
    </w:p>
    <w:p w:rsidR="004525A6" w:rsidRPr="004538E5" w:rsidRDefault="004525A6" w:rsidP="00C22BA9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Низкая культура обучающихся, отсутствие у них заинтересованности </w:t>
      </w:r>
      <w:proofErr w:type="gram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proofErr w:type="gram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собственном развитии (50,0%).</w:t>
      </w:r>
    </w:p>
    <w:p w:rsidR="004525A6" w:rsidRPr="004538E5" w:rsidRDefault="004525A6" w:rsidP="00C22BA9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 Проблемы во взаимоотношениях с родителями обучающихся (40,0%).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По мнению педагогов, в организации и проведении воспитательной работы в сельском образовательном учреждении существуют следующие особенности: школа является единственным социокультурным центром в поселке; непосредственное общение с природой; работа на приусадебном участке.   </w:t>
      </w: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Второй критерий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Удовлетворенность материально-техническим обеспечением воспитательной деятельности и условиями для развития творческих способностей учащихся»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мнением педагогов и родителей о достаточности материально-технической базы школы для проведения воспитательной работы, а также оценкой ими условий для творческого развития учащихся, возможности их участия в </w:t>
      </w:r>
      <w:proofErr w:type="spellStart"/>
      <w:r w:rsidRPr="004538E5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4538E5">
        <w:rPr>
          <w:rFonts w:ascii="Times New Roman" w:hAnsi="Times New Roman" w:cs="Times New Roman"/>
          <w:sz w:val="24"/>
          <w:szCs w:val="24"/>
        </w:rPr>
        <w:t xml:space="preserve">, общешкольных, городских, районных, республиканских, всероссийских и международных  мероприятиях (конкурсах, олимпиадах, соревнованиях и др.) (таблицы 6,7,8)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  <w:proofErr w:type="gramEnd"/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6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Мнение респондентов о достаточности 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материально-технической базы школы для эффективного проведения воспитательной работы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(педагоги, 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2126"/>
        <w:gridCol w:w="1984"/>
        <w:gridCol w:w="1985"/>
      </w:tblGrid>
      <w:tr w:rsidR="004525A6" w:rsidRPr="004538E5" w:rsidTr="00C22BA9">
        <w:tc>
          <w:tcPr>
            <w:tcW w:w="325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достаточна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98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325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98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4525A6" w:rsidRPr="004538E5" w:rsidTr="00C22BA9">
        <w:tc>
          <w:tcPr>
            <w:tcW w:w="325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198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Материально-техническая база школы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достаточна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по мнению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30,0%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 от общего числа опрошенных педагогов и родителей.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>условий для творческого развития учащихся (педагоги, 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00"/>
        <w:gridCol w:w="1173"/>
        <w:gridCol w:w="1090"/>
        <w:gridCol w:w="2210"/>
        <w:gridCol w:w="2421"/>
        <w:gridCol w:w="1434"/>
      </w:tblGrid>
      <w:tr w:rsidR="004525A6" w:rsidRPr="00BF46F3" w:rsidTr="00C22BA9">
        <w:tc>
          <w:tcPr>
            <w:tcW w:w="1125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6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Отличные</w:t>
            </w:r>
          </w:p>
        </w:tc>
        <w:tc>
          <w:tcPr>
            <w:tcW w:w="1181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Хорошие</w:t>
            </w:r>
          </w:p>
        </w:tc>
        <w:tc>
          <w:tcPr>
            <w:tcW w:w="2029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Удовлетворительные</w:t>
            </w:r>
          </w:p>
        </w:tc>
        <w:tc>
          <w:tcPr>
            <w:tcW w:w="1922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 xml:space="preserve">Неудовлетворительные </w:t>
            </w:r>
          </w:p>
        </w:tc>
        <w:tc>
          <w:tcPr>
            <w:tcW w:w="1922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 xml:space="preserve">Затрудняюсь ответить </w:t>
            </w:r>
          </w:p>
        </w:tc>
      </w:tr>
      <w:tr w:rsidR="004525A6" w:rsidRPr="00BF46F3" w:rsidTr="00C22BA9">
        <w:tc>
          <w:tcPr>
            <w:tcW w:w="1125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Педагоги</w:t>
            </w:r>
          </w:p>
        </w:tc>
        <w:tc>
          <w:tcPr>
            <w:tcW w:w="1166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181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70,0</w:t>
            </w:r>
          </w:p>
        </w:tc>
        <w:tc>
          <w:tcPr>
            <w:tcW w:w="2029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20,0</w:t>
            </w:r>
          </w:p>
        </w:tc>
        <w:tc>
          <w:tcPr>
            <w:tcW w:w="1922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922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10,0</w:t>
            </w:r>
          </w:p>
        </w:tc>
      </w:tr>
      <w:tr w:rsidR="004525A6" w:rsidRPr="00BF46F3" w:rsidTr="00C22BA9">
        <w:tc>
          <w:tcPr>
            <w:tcW w:w="1125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Родители</w:t>
            </w:r>
          </w:p>
        </w:tc>
        <w:tc>
          <w:tcPr>
            <w:tcW w:w="1166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181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45,0</w:t>
            </w:r>
          </w:p>
        </w:tc>
        <w:tc>
          <w:tcPr>
            <w:tcW w:w="2029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45,0</w:t>
            </w:r>
          </w:p>
        </w:tc>
        <w:tc>
          <w:tcPr>
            <w:tcW w:w="1922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922" w:type="dxa"/>
          </w:tcPr>
          <w:p w:rsidR="004525A6" w:rsidRPr="00BF46F3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6F3">
              <w:rPr>
                <w:rFonts w:ascii="Times New Roman" w:eastAsia="Calibri" w:hAnsi="Times New Roman" w:cs="Times New Roman"/>
                <w:bCs/>
              </w:rPr>
              <w:t>10,0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Условия для творческого развития учащихся в среднем на «4» и «5» оценили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45%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родителей и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70%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педагогов.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8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Мероприятия, в которых учащиеся имеют возможность принять участие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(педагоги, родители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50" w:type="dxa"/>
        <w:tblLook w:val="04A0" w:firstRow="1" w:lastRow="0" w:firstColumn="1" w:lastColumn="0" w:noHBand="0" w:noVBand="1"/>
      </w:tblPr>
      <w:tblGrid>
        <w:gridCol w:w="6658"/>
        <w:gridCol w:w="1275"/>
        <w:gridCol w:w="1417"/>
      </w:tblGrid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Внутри класса 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(районные) 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Всероссийские, международные 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Третий критерий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Удовлетворенность психологическим климатом в школе/классе и работой классного руководителя»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психологической атмосферы педагогами, родителями и учащимися, удовлетворенностью родителями и учащимися работой классного руководителя (таблица 9).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Все родители отметили, что их ребенку комфортно находиться в школе с точки зрения психологического климата, в том числе </w:t>
      </w:r>
      <w:r w:rsidRPr="004538E5">
        <w:rPr>
          <w:rFonts w:ascii="Times New Roman" w:hAnsi="Times New Roman" w:cs="Times New Roman"/>
          <w:b/>
          <w:sz w:val="24"/>
          <w:szCs w:val="24"/>
          <w:u w:val="single"/>
        </w:rPr>
        <w:t>65,0%</w:t>
      </w:r>
      <w:r w:rsidRPr="004538E5">
        <w:rPr>
          <w:rFonts w:ascii="Times New Roman" w:hAnsi="Times New Roman" w:cs="Times New Roman"/>
          <w:sz w:val="24"/>
          <w:szCs w:val="24"/>
        </w:rPr>
        <w:t xml:space="preserve"> полностью удовлетворены психологической атмосферой в школе. </w:t>
      </w:r>
      <w:r w:rsidRPr="004538E5">
        <w:rPr>
          <w:rFonts w:ascii="Times New Roman" w:hAnsi="Times New Roman" w:cs="Times New Roman"/>
          <w:b/>
          <w:sz w:val="24"/>
          <w:szCs w:val="24"/>
          <w:u w:val="single"/>
        </w:rPr>
        <w:t>90,0%</w:t>
      </w:r>
      <w:r w:rsidRPr="004538E5">
        <w:rPr>
          <w:rFonts w:ascii="Times New Roman" w:hAnsi="Times New Roman" w:cs="Times New Roman"/>
          <w:sz w:val="24"/>
          <w:szCs w:val="24"/>
        </w:rPr>
        <w:t xml:space="preserve"> педагогов считают, что взаимодействие участников образовательного процесса является источником положительных эмоций.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lastRenderedPageBreak/>
        <w:t>Таблица 9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Удовлетворенность психологическим климатом,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где 4 – да,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удовлетворен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3 – отчасти, 2 – не знаю, 1 – нет 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>(учащиеся, %)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0"/>
        <w:gridCol w:w="709"/>
        <w:gridCol w:w="709"/>
        <w:gridCol w:w="708"/>
        <w:gridCol w:w="709"/>
      </w:tblGrid>
      <w:tr w:rsidR="004525A6" w:rsidRPr="004538E5" w:rsidTr="00C22BA9">
        <w:tc>
          <w:tcPr>
            <w:tcW w:w="6550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25A6" w:rsidRPr="004538E5" w:rsidTr="00C22BA9">
        <w:tc>
          <w:tcPr>
            <w:tcW w:w="6550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в классе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0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525A6" w:rsidRPr="004538E5" w:rsidTr="00C22BA9">
        <w:tc>
          <w:tcPr>
            <w:tcW w:w="6550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Степень комфорта пребывания в среде сверстников, одноклассников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25A6" w:rsidRPr="004538E5" w:rsidTr="00C22BA9">
        <w:tc>
          <w:tcPr>
            <w:tcW w:w="6550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педагогов к </w:t>
            </w:r>
            <w:proofErr w:type="gramStart"/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6550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Сложившиеся отношения с представителями администрации школы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6550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Сложившиеся отношения с классным руководителем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30% учащихся отметили, что идут в школу с радостью, 45% - отчасти.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Высокую оценку со стороны родителей получила работа классного руководителя - 75% отметили, что полностью ей довольны. 95,0% учащихся удовлетворены работой классного руководителя.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Четвертый критерий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Удовлетворенность системой поощрений и требований к участникам учебно-воспитательного процесса»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 оценкой педагогами системы поощрений и поддержки педагогов, достигших хороших результатов воспитательной работы; удовлетворенностью учащимися и педагогами системой поддержки и поощрений учащихся, а также требований и санкций по отношению к учащимся (таблицы 10, 11).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10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Удовлетворенность системой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поощрений и поддержки участников учебно-воспитательного процесса (педагоги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, %) </w:t>
      </w:r>
      <w:proofErr w:type="gramEnd"/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936"/>
        <w:gridCol w:w="1611"/>
        <w:gridCol w:w="1254"/>
        <w:gridCol w:w="1544"/>
      </w:tblGrid>
      <w:tr w:rsidR="004525A6" w:rsidRPr="004538E5" w:rsidTr="00C22BA9">
        <w:tc>
          <w:tcPr>
            <w:tcW w:w="531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Да, удовлетворен</w:t>
            </w:r>
          </w:p>
        </w:tc>
        <w:tc>
          <w:tcPr>
            <w:tcW w:w="1329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Затрудняюсь ответить </w:t>
            </w:r>
          </w:p>
        </w:tc>
      </w:tr>
      <w:tr w:rsidR="004525A6" w:rsidRPr="004538E5" w:rsidTr="00C22BA9">
        <w:tc>
          <w:tcPr>
            <w:tcW w:w="531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поощрений и поддержки педагогов, достигших хороших результатов воспитательной работы</w:t>
            </w:r>
          </w:p>
        </w:tc>
        <w:tc>
          <w:tcPr>
            <w:tcW w:w="1379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29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4525A6" w:rsidRPr="004538E5" w:rsidTr="00C22BA9">
        <w:tc>
          <w:tcPr>
            <w:tcW w:w="531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поощрений и поддержки обучающихся, достигших хороших результатов в учебе, творческой деятельности и др. </w:t>
            </w:r>
          </w:p>
        </w:tc>
        <w:tc>
          <w:tcPr>
            <w:tcW w:w="1379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29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11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Удовлетворенность системой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требований и поощрений к участникам учебно-воспитательного процесса (учащиеся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, %) </w:t>
      </w:r>
      <w:proofErr w:type="gramEnd"/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0"/>
        <w:gridCol w:w="709"/>
        <w:gridCol w:w="709"/>
        <w:gridCol w:w="708"/>
        <w:gridCol w:w="709"/>
      </w:tblGrid>
      <w:tr w:rsidR="004525A6" w:rsidRPr="004538E5" w:rsidTr="00C22BA9">
        <w:tc>
          <w:tcPr>
            <w:tcW w:w="6550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25A6" w:rsidRPr="004538E5" w:rsidTr="00C22BA9">
        <w:tc>
          <w:tcPr>
            <w:tcW w:w="6550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Системой требований, предъявляемых к культуре поведения обучающихся. 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6550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Системой санкций и поощрений обучающихся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60,0% учащимся полностью понятна система санкций и поощрений.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В целом, проведенное исследование позволяет сделать вывод, что обеспечение воспитательной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деятельности в образовательной организации оценивается респондентами выше среднего. Совершенствование воспитательной работы в школе педагоги видят в улучшении материально-технической базы школы, развитии детских общественных объединений, «организации встреч с интересными людьми», развитии информационных технологий.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7D530C">
      <w:pPr>
        <w:spacing w:after="0" w:line="240" w:lineRule="auto"/>
        <w:ind w:left="1429"/>
        <w:jc w:val="right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lastRenderedPageBreak/>
        <w:t>Приложение 2.6.</w:t>
      </w:r>
    </w:p>
    <w:p w:rsidR="004525A6" w:rsidRPr="004538E5" w:rsidRDefault="004525A6" w:rsidP="007D53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4525A6" w:rsidRPr="004538E5" w:rsidRDefault="004525A6" w:rsidP="007D53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 проведенном исследовании</w:t>
      </w:r>
    </w:p>
    <w:p w:rsidR="004525A6" w:rsidRPr="004538E5" w:rsidRDefault="004525A6" w:rsidP="007D53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«Оценка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обеспечения воспитательной деятельности в условиях</w:t>
      </w:r>
    </w:p>
    <w:p w:rsidR="004525A6" w:rsidRPr="004538E5" w:rsidRDefault="004525A6" w:rsidP="007D53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сельской образовательной организации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7D5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4525A6" w:rsidRPr="004538E5" w:rsidRDefault="004525A6" w:rsidP="007D5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«Средняя школа № 14»</w:t>
      </w:r>
    </w:p>
    <w:p w:rsidR="004525A6" w:rsidRPr="004538E5" w:rsidRDefault="004525A6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C2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>обеспечения воспитательной деятельности в условиях сельской образовательной организации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5 школах (№14 пос. Подгорный, №24 пос. Родниковый, № 25, №26 ст. Ханская, №27 пос. Северный) и 4 детских садах (№46 пос. Родниковый, №48, №49 ст. Ханская, №53 х. Веселый) проводился социологический опрос (анкетирование) участников образовательных отношений.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опрошенных в СШ №14 составило 10 педагогов, 10 учащихся, 10 родителей. Общее количество респондентов – 30 человек.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4538E5">
        <w:rPr>
          <w:rFonts w:ascii="Times New Roman" w:eastAsia="Calibri" w:hAnsi="Times New Roman" w:cs="Times New Roman"/>
          <w:sz w:val="24"/>
          <w:szCs w:val="24"/>
        </w:rPr>
        <w:t>обеспечения воспитательной деятельности в условиях сельской образовательной организации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проводилась по четырем критериям:</w:t>
      </w:r>
    </w:p>
    <w:p w:rsidR="004525A6" w:rsidRPr="004538E5" w:rsidRDefault="004525A6" w:rsidP="00C22BA9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оценка организации воспитательного процесса в школе и особенностей воспитательной работы в условиях сельской образовательной организации;</w:t>
      </w:r>
    </w:p>
    <w:p w:rsidR="004525A6" w:rsidRPr="004538E5" w:rsidRDefault="004525A6" w:rsidP="00C22BA9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удовлетворенность материально-техническим обеспечением воспитательной деятельности и условиями для развития творческих способностей учащихся; </w:t>
      </w:r>
    </w:p>
    <w:p w:rsidR="004525A6" w:rsidRPr="004538E5" w:rsidRDefault="004525A6" w:rsidP="00C22BA9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удовлетворенность психологическим климатом в школе/классе и работой классного руководителя; </w:t>
      </w:r>
    </w:p>
    <w:p w:rsidR="004525A6" w:rsidRPr="004538E5" w:rsidRDefault="004525A6" w:rsidP="00C22BA9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удовлетворенность системой поощрений и требований к участникам учебно-воспитательного процесса.     </w:t>
      </w:r>
    </w:p>
    <w:p w:rsidR="004525A6" w:rsidRPr="004538E5" w:rsidRDefault="004525A6" w:rsidP="00C2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критерий 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«Оценка организации воспитательного процесса в школе и особенностей воспитательной работы в условиях сельской образовательной организации»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оценивался, исходя из уровня обеспечения и организации  воспитательной деятельности, оценки отдельных направлений воспитательного процесса, а также форм работы с родителями; мнения педагогов о существующих проблемах в процессе планирования и проведения воспитательной работы, и, наконец, оценки ее особенностей в условиях сельской образовательной организации.   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Педагоги выше среднего оценивают уровень обеспечения воспитательной деятельности в образовательном учреждении (таблица 1). Данная оценка совпадает с мнением родителей: 100% опрошенных респондентов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довольны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тем, как она организована в школе.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1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Оценка уровня обеспечения воспитательной деятельности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 образовательном учреждении (педагоги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 %)</w:t>
      </w:r>
      <w:proofErr w:type="gramEnd"/>
    </w:p>
    <w:tbl>
      <w:tblPr>
        <w:tblpPr w:leftFromText="180" w:rightFromText="180" w:vertAnchor="text" w:horzAnchor="margin" w:tblpY="80"/>
        <w:tblW w:w="9355" w:type="dxa"/>
        <w:tblLayout w:type="fixed"/>
        <w:tblLook w:val="0000" w:firstRow="0" w:lastRow="0" w:firstColumn="0" w:lastColumn="0" w:noHBand="0" w:noVBand="0"/>
      </w:tblPr>
      <w:tblGrid>
        <w:gridCol w:w="1559"/>
        <w:gridCol w:w="1701"/>
        <w:gridCol w:w="1418"/>
        <w:gridCol w:w="1418"/>
        <w:gridCol w:w="1345"/>
        <w:gridCol w:w="1914"/>
      </w:tblGrid>
      <w:tr w:rsidR="004525A6" w:rsidRPr="004538E5" w:rsidTr="00C22BA9">
        <w:trPr>
          <w:trHeight w:val="23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Выше среднего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Низкий 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Затрудняюсь ответить </w:t>
            </w:r>
          </w:p>
        </w:tc>
      </w:tr>
      <w:tr w:rsidR="004525A6" w:rsidRPr="004538E5" w:rsidTr="00C22BA9">
        <w:trPr>
          <w:trHeight w:val="23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Респондентам было предложено оценить отдельные направления воспитательной деятельности (таблицы 2,3,4).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Таблица 2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 уровня организации и проведения воспитательной деятельности по направлениям, где 1 – низкий, а 5 – высокий (педагоги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225" w:type="dxa"/>
        <w:tblInd w:w="-5" w:type="dxa"/>
        <w:tblLook w:val="04A0" w:firstRow="1" w:lastRow="0" w:firstColumn="1" w:lastColumn="0" w:noHBand="0" w:noVBand="1"/>
      </w:tblPr>
      <w:tblGrid>
        <w:gridCol w:w="6065"/>
        <w:gridCol w:w="636"/>
        <w:gridCol w:w="496"/>
        <w:gridCol w:w="636"/>
        <w:gridCol w:w="636"/>
        <w:gridCol w:w="756"/>
      </w:tblGrid>
      <w:tr w:rsidR="004525A6" w:rsidRPr="004538E5" w:rsidTr="00C22BA9">
        <w:tc>
          <w:tcPr>
            <w:tcW w:w="635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35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Познавательное, интеллектуальное развитие (олимпиады, викторины, круглые толы, конференции, интеллектуальные игры, лекции и тематические беседы и др.).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</w:tr>
      <w:tr w:rsidR="004525A6" w:rsidRPr="004538E5" w:rsidTr="00C22BA9">
        <w:tc>
          <w:tcPr>
            <w:tcW w:w="635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работа (профилактика правонарушений, беседы с инспектором ОДН, работа с социальным педагогом, индивидуальная работа классного руководителя с ребенком и семьей, работа совета по профилактики и др.).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4525A6" w:rsidRPr="004538E5" w:rsidTr="00C22BA9">
        <w:tc>
          <w:tcPr>
            <w:tcW w:w="635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Художественное развитие (работа творческих объединений, кружков, секций, посещение театров, проведение экскурсий, сотрудничество с библиотекой и др.).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0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4525A6" w:rsidRPr="004538E5" w:rsidTr="00C22BA9">
        <w:tc>
          <w:tcPr>
            <w:tcW w:w="635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Досуговая деятельность (проведение классных и школьных мероприятий, праздников и др.).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90,0</w:t>
            </w:r>
          </w:p>
        </w:tc>
      </w:tr>
      <w:tr w:rsidR="004525A6" w:rsidRPr="004538E5" w:rsidTr="00C22BA9">
        <w:tc>
          <w:tcPr>
            <w:tcW w:w="635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Физкультурно-оздоровительная работа (работа спортивных секций, проведение Дней здоровья, бесед о здоровом образе жизни и др.).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90,0</w:t>
            </w:r>
          </w:p>
        </w:tc>
      </w:tr>
      <w:tr w:rsidR="004525A6" w:rsidRPr="004538E5" w:rsidTr="00C22BA9">
        <w:tc>
          <w:tcPr>
            <w:tcW w:w="635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Патриотическое и духовно-нравственное развитие (проведение классных часов, бесед и др.). 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Уровень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и проведения воспитательной деятельности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по всем направлениям оценили на "4" и "5" - 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90%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 уровня организации и проведения воспитательной деятельности по направлениям, где 1 – низкий, а 5 – высокий (родители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225" w:type="dxa"/>
        <w:tblInd w:w="-5" w:type="dxa"/>
        <w:tblLook w:val="04A0" w:firstRow="1" w:lastRow="0" w:firstColumn="1" w:lastColumn="0" w:noHBand="0" w:noVBand="1"/>
      </w:tblPr>
      <w:tblGrid>
        <w:gridCol w:w="6018"/>
        <w:gridCol w:w="636"/>
        <w:gridCol w:w="636"/>
        <w:gridCol w:w="636"/>
        <w:gridCol w:w="636"/>
        <w:gridCol w:w="663"/>
      </w:tblGrid>
      <w:tr w:rsidR="004525A6" w:rsidRPr="004538E5" w:rsidTr="00C22BA9">
        <w:tc>
          <w:tcPr>
            <w:tcW w:w="64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4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Познавательное, интеллектуальное развитие (олимпиады, викторины, круглые толы, конференции, интеллектуальные игры, лекции и тематические беседы и др.).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4525A6" w:rsidRPr="004538E5" w:rsidTr="00C22BA9">
        <w:tc>
          <w:tcPr>
            <w:tcW w:w="64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работа (профилактика правонарушений, беседы с инспектором ОДН, работа с социальным педагогом, индивидуальная работа классного руководителя с ребенком и семьей, работа совета по профилактики и др.).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</w:tr>
      <w:tr w:rsidR="004525A6" w:rsidRPr="004538E5" w:rsidTr="00C22BA9">
        <w:tc>
          <w:tcPr>
            <w:tcW w:w="64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Художественное развитие (работа творческих объединений, кружков, секций, посещение театров, проведение экскурсий, сотрудничество с библиотекой и др.). 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4525A6" w:rsidRPr="004538E5" w:rsidTr="00C22BA9">
        <w:tc>
          <w:tcPr>
            <w:tcW w:w="64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Досуговая деятельность (проведение классных и школьных мероприятий, праздников и др.). 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4525A6" w:rsidRPr="004538E5" w:rsidTr="00C22BA9">
        <w:tc>
          <w:tcPr>
            <w:tcW w:w="64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Физкультурно-оздоровительная работа (работа спортивных секций, проведение Дней здоровья, бесед о здоровом образе жизни и др.).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4525A6" w:rsidRPr="004538E5" w:rsidTr="00C22BA9">
        <w:tc>
          <w:tcPr>
            <w:tcW w:w="64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Патриотическое и духовно-нравственное развитие (проведение классных часов, бесед и др.). 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Уровень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и проведения воспитательной деятельности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по всем направлениям оценили на "4" и "5" - 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70%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родителей.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Удовлетворенность организацией воспитательной деятельности по направлениям, где 4 – да,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удовлетворен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3 – отчасти, 2 – не знаю, 1 – нет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(учащиеся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7"/>
        <w:gridCol w:w="567"/>
        <w:gridCol w:w="567"/>
        <w:gridCol w:w="567"/>
        <w:gridCol w:w="567"/>
      </w:tblGrid>
      <w:tr w:rsidR="004525A6" w:rsidRPr="004538E5" w:rsidTr="00C22BA9">
        <w:tc>
          <w:tcPr>
            <w:tcW w:w="7117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5A6" w:rsidRPr="004538E5" w:rsidTr="00C22BA9">
        <w:tc>
          <w:tcPr>
            <w:tcW w:w="711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Работа кружков, творческих групп, студий, секций в школе. 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525A6" w:rsidRPr="004538E5" w:rsidTr="00C22BA9">
        <w:tc>
          <w:tcPr>
            <w:tcW w:w="711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работы, возможностью участвовать в конференциях, круглых стола и др.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525A6" w:rsidRPr="004538E5" w:rsidTr="00C22BA9">
        <w:tc>
          <w:tcPr>
            <w:tcW w:w="711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помогающих </w:t>
            </w:r>
            <w:proofErr w:type="gramStart"/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развивать свои интересы, способности, таланты. 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711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помогающих </w:t>
            </w:r>
            <w:proofErr w:type="gramStart"/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свой профессиональный выбор. 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525A6" w:rsidRPr="004538E5" w:rsidTr="00C22BA9">
        <w:tc>
          <w:tcPr>
            <w:tcW w:w="711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спортивных мероприятий, возможности заниматься в спортивных секциях в школе. 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711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досуга, проведением школьных праздников. 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711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ученического самоуправления. 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530C" w:rsidRDefault="007D530C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Удовлетворенность учащимися организацией воспитательной деятельности по всем направлениям (оценки «4» и «3») составляет в среднем - 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70,0%.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538E5">
        <w:rPr>
          <w:rFonts w:ascii="Times New Roman" w:hAnsi="Times New Roman" w:cs="Times New Roman"/>
          <w:sz w:val="24"/>
          <w:szCs w:val="24"/>
        </w:rPr>
        <w:t xml:space="preserve">Содержанием и качеством проводимых мероприятий (содержание способствует формированию мировоззрения, культуры, достойного поведения всех участников образовательного процесса) довольны 70% опрошенных учащихся. Высокие оценки получил уровень культуры общения, взаимодействия в среде </w:t>
      </w:r>
      <w:proofErr w:type="gramStart"/>
      <w:r w:rsidRPr="004538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38E5">
        <w:rPr>
          <w:rFonts w:ascii="Times New Roman" w:hAnsi="Times New Roman" w:cs="Times New Roman"/>
          <w:sz w:val="24"/>
          <w:szCs w:val="24"/>
        </w:rPr>
        <w:t xml:space="preserve"> и с педагогами школы. Полностью </w:t>
      </w:r>
      <w:proofErr w:type="gramStart"/>
      <w:r w:rsidRPr="004538E5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4538E5">
        <w:rPr>
          <w:rFonts w:ascii="Times New Roman" w:hAnsi="Times New Roman" w:cs="Times New Roman"/>
          <w:sz w:val="24"/>
          <w:szCs w:val="24"/>
        </w:rPr>
        <w:t xml:space="preserve"> дисциплиной на уроках – 80% учащихся.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Оценка обеспечения воспитательной деятельности включает учет мнения респондентов об используемых формах работы с родителями, а также в целом понимания родителями роли школы в воспитании их детей (таблицы 5).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5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Формы работы с родителями, используемы в образовательной организации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(педагоги, родители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50" w:type="dxa"/>
        <w:tblLook w:val="04A0" w:firstRow="1" w:lastRow="0" w:firstColumn="1" w:lastColumn="0" w:noHBand="0" w:noVBand="1"/>
      </w:tblPr>
      <w:tblGrid>
        <w:gridCol w:w="6658"/>
        <w:gridCol w:w="1275"/>
        <w:gridCol w:w="1417"/>
      </w:tblGrid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Письменное общение (записи в дневнике, письма классного руководителя родителям и др.).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родителями открытых уроков. 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Посещение классным руководителем семей учащихся.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классного руководителя и учителей-предметников с родителями.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кружковой работе.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Помощь родителей в проведении экскурсий.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содержанием и методикой учебно-воспитательного процесса. 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меньшей степени, по мнению и родителей, и педагогов, используется такая форма как </w:t>
      </w:r>
      <w:r w:rsidRPr="004538E5">
        <w:rPr>
          <w:rFonts w:ascii="Times New Roman" w:hAnsi="Times New Roman" w:cs="Times New Roman"/>
          <w:sz w:val="24"/>
          <w:szCs w:val="24"/>
          <w:u w:val="single"/>
        </w:rPr>
        <w:t>посещение родителями открытых уроков</w:t>
      </w:r>
      <w:r w:rsidRPr="004538E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90% родителей считают, что школа помогает в воспитании их детей.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     Педагогам было предложено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трудности, которые 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возникают в процессе планирования и проведения воспитательной работы.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Далее приводятся три наиболее часто встречающиеся оценки:</w:t>
      </w:r>
    </w:p>
    <w:p w:rsidR="004525A6" w:rsidRPr="004538E5" w:rsidRDefault="004525A6" w:rsidP="00C22BA9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Низкая культура обучающихся, отсутствие у них заинтересованности </w:t>
      </w:r>
      <w:proofErr w:type="gram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proofErr w:type="gram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собственном развитии (40,0%).</w:t>
      </w:r>
    </w:p>
    <w:p w:rsidR="004525A6" w:rsidRPr="004538E5" w:rsidRDefault="004525A6" w:rsidP="00C22BA9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Недостаточная материально-техническая и финансовая база для проведения воспитательных мероприятий (30,0%).</w:t>
      </w:r>
    </w:p>
    <w:p w:rsidR="004525A6" w:rsidRPr="004538E5" w:rsidRDefault="004525A6" w:rsidP="00C22BA9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Проблемы во взаимоотношениях с родителями обучающихся (20,0%).</w:t>
      </w: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Второй критерий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Удовлетворенность материально-техническим обеспечением воспитательной деятельности и условиями для развития творческих способностей учащихся»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мнением педагогов и родителей о достаточности материально-технической базы школы для проведения воспитательной работы, а также оценкой ими условий для творческого развития учащихся, возможности их участия в </w:t>
      </w:r>
      <w:proofErr w:type="spellStart"/>
      <w:r w:rsidRPr="004538E5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4538E5">
        <w:rPr>
          <w:rFonts w:ascii="Times New Roman" w:hAnsi="Times New Roman" w:cs="Times New Roman"/>
          <w:sz w:val="24"/>
          <w:szCs w:val="24"/>
        </w:rPr>
        <w:t xml:space="preserve">, общешкольных, городских, районных, республиканских, всероссийских и международных  мероприятиях (конкурсах, олимпиадах, соревнованиях и др.) (таблицы 6,7,8)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  <w:proofErr w:type="gramEnd"/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6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Мнение респондентов о достаточности 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материально-технической базы школы для эффективного проведения воспитательной работы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(педагоги, 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2126"/>
        <w:gridCol w:w="1984"/>
        <w:gridCol w:w="1985"/>
      </w:tblGrid>
      <w:tr w:rsidR="004525A6" w:rsidRPr="004538E5" w:rsidTr="00C22BA9">
        <w:tc>
          <w:tcPr>
            <w:tcW w:w="325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достаточна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98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325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98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4525A6" w:rsidRPr="004538E5" w:rsidTr="00C22BA9">
        <w:tc>
          <w:tcPr>
            <w:tcW w:w="325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98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30,0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Материально-техническая база школы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достаточна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по мнению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50,0%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 от общего числа опрошенных педагогов и родителей.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>условий для творческого развития учащихся (педагоги, 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092"/>
        <w:gridCol w:w="1141"/>
        <w:gridCol w:w="1128"/>
        <w:gridCol w:w="2029"/>
        <w:gridCol w:w="2221"/>
        <w:gridCol w:w="1734"/>
      </w:tblGrid>
      <w:tr w:rsidR="004525A6" w:rsidRPr="007D530C" w:rsidTr="00C22BA9">
        <w:tc>
          <w:tcPr>
            <w:tcW w:w="1125" w:type="dxa"/>
          </w:tcPr>
          <w:p w:rsidR="004525A6" w:rsidRPr="007D530C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4525A6" w:rsidRPr="007D530C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Отличные</w:t>
            </w:r>
          </w:p>
        </w:tc>
        <w:tc>
          <w:tcPr>
            <w:tcW w:w="1181" w:type="dxa"/>
          </w:tcPr>
          <w:p w:rsidR="004525A6" w:rsidRPr="007D530C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Хорошие</w:t>
            </w:r>
          </w:p>
        </w:tc>
        <w:tc>
          <w:tcPr>
            <w:tcW w:w="2029" w:type="dxa"/>
          </w:tcPr>
          <w:p w:rsidR="004525A6" w:rsidRPr="007D530C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Удовлетворительные</w:t>
            </w:r>
          </w:p>
        </w:tc>
        <w:tc>
          <w:tcPr>
            <w:tcW w:w="1922" w:type="dxa"/>
          </w:tcPr>
          <w:p w:rsidR="004525A6" w:rsidRPr="007D530C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Неудовлетворительные </w:t>
            </w:r>
          </w:p>
        </w:tc>
        <w:tc>
          <w:tcPr>
            <w:tcW w:w="1922" w:type="dxa"/>
          </w:tcPr>
          <w:p w:rsidR="004525A6" w:rsidRPr="007D530C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Затрудняюсь ответить </w:t>
            </w:r>
          </w:p>
        </w:tc>
      </w:tr>
      <w:tr w:rsidR="004525A6" w:rsidRPr="007D530C" w:rsidTr="00C22BA9">
        <w:tc>
          <w:tcPr>
            <w:tcW w:w="1125" w:type="dxa"/>
          </w:tcPr>
          <w:p w:rsidR="004525A6" w:rsidRPr="007D530C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</w:t>
            </w:r>
          </w:p>
        </w:tc>
        <w:tc>
          <w:tcPr>
            <w:tcW w:w="1166" w:type="dxa"/>
          </w:tcPr>
          <w:p w:rsidR="004525A6" w:rsidRPr="007D530C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81" w:type="dxa"/>
          </w:tcPr>
          <w:p w:rsidR="004525A6" w:rsidRPr="007D530C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2029" w:type="dxa"/>
          </w:tcPr>
          <w:p w:rsidR="004525A6" w:rsidRPr="007D530C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922" w:type="dxa"/>
          </w:tcPr>
          <w:p w:rsidR="004525A6" w:rsidRPr="007D530C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2" w:type="dxa"/>
          </w:tcPr>
          <w:p w:rsidR="004525A6" w:rsidRPr="007D530C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525A6" w:rsidRPr="007D530C" w:rsidTr="00C22BA9">
        <w:tc>
          <w:tcPr>
            <w:tcW w:w="1125" w:type="dxa"/>
          </w:tcPr>
          <w:p w:rsidR="004525A6" w:rsidRPr="007D530C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Родители</w:t>
            </w:r>
          </w:p>
        </w:tc>
        <w:tc>
          <w:tcPr>
            <w:tcW w:w="1166" w:type="dxa"/>
          </w:tcPr>
          <w:p w:rsidR="004525A6" w:rsidRPr="007D530C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81" w:type="dxa"/>
          </w:tcPr>
          <w:p w:rsidR="004525A6" w:rsidRPr="007D530C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2029" w:type="dxa"/>
          </w:tcPr>
          <w:p w:rsidR="004525A6" w:rsidRPr="007D530C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922" w:type="dxa"/>
          </w:tcPr>
          <w:p w:rsidR="004525A6" w:rsidRPr="007D530C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922" w:type="dxa"/>
          </w:tcPr>
          <w:p w:rsidR="004525A6" w:rsidRPr="007D530C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53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Условия для творческого развития учащихся в среднем на «4» и «5» оценили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50%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родителей и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>60%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педагогов.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8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Мероприятия, в которых учащиеся имеют возможность принять участие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(педагоги, родители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50" w:type="dxa"/>
        <w:tblLook w:val="04A0" w:firstRow="1" w:lastRow="0" w:firstColumn="1" w:lastColumn="0" w:noHBand="0" w:noVBand="1"/>
      </w:tblPr>
      <w:tblGrid>
        <w:gridCol w:w="6658"/>
        <w:gridCol w:w="1275"/>
        <w:gridCol w:w="1417"/>
      </w:tblGrid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Внутри класса 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(районные) 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Всероссийские, международные 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5A6" w:rsidRPr="004538E5" w:rsidRDefault="004525A6" w:rsidP="007D5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Третий критерий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Удовлетворенность психологическим климатом в школе/классе и работой классного руководителя» </w:t>
      </w:r>
      <w:r w:rsidRPr="004538E5">
        <w:rPr>
          <w:rFonts w:ascii="Times New Roman" w:hAnsi="Times New Roman" w:cs="Times New Roman"/>
          <w:sz w:val="24"/>
          <w:szCs w:val="24"/>
        </w:rPr>
        <w:t xml:space="preserve">представлен оценкой психологической атмосферы педагогами, родителями и учащимися, удовлетворенностью родителями и учащимися работой классного руководителя (таблица 9). </w:t>
      </w:r>
    </w:p>
    <w:p w:rsidR="004525A6" w:rsidRPr="004538E5" w:rsidRDefault="004525A6" w:rsidP="007D5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Все родители отметили, что их ребенку комфортно находиться в школе с точки зрения психологического климата, в том числе </w:t>
      </w:r>
      <w:r w:rsidRPr="004538E5">
        <w:rPr>
          <w:rFonts w:ascii="Times New Roman" w:hAnsi="Times New Roman" w:cs="Times New Roman"/>
          <w:b/>
          <w:sz w:val="24"/>
          <w:szCs w:val="24"/>
          <w:u w:val="single"/>
        </w:rPr>
        <w:t>60,0%</w:t>
      </w:r>
      <w:r w:rsidRPr="004538E5">
        <w:rPr>
          <w:rFonts w:ascii="Times New Roman" w:hAnsi="Times New Roman" w:cs="Times New Roman"/>
          <w:sz w:val="24"/>
          <w:szCs w:val="24"/>
        </w:rPr>
        <w:t xml:space="preserve"> полностью удовлетворены </w:t>
      </w:r>
      <w:r w:rsidRPr="004538E5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психологической атмосферой в школе. </w:t>
      </w:r>
      <w:r w:rsidRPr="004538E5">
        <w:rPr>
          <w:rFonts w:ascii="Times New Roman" w:hAnsi="Times New Roman" w:cs="Times New Roman"/>
          <w:b/>
          <w:sz w:val="24"/>
          <w:szCs w:val="24"/>
          <w:u w:val="single"/>
        </w:rPr>
        <w:t>90,0%</w:t>
      </w:r>
      <w:r w:rsidRPr="004538E5">
        <w:rPr>
          <w:rFonts w:ascii="Times New Roman" w:hAnsi="Times New Roman" w:cs="Times New Roman"/>
          <w:sz w:val="24"/>
          <w:szCs w:val="24"/>
        </w:rPr>
        <w:t xml:space="preserve"> педагогов считают, что взаимодействие участников образовательного процесса является источником положительных эмоций.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9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Удовлетворенность психологическим климатом,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где 4 – да, 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удовлетворен</w:t>
      </w:r>
      <w:proofErr w:type="gramEnd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3 – отчасти, 2 – не знаю, 1 – нет 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>(учащиеся, %)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0"/>
        <w:gridCol w:w="709"/>
        <w:gridCol w:w="709"/>
        <w:gridCol w:w="708"/>
        <w:gridCol w:w="709"/>
      </w:tblGrid>
      <w:tr w:rsidR="004525A6" w:rsidRPr="004538E5" w:rsidTr="00C22BA9">
        <w:tc>
          <w:tcPr>
            <w:tcW w:w="6550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25A6" w:rsidRPr="004538E5" w:rsidTr="00C22BA9">
        <w:tc>
          <w:tcPr>
            <w:tcW w:w="6550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в классе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6550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Степень комфорта пребывания в среде сверстников, одноклассников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6550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педагогов к </w:t>
            </w:r>
            <w:proofErr w:type="gramStart"/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6550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Сложившиеся отношения с представителями администрации школы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6550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Сложившиеся отношения с классным руководителем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530C" w:rsidRDefault="007D530C" w:rsidP="00C2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70% учащихся отметили, что идут в школу с радостью, 10% - отчасти.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Высокую оценку со стороны родителей получила работа классного руководителя - 70% отметили, что полностью ей довольны. 90,0% учащихся удовлетворены работой классного руководителя.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Четвертый критерий «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Удовлетворенность системой поощрений и требований к участникам учебно-воспитательного процесса» 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 оценкой педагогами системы поощрений и поддержки педагогов, достигших хороших результатов воспитательной работы; удовлетворенностью учащимися и педагогами системой поддержки и поощрений учащихся, а также требований и санкций по отношению к учащимся (таблицы 10, 11).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10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Удовлетворенность системой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поощрений и поддержки участников учебно-воспитательного процесса (педагоги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, %) </w:t>
      </w:r>
      <w:proofErr w:type="gramEnd"/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936"/>
        <w:gridCol w:w="1611"/>
        <w:gridCol w:w="1254"/>
        <w:gridCol w:w="1544"/>
      </w:tblGrid>
      <w:tr w:rsidR="004525A6" w:rsidRPr="004538E5" w:rsidTr="00C22BA9">
        <w:tc>
          <w:tcPr>
            <w:tcW w:w="531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Да, удовлетворен</w:t>
            </w:r>
          </w:p>
        </w:tc>
        <w:tc>
          <w:tcPr>
            <w:tcW w:w="1329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Затрудняюсь ответить </w:t>
            </w:r>
          </w:p>
        </w:tc>
      </w:tr>
      <w:tr w:rsidR="004525A6" w:rsidRPr="004538E5" w:rsidTr="00C22BA9">
        <w:tc>
          <w:tcPr>
            <w:tcW w:w="531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поощрений и поддержки педагогов, достигших хороших результатов воспитательной работы</w:t>
            </w:r>
          </w:p>
        </w:tc>
        <w:tc>
          <w:tcPr>
            <w:tcW w:w="1379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29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</w:tr>
      <w:tr w:rsidR="004525A6" w:rsidRPr="004538E5" w:rsidTr="00C22BA9">
        <w:tc>
          <w:tcPr>
            <w:tcW w:w="5314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поощрений и поддержки обучающихся, достигших хороших результатов в учебе, творческой деятельности и др. </w:t>
            </w:r>
          </w:p>
        </w:tc>
        <w:tc>
          <w:tcPr>
            <w:tcW w:w="1379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29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3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>Таблица 11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Удовлетворенность системой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требований и поощрений к участникам учебно-воспитательного процесса (учащиеся</w:t>
      </w:r>
      <w:proofErr w:type="gramStart"/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, %) </w:t>
      </w:r>
      <w:proofErr w:type="gramEnd"/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0"/>
        <w:gridCol w:w="709"/>
        <w:gridCol w:w="709"/>
        <w:gridCol w:w="708"/>
        <w:gridCol w:w="709"/>
      </w:tblGrid>
      <w:tr w:rsidR="004525A6" w:rsidRPr="004538E5" w:rsidTr="00C22BA9">
        <w:tc>
          <w:tcPr>
            <w:tcW w:w="6550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25A6" w:rsidRPr="004538E5" w:rsidTr="00C22BA9">
        <w:tc>
          <w:tcPr>
            <w:tcW w:w="6550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Системой требований, предъявляемых к культуре поведения обучающихся. 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6550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Системой санкций и поощрений обучающихся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4525A6" w:rsidRPr="004538E5" w:rsidRDefault="004525A6" w:rsidP="00C2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70,0% учащимся полностью понятна система санкций и поощрений.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В целом, проведенное исследование позволяет сделать вывод, что обеспечение воспитательной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деятельности в образовательной организации оценивается респондентами на высоком уровне. 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7D530C">
      <w:pPr>
        <w:spacing w:after="0" w:line="240" w:lineRule="auto"/>
        <w:ind w:left="1429"/>
        <w:jc w:val="right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lastRenderedPageBreak/>
        <w:t>Приложение 2.7.</w:t>
      </w:r>
    </w:p>
    <w:p w:rsidR="004525A6" w:rsidRPr="004538E5" w:rsidRDefault="004525A6" w:rsidP="007D53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4525A6" w:rsidRPr="004538E5" w:rsidRDefault="004525A6" w:rsidP="007D53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 проведенном исследовании</w:t>
      </w:r>
    </w:p>
    <w:p w:rsidR="004525A6" w:rsidRPr="004538E5" w:rsidRDefault="004525A6" w:rsidP="007D53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«Оценка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обеспечения воспитательной деятельности в условиях</w:t>
      </w:r>
    </w:p>
    <w:p w:rsidR="004525A6" w:rsidRPr="004538E5" w:rsidRDefault="004525A6" w:rsidP="007D53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сельской образовательной организации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7D5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"ДЕТСКИЙ САД ОБЩЕРАЗВИВАЮЩЕГО ВИДА № 46"</w:t>
      </w:r>
    </w:p>
    <w:p w:rsidR="004525A6" w:rsidRPr="004538E5" w:rsidRDefault="004525A6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7D53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>обеспечения воспитательной деятельности в условиях сельской образовательной организации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5 школах (№14 пос. Подгорный, №24 пос. Родниковый, № 25, №26 ст. Ханская, №27 пос. Северный) и 4 детских садах (№46 пос. Родниковый, №48, №49 ст. Ханская, №53 х. Веселый) проводился социологический опрос (анкетирование) участников образовательных отношений.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опрошенных в МБДОУ №46 составило 7 педагогов, 15 родителей. Общее количество респондентов – 23 человека.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4538E5">
        <w:rPr>
          <w:rFonts w:ascii="Times New Roman" w:eastAsia="Calibri" w:hAnsi="Times New Roman" w:cs="Times New Roman"/>
          <w:sz w:val="24"/>
          <w:szCs w:val="24"/>
        </w:rPr>
        <w:t>обеспечения воспитательной деятельности в условиях сельской образовательной организации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проводилась по четырем критериям:</w:t>
      </w:r>
    </w:p>
    <w:p w:rsidR="004525A6" w:rsidRPr="004538E5" w:rsidRDefault="004525A6" w:rsidP="007D530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оценка организации воспитательного процесса в ДОУ и особенностей воспитательной работы в условиях сельской образовательной организации;</w:t>
      </w:r>
    </w:p>
    <w:p w:rsidR="004525A6" w:rsidRPr="004538E5" w:rsidRDefault="004525A6" w:rsidP="007D530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информированности родителей о воспитательной работе, проводимой в ДОУ; </w:t>
      </w:r>
    </w:p>
    <w:p w:rsidR="004525A6" w:rsidRPr="004538E5" w:rsidRDefault="004525A6" w:rsidP="007D530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удовлетворенность материально-техническим обеспечением воспитательной деятельности; </w:t>
      </w:r>
    </w:p>
    <w:p w:rsidR="004525A6" w:rsidRPr="004538E5" w:rsidRDefault="004525A6" w:rsidP="007D530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удовлетворенность психологическим климатом в ДОУ и работой педагогов; </w:t>
      </w:r>
    </w:p>
    <w:p w:rsidR="004525A6" w:rsidRPr="004538E5" w:rsidRDefault="004525A6" w:rsidP="007D53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критерий 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«Оценка организации воспитательного процесса в ДОУ и особенностей воспитательной работы в условиях сельской образовательной организации»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оценивался, исходя из уровня обеспечения и организации воспитательной деятельности, оценки отдельных направлений воспитательного процесса; мнения педагогов о существующих проблемах в процессе планирования и проведения воспитательной работы, и, наконец, оценки ее особенностей в условиях сельской образовательной организации.   </w:t>
      </w:r>
      <w:proofErr w:type="gramEnd"/>
    </w:p>
    <w:p w:rsidR="004525A6" w:rsidRPr="004538E5" w:rsidRDefault="004525A6" w:rsidP="007D530C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Педагоги высоко оценивают уровень обеспечения воспитательной деятельности в образовательном учреждении (таблица 1). Данная оценка совпадает с мнением родителей: 100% опрошенных респондентов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довольны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тем, как она организована в школе. </w:t>
      </w:r>
    </w:p>
    <w:p w:rsidR="004525A6" w:rsidRPr="004538E5" w:rsidRDefault="004525A6" w:rsidP="007D530C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1</w:t>
      </w:r>
    </w:p>
    <w:p w:rsidR="004525A6" w:rsidRPr="004538E5" w:rsidRDefault="004525A6" w:rsidP="007D530C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Оценка уровня обеспечения воспитательной деятельности </w:t>
      </w:r>
    </w:p>
    <w:p w:rsidR="004525A6" w:rsidRPr="004538E5" w:rsidRDefault="004525A6" w:rsidP="007D530C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 образовательном учреждении (педагоги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 %)</w:t>
      </w:r>
      <w:proofErr w:type="gramEnd"/>
    </w:p>
    <w:tbl>
      <w:tblPr>
        <w:tblpPr w:leftFromText="180" w:rightFromText="180" w:vertAnchor="text" w:horzAnchor="margin" w:tblpY="80"/>
        <w:tblW w:w="9355" w:type="dxa"/>
        <w:tblLayout w:type="fixed"/>
        <w:tblLook w:val="0000" w:firstRow="0" w:lastRow="0" w:firstColumn="0" w:lastColumn="0" w:noHBand="0" w:noVBand="0"/>
      </w:tblPr>
      <w:tblGrid>
        <w:gridCol w:w="1559"/>
        <w:gridCol w:w="1701"/>
        <w:gridCol w:w="1418"/>
        <w:gridCol w:w="1418"/>
        <w:gridCol w:w="1345"/>
        <w:gridCol w:w="1914"/>
      </w:tblGrid>
      <w:tr w:rsidR="004525A6" w:rsidRPr="004538E5" w:rsidTr="00C22BA9">
        <w:trPr>
          <w:trHeight w:val="23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Выше среднего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Низкий 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Затрудняюсь ответить </w:t>
            </w:r>
          </w:p>
        </w:tc>
      </w:tr>
      <w:tr w:rsidR="004525A6" w:rsidRPr="004538E5" w:rsidTr="00C22BA9">
        <w:trPr>
          <w:trHeight w:val="23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Респондентам было предложено оценить отдельные направления воспитательной деятельности (таблицы 2,3).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 уровня организации и проведения воспитательной деятельности по направлениям, где 1 – низкий, а 5 – высокий (педагоги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66" w:type="dxa"/>
        <w:tblInd w:w="-5" w:type="dxa"/>
        <w:tblLook w:val="04A0" w:firstRow="1" w:lastRow="0" w:firstColumn="1" w:lastColumn="0" w:noHBand="0" w:noVBand="1"/>
      </w:tblPr>
      <w:tblGrid>
        <w:gridCol w:w="6378"/>
        <w:gridCol w:w="457"/>
        <w:gridCol w:w="503"/>
        <w:gridCol w:w="636"/>
        <w:gridCol w:w="636"/>
        <w:gridCol w:w="756"/>
      </w:tblGrid>
      <w:tr w:rsidR="004525A6" w:rsidRPr="004538E5" w:rsidTr="00C22BA9">
        <w:tc>
          <w:tcPr>
            <w:tcW w:w="659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59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досуга (спектакли, экскурсии, тематические праздники). 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14,3</w:t>
            </w:r>
          </w:p>
        </w:tc>
      </w:tr>
      <w:tr w:rsidR="004525A6" w:rsidRPr="004538E5" w:rsidTr="00C22BA9">
        <w:tc>
          <w:tcPr>
            <w:tcW w:w="659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Физкультурно-оздоровительная работа (подвижные, спортивные игры, упражнения, занятия физкультурой). 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57,1</w:t>
            </w:r>
          </w:p>
        </w:tc>
      </w:tr>
      <w:tr w:rsidR="004525A6" w:rsidRPr="004538E5" w:rsidTr="00C22BA9">
        <w:tc>
          <w:tcPr>
            <w:tcW w:w="659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праздничных утренников.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4525A6" w:rsidRPr="004538E5" w:rsidTr="00C22BA9">
        <w:tc>
          <w:tcPr>
            <w:tcW w:w="659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Развитие творческих способностей на занятиях в группе. 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57,1</w:t>
            </w:r>
          </w:p>
        </w:tc>
      </w:tr>
      <w:tr w:rsidR="004525A6" w:rsidRPr="004538E5" w:rsidTr="00C22BA9">
        <w:tc>
          <w:tcPr>
            <w:tcW w:w="659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по адаптации детей к нахождению в ДОУ. 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85,7</w:t>
            </w:r>
          </w:p>
        </w:tc>
      </w:tr>
      <w:tr w:rsidR="004525A6" w:rsidRPr="004538E5" w:rsidTr="00C22BA9">
        <w:tc>
          <w:tcPr>
            <w:tcW w:w="659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музыкального руководителя. 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85,7</w:t>
            </w:r>
          </w:p>
        </w:tc>
      </w:tr>
      <w:tr w:rsidR="004525A6" w:rsidRPr="004538E5" w:rsidTr="00C22BA9">
        <w:tc>
          <w:tcPr>
            <w:tcW w:w="659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детей к школе. 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42,9</w:t>
            </w:r>
          </w:p>
        </w:tc>
      </w:tr>
      <w:tr w:rsidR="004525A6" w:rsidRPr="004538E5" w:rsidTr="00C22BA9">
        <w:tc>
          <w:tcPr>
            <w:tcW w:w="659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Интеллектуально-познавательное развитие (проведение развивающих игр и упражнений, решение проблемных вопросов, логических задач, поисковых ситуаций, элементарных опытов, систематических наблюдений, решения ребусов, кроссвордов). 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28,6</w:t>
            </w:r>
          </w:p>
        </w:tc>
      </w:tr>
      <w:tr w:rsidR="004525A6" w:rsidRPr="004538E5" w:rsidTr="00C22BA9">
        <w:tc>
          <w:tcPr>
            <w:tcW w:w="659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Трудовое воспитание</w:t>
            </w:r>
            <w:r w:rsidRPr="0045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эмоциональной готовности к труду, элементарных умений и навыков в различных видах труда, интереса к миру труда взрослых людей). 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85,7</w:t>
            </w:r>
          </w:p>
        </w:tc>
      </w:tr>
      <w:tr w:rsidR="004525A6" w:rsidRPr="004538E5" w:rsidTr="00C22BA9">
        <w:tc>
          <w:tcPr>
            <w:tcW w:w="659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Экологическое воспитание</w:t>
            </w:r>
            <w:r w:rsidRPr="0045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позитивного эмоционально-ценностного, бережного отношения к окружающей природе). 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4525A6" w:rsidRPr="004538E5" w:rsidTr="00C22BA9">
        <w:tc>
          <w:tcPr>
            <w:tcW w:w="659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Активное привлечение семьи к воспитательному процессу. 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28,6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Уровень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и проведения воспитательной деятельности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по всем направлениям оценили на "4" и "5" - 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85,7%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педагогов. Наивысшую оценку педагогов получила организация и проведение праздничных утренников, экологическое воспитание.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 уровня организации и проведения воспитательной деятельности по направлениям, где 1 – низкий, а 5 – высокий (родители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66" w:type="dxa"/>
        <w:tblInd w:w="-5" w:type="dxa"/>
        <w:tblLook w:val="04A0" w:firstRow="1" w:lastRow="0" w:firstColumn="1" w:lastColumn="0" w:noHBand="0" w:noVBand="1"/>
      </w:tblPr>
      <w:tblGrid>
        <w:gridCol w:w="6453"/>
        <w:gridCol w:w="460"/>
        <w:gridCol w:w="516"/>
        <w:gridCol w:w="636"/>
        <w:gridCol w:w="636"/>
        <w:gridCol w:w="665"/>
      </w:tblGrid>
      <w:tr w:rsidR="004525A6" w:rsidRPr="004538E5" w:rsidTr="00C22BA9">
        <w:tc>
          <w:tcPr>
            <w:tcW w:w="659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59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досуга (спектакли, экскурсии, тематические праздники). </w:t>
            </w:r>
          </w:p>
        </w:tc>
        <w:tc>
          <w:tcPr>
            <w:tcW w:w="4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525A6" w:rsidRPr="004538E5" w:rsidTr="00C22BA9">
        <w:tc>
          <w:tcPr>
            <w:tcW w:w="659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Физкультурно-оздоровительная работа (подвижные, спортивные игры, упражнения, занятия физкультурой). </w:t>
            </w:r>
          </w:p>
        </w:tc>
        <w:tc>
          <w:tcPr>
            <w:tcW w:w="4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73,3</w:t>
            </w:r>
          </w:p>
        </w:tc>
      </w:tr>
      <w:tr w:rsidR="004525A6" w:rsidRPr="004538E5" w:rsidTr="00C22BA9">
        <w:tc>
          <w:tcPr>
            <w:tcW w:w="659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праздничных утренников.</w:t>
            </w:r>
          </w:p>
        </w:tc>
        <w:tc>
          <w:tcPr>
            <w:tcW w:w="4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4525A6" w:rsidRPr="004538E5" w:rsidTr="00C22BA9">
        <w:tc>
          <w:tcPr>
            <w:tcW w:w="659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творческих способностей на занятиях в группе. </w:t>
            </w:r>
          </w:p>
        </w:tc>
        <w:tc>
          <w:tcPr>
            <w:tcW w:w="4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93,3</w:t>
            </w:r>
          </w:p>
        </w:tc>
      </w:tr>
      <w:tr w:rsidR="004525A6" w:rsidRPr="004538E5" w:rsidTr="00C22BA9">
        <w:tc>
          <w:tcPr>
            <w:tcW w:w="659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по адаптации детей к нахождению в ДОУ. </w:t>
            </w:r>
          </w:p>
        </w:tc>
        <w:tc>
          <w:tcPr>
            <w:tcW w:w="4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86,7</w:t>
            </w:r>
          </w:p>
        </w:tc>
      </w:tr>
      <w:tr w:rsidR="004525A6" w:rsidRPr="004538E5" w:rsidTr="00C22BA9">
        <w:tc>
          <w:tcPr>
            <w:tcW w:w="659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музыкального руководителя. </w:t>
            </w:r>
          </w:p>
        </w:tc>
        <w:tc>
          <w:tcPr>
            <w:tcW w:w="4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86,7</w:t>
            </w:r>
          </w:p>
        </w:tc>
      </w:tr>
      <w:tr w:rsidR="004525A6" w:rsidRPr="004538E5" w:rsidTr="00C22BA9">
        <w:tc>
          <w:tcPr>
            <w:tcW w:w="659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детей к школе. </w:t>
            </w:r>
          </w:p>
        </w:tc>
        <w:tc>
          <w:tcPr>
            <w:tcW w:w="4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86,7</w:t>
            </w:r>
          </w:p>
        </w:tc>
      </w:tr>
      <w:tr w:rsidR="004525A6" w:rsidRPr="004538E5" w:rsidTr="00C22BA9">
        <w:tc>
          <w:tcPr>
            <w:tcW w:w="659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Интеллектуально-познавательное развитие (проведение развивающих игр и упражнений, решение проблемных вопросов, логических задач, поисковых ситуаций, элементарных опытов, систематических наблюдений, решения ребусов, кроссвордов). </w:t>
            </w:r>
          </w:p>
        </w:tc>
        <w:tc>
          <w:tcPr>
            <w:tcW w:w="4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4525A6" w:rsidRPr="004538E5" w:rsidTr="00C22BA9">
        <w:tc>
          <w:tcPr>
            <w:tcW w:w="659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Трудовое воспитание</w:t>
            </w:r>
            <w:r w:rsidRPr="0045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эмоциональной готовности к труду, элементарных умений и навыков в различных видах труда, интереса к миру труда взрослых людей). </w:t>
            </w:r>
          </w:p>
        </w:tc>
        <w:tc>
          <w:tcPr>
            <w:tcW w:w="4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66,7</w:t>
            </w:r>
          </w:p>
        </w:tc>
      </w:tr>
      <w:tr w:rsidR="004525A6" w:rsidRPr="004538E5" w:rsidTr="00C22BA9">
        <w:tc>
          <w:tcPr>
            <w:tcW w:w="659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Экологическое воспитание</w:t>
            </w:r>
            <w:r w:rsidRPr="0045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позитивного эмоционально-ценностного, бережного отношения к окружающей природе). </w:t>
            </w:r>
          </w:p>
        </w:tc>
        <w:tc>
          <w:tcPr>
            <w:tcW w:w="4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86,7</w:t>
            </w:r>
          </w:p>
        </w:tc>
      </w:tr>
      <w:tr w:rsidR="004525A6" w:rsidRPr="004538E5" w:rsidTr="00C22BA9">
        <w:tc>
          <w:tcPr>
            <w:tcW w:w="659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Активное привлечение семьи к воспитательному процессу. </w:t>
            </w:r>
          </w:p>
        </w:tc>
        <w:tc>
          <w:tcPr>
            <w:tcW w:w="46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53,3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Уровень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и проведения воспитательной деятельности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по всем направлениям оценили на "4" и "5" - 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93,3%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родителей.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Педагогам было предложено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трудности, которые 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возникают в процессе планирования и проведения воспитательной работы.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Далее приводятся три наиболее часто встречающиеся оценки:</w:t>
      </w:r>
    </w:p>
    <w:p w:rsidR="004525A6" w:rsidRPr="004538E5" w:rsidRDefault="004525A6" w:rsidP="00C22BA9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Недостаточная материально-техническая и финансовая база для проведения воспитательных мероприятий (100,0%).</w:t>
      </w:r>
    </w:p>
    <w:p w:rsidR="004525A6" w:rsidRPr="004538E5" w:rsidRDefault="004525A6" w:rsidP="00C22BA9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proofErr w:type="gramStart"/>
      <w:r w:rsidRPr="004538E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Большое количество обучающихся в группах</w:t>
      </w: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(71,4%).</w:t>
      </w:r>
      <w:proofErr w:type="gramEnd"/>
    </w:p>
    <w:p w:rsidR="004525A6" w:rsidRPr="004538E5" w:rsidRDefault="004525A6" w:rsidP="00C22BA9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538E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Нехватка</w:t>
      </w:r>
      <w:proofErr w:type="spellEnd"/>
      <w:r w:rsidRPr="004538E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4538E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специальной</w:t>
      </w:r>
      <w:proofErr w:type="spellEnd"/>
      <w:r w:rsidRPr="004538E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4538E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методической</w:t>
      </w:r>
      <w:proofErr w:type="spellEnd"/>
      <w:r w:rsidRPr="004538E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4538E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литературы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(42, 8%).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По мнению педагогов, в организации и проведении воспитательной работы в сельском образовательном учреждении существуют следующие особенности: «смешанные группы», «знание семей воспитанников и их потребностей», «трудовое воспитание, возможность наблюдения за природой». </w:t>
      </w: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Второй критерий 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>«Оценка информированности родителей о воспитательной работе, проводимой в ДОУ»</w:t>
      </w:r>
      <w:r w:rsidRPr="004538E5">
        <w:rPr>
          <w:rFonts w:ascii="Times New Roman" w:hAnsi="Times New Roman" w:cs="Times New Roman"/>
          <w:sz w:val="24"/>
          <w:szCs w:val="24"/>
        </w:rPr>
        <w:t xml:space="preserve"> представлен оценкой основных источников информации о воспитательной работе, проводимой в ДОУ.</w:t>
      </w: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Все родители получают необходимую информацию о проводимой воспитательной работе в ДОУ.  Основные источники информации представлены в таблице 4. </w:t>
      </w: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4</w:t>
      </w: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Источники 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информации о воспитательной работе, проводимой в ДОУ </w:t>
      </w: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(педагоги, 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50" w:type="dxa"/>
        <w:tblLook w:val="04A0" w:firstRow="1" w:lastRow="0" w:firstColumn="1" w:lastColumn="0" w:noHBand="0" w:noVBand="1"/>
      </w:tblPr>
      <w:tblGrid>
        <w:gridCol w:w="6658"/>
        <w:gridCol w:w="1275"/>
        <w:gridCol w:w="1417"/>
      </w:tblGrid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Наглядная агитация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 слов других родителей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 слов воспитателя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Встречи с администрацией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Ее не получаете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Третий критерий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Удовлетворенность материально-техническим обеспечением воспитательной деятельности» </w:t>
      </w:r>
      <w:r w:rsidRPr="004538E5">
        <w:rPr>
          <w:rFonts w:ascii="Times New Roman" w:hAnsi="Times New Roman" w:cs="Times New Roman"/>
          <w:sz w:val="24"/>
          <w:szCs w:val="24"/>
        </w:rPr>
        <w:t>представлен мнением педагогов и родителей о достаточности материально-технической базы ДОУ для проведения воспитательной работы (таблица 5)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5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Мнение респондентов о достаточности 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материально-технической базы ДОУ для эффективного проведения воспитательной работы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(педагоги, 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2126"/>
        <w:gridCol w:w="1984"/>
        <w:gridCol w:w="1985"/>
      </w:tblGrid>
      <w:tr w:rsidR="004525A6" w:rsidRPr="004538E5" w:rsidTr="00C22BA9">
        <w:tc>
          <w:tcPr>
            <w:tcW w:w="325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достаточна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98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325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14,3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85,7</w:t>
            </w:r>
          </w:p>
        </w:tc>
        <w:tc>
          <w:tcPr>
            <w:tcW w:w="198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325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98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26,7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Материально-техническая база школы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достаточна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по мнению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13,0%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 от общего числа опрошенных педагогов и родителей.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Четвертый критерий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Удовлетворенность психологическим климатом в ДОУ и работой педагогов» </w:t>
      </w:r>
      <w:r w:rsidRPr="004538E5">
        <w:rPr>
          <w:rFonts w:ascii="Times New Roman" w:hAnsi="Times New Roman" w:cs="Times New Roman"/>
          <w:sz w:val="24"/>
          <w:szCs w:val="24"/>
        </w:rPr>
        <w:t>представлен оценкой психологической атмосферы педагогами, родителями; удовлетворенностью родителями работой педагогов; удовлетворенностью педагогами системой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поощрений и поддержки педагогов, достигших хороших результатов воспитательной работы</w:t>
      </w:r>
      <w:r w:rsidRPr="004538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Все родители отметили, что их ребенку комфортно находиться в ДОУ с точки зрения психологического климата, в том числе </w:t>
      </w:r>
      <w:r w:rsidRPr="004538E5">
        <w:rPr>
          <w:rFonts w:ascii="Times New Roman" w:hAnsi="Times New Roman" w:cs="Times New Roman"/>
          <w:b/>
          <w:sz w:val="24"/>
          <w:szCs w:val="24"/>
          <w:u w:val="single"/>
        </w:rPr>
        <w:t>60,0%</w:t>
      </w:r>
      <w:r w:rsidRPr="004538E5">
        <w:rPr>
          <w:rFonts w:ascii="Times New Roman" w:hAnsi="Times New Roman" w:cs="Times New Roman"/>
          <w:sz w:val="24"/>
          <w:szCs w:val="24"/>
        </w:rPr>
        <w:t xml:space="preserve"> полностью удовлетворены психологической атмосферой. </w:t>
      </w:r>
      <w:r w:rsidRPr="004538E5">
        <w:rPr>
          <w:rFonts w:ascii="Times New Roman" w:hAnsi="Times New Roman" w:cs="Times New Roman"/>
          <w:b/>
          <w:sz w:val="24"/>
          <w:szCs w:val="24"/>
          <w:u w:val="single"/>
        </w:rPr>
        <w:t>100,0%</w:t>
      </w:r>
      <w:r w:rsidRPr="004538E5">
        <w:rPr>
          <w:rFonts w:ascii="Times New Roman" w:hAnsi="Times New Roman" w:cs="Times New Roman"/>
          <w:sz w:val="24"/>
          <w:szCs w:val="24"/>
        </w:rPr>
        <w:t xml:space="preserve"> педагогов считают, что взаимодействие участников образовательного процесса является источником положительных эмоций.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В целом, проведенное исследование позволяет сделать вывод, что обеспечение воспитательной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деятельности в образовательной организации оценивается респондентами выше среднего. Совершенствование воспитательной работы в ДОУ педагоги видят в «обновлении и приобретении оборудования»; «проведении открытых занятий, мастер-классов, презентаций», «развитии качества образовательного процесса», «привлечении узких специалистов». </w:t>
      </w: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7D530C" w:rsidRDefault="007D530C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  <w:sectPr w:rsidR="007D530C" w:rsidSect="00C22BA9">
          <w:pgSz w:w="11906" w:h="16838"/>
          <w:pgMar w:top="1134" w:right="851" w:bottom="1134" w:left="1701" w:header="709" w:footer="709" w:gutter="0"/>
          <w:pgNumType w:start="3"/>
          <w:cols w:space="708"/>
          <w:docGrid w:linePitch="360"/>
        </w:sectPr>
      </w:pPr>
    </w:p>
    <w:p w:rsidR="004525A6" w:rsidRPr="004538E5" w:rsidRDefault="004525A6" w:rsidP="007D530C">
      <w:pPr>
        <w:spacing w:after="0" w:line="240" w:lineRule="auto"/>
        <w:ind w:left="1429"/>
        <w:jc w:val="right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lastRenderedPageBreak/>
        <w:t>Приложение 2.8.</w:t>
      </w:r>
    </w:p>
    <w:p w:rsidR="004525A6" w:rsidRPr="004538E5" w:rsidRDefault="004525A6" w:rsidP="007D53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4525A6" w:rsidRPr="004538E5" w:rsidRDefault="004525A6" w:rsidP="007D53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 проведенном исследовании</w:t>
      </w:r>
    </w:p>
    <w:p w:rsidR="004525A6" w:rsidRPr="004538E5" w:rsidRDefault="004525A6" w:rsidP="007D53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«Оценка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обеспечения воспитательной деятельности в условиях</w:t>
      </w:r>
    </w:p>
    <w:p w:rsidR="004525A6" w:rsidRPr="004538E5" w:rsidRDefault="004525A6" w:rsidP="007D53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сельской образовательной организации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7D5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"ДЕТСКИЙ САД ОБЩЕРАЗВИВАЮЩЕГО ВИДА № 48"</w:t>
      </w:r>
    </w:p>
    <w:p w:rsidR="004525A6" w:rsidRPr="004538E5" w:rsidRDefault="004525A6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7D53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>обеспечения воспитательной деятельности в условиях сельской образовательной организации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5 школах (№14 пос. Подгорный, №24 пос. Родниковый, № 25, №26 ст. Ханская, №27 пос. Северный) и 4 детских садах (№46 пос. Родниковый, №48, №49 ст. Ханская, №53 х. Веселый) проводился социологический опрос (анкетирование) участников образовательных отношений.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опрошенных в МБДОУ №48 составило 10 педагогов, 20 родителей. Общее количество респондентов – 30 человек.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4538E5">
        <w:rPr>
          <w:rFonts w:ascii="Times New Roman" w:eastAsia="Calibri" w:hAnsi="Times New Roman" w:cs="Times New Roman"/>
          <w:sz w:val="24"/>
          <w:szCs w:val="24"/>
        </w:rPr>
        <w:t>обеспечения воспитательной деятельности в условиях сельской образовательной организации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проводилась по четырем критериям:</w:t>
      </w:r>
    </w:p>
    <w:p w:rsidR="004525A6" w:rsidRPr="004538E5" w:rsidRDefault="004525A6" w:rsidP="007D530C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оценка организации воспитательного процесса в ДОУ и особенностей воспитательной работы в условиях сельской образовательной организации;</w:t>
      </w:r>
    </w:p>
    <w:p w:rsidR="004525A6" w:rsidRPr="004538E5" w:rsidRDefault="004525A6" w:rsidP="007D530C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информированности родителей о воспитательной работе, проводимой в ДОУ; </w:t>
      </w:r>
    </w:p>
    <w:p w:rsidR="004525A6" w:rsidRPr="004538E5" w:rsidRDefault="004525A6" w:rsidP="007D530C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удовлетворенность материально-техническим обеспечением воспитательной деятельности; </w:t>
      </w:r>
    </w:p>
    <w:p w:rsidR="004525A6" w:rsidRPr="004538E5" w:rsidRDefault="004525A6" w:rsidP="007D530C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удовлетворенность психологическим климатом в ДОУ и работой педагогов; </w:t>
      </w:r>
    </w:p>
    <w:p w:rsidR="004525A6" w:rsidRPr="004538E5" w:rsidRDefault="004525A6" w:rsidP="007D53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критерий 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«Оценка организации воспитательного процесса в ДОУ и особенностей воспитательной работы в условиях сельской образовательной организации»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оценивался, исходя из уровня обеспечения и организации  воспитательной деятельности, оценки отдельных направлений воспитательного процесса; мнения педагогов о существующих проблемах в процессе планирования и проведения воспитательной работы, и, наконец, оценки ее особенностей в условиях сельской образовательной организации.   </w:t>
      </w:r>
      <w:proofErr w:type="gramEnd"/>
    </w:p>
    <w:p w:rsidR="004525A6" w:rsidRPr="004538E5" w:rsidRDefault="004525A6" w:rsidP="007D530C">
      <w:pPr>
        <w:tabs>
          <w:tab w:val="left" w:pos="36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Педагоги выше среднего оценивают уровень обеспечения воспитательной деятельности в образовательном учреждении (таблица 1). Данная оценка совпадает с мнением родителей: 100% опрошенных респондентов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довольны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тем, как она организована в школе. </w:t>
      </w:r>
    </w:p>
    <w:p w:rsidR="004525A6" w:rsidRPr="004538E5" w:rsidRDefault="004525A6" w:rsidP="007D530C">
      <w:pPr>
        <w:tabs>
          <w:tab w:val="left" w:pos="36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1</w:t>
      </w:r>
    </w:p>
    <w:p w:rsidR="004525A6" w:rsidRPr="004538E5" w:rsidRDefault="004525A6" w:rsidP="007D530C">
      <w:pPr>
        <w:tabs>
          <w:tab w:val="left" w:pos="36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Оценка уровня обеспечения воспитательной деятельности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 образовательном учреждении (педагоги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 %)</w:t>
      </w:r>
      <w:proofErr w:type="gramEnd"/>
    </w:p>
    <w:tbl>
      <w:tblPr>
        <w:tblpPr w:leftFromText="180" w:rightFromText="180" w:vertAnchor="text" w:horzAnchor="margin" w:tblpY="80"/>
        <w:tblW w:w="9355" w:type="dxa"/>
        <w:tblLayout w:type="fixed"/>
        <w:tblLook w:val="0000" w:firstRow="0" w:lastRow="0" w:firstColumn="0" w:lastColumn="0" w:noHBand="0" w:noVBand="0"/>
      </w:tblPr>
      <w:tblGrid>
        <w:gridCol w:w="1559"/>
        <w:gridCol w:w="1701"/>
        <w:gridCol w:w="1418"/>
        <w:gridCol w:w="1418"/>
        <w:gridCol w:w="1345"/>
        <w:gridCol w:w="1914"/>
      </w:tblGrid>
      <w:tr w:rsidR="004525A6" w:rsidRPr="004538E5" w:rsidTr="00C22BA9">
        <w:trPr>
          <w:trHeight w:val="23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Выше среднего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Низкий 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Затрудняюсь ответить </w:t>
            </w:r>
          </w:p>
        </w:tc>
      </w:tr>
      <w:tr w:rsidR="004525A6" w:rsidRPr="004538E5" w:rsidTr="00C22BA9">
        <w:trPr>
          <w:trHeight w:val="23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Респондентам было предложено оценить отдельные направления воспитательной деятельности (таблицы 2,3).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 уровня организации и проведения воспитательной деятельности по направлениям, где 1 – низкий, а 5 – высокий (педагоги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66" w:type="dxa"/>
        <w:tblInd w:w="-5" w:type="dxa"/>
        <w:tblLook w:val="04A0" w:firstRow="1" w:lastRow="0" w:firstColumn="1" w:lastColumn="0" w:noHBand="0" w:noVBand="1"/>
      </w:tblPr>
      <w:tblGrid>
        <w:gridCol w:w="6562"/>
        <w:gridCol w:w="463"/>
        <w:gridCol w:w="511"/>
        <w:gridCol w:w="558"/>
        <w:gridCol w:w="636"/>
        <w:gridCol w:w="636"/>
      </w:tblGrid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досуга (спектакли, экскурсии, тематические праздники).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Физкультурно-оздоровительная работа (подвижные, спортивные игры, упражнения, занятия физкультурой).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праздничных утренников.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Развитие творческих способностей на занятиях в группе.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по адаптации детей к нахождению в ДОУ.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музыкального руководителя.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детей к школе.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Интеллектуально-познавательное развитие (проведение развивающих игр и упражнений, решение проблемных вопросов, логических задач, поисковых ситуаций, элементарных опытов, систематических наблюдений, решения ребусов, кроссвордов).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Трудовое воспитание</w:t>
            </w:r>
            <w:r w:rsidRPr="0045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эмоциональной готовности к труду, элементарных умений и навыков в различных видах труда, интереса к миру труда взрослых людей).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Экологическое воспитание</w:t>
            </w:r>
            <w:r w:rsidRPr="0045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позитивного эмоционально-ценностного, бережного отношения к окружающей природе).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Активное привлечение семьи к воспитательному процессу.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Уровень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и проведения воспитательной деятельности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по всем направлениям оценили на "4" и "5" - 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100%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педагогов. Наивысшую оценку педагогов получила организация и проведение праздничных утренников.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 уровня организации и проведения воспитательной деятельности по направлениям, где 1 – низкий, а 5 – высокий (родители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66" w:type="dxa"/>
        <w:tblInd w:w="-5" w:type="dxa"/>
        <w:tblLook w:val="04A0" w:firstRow="1" w:lastRow="0" w:firstColumn="1" w:lastColumn="0" w:noHBand="0" w:noVBand="1"/>
      </w:tblPr>
      <w:tblGrid>
        <w:gridCol w:w="6554"/>
        <w:gridCol w:w="462"/>
        <w:gridCol w:w="511"/>
        <w:gridCol w:w="567"/>
        <w:gridCol w:w="636"/>
        <w:gridCol w:w="636"/>
      </w:tblGrid>
      <w:tr w:rsidR="004525A6" w:rsidRPr="004538E5" w:rsidTr="00C22BA9">
        <w:tc>
          <w:tcPr>
            <w:tcW w:w="66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6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досуга (спектакли, экскурсии, тематические праздники).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85,0</w:t>
            </w:r>
          </w:p>
        </w:tc>
      </w:tr>
      <w:tr w:rsidR="004525A6" w:rsidRPr="004538E5" w:rsidTr="00C22BA9">
        <w:tc>
          <w:tcPr>
            <w:tcW w:w="66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Физкультурно-оздоровительная работа (подвижные, спортивные игры, упражнения, занятия физкультурой).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85,0</w:t>
            </w:r>
          </w:p>
        </w:tc>
      </w:tr>
      <w:tr w:rsidR="004525A6" w:rsidRPr="004538E5" w:rsidTr="00C22BA9">
        <w:tc>
          <w:tcPr>
            <w:tcW w:w="66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праздничных утренников.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95,0</w:t>
            </w:r>
          </w:p>
        </w:tc>
      </w:tr>
      <w:tr w:rsidR="004525A6" w:rsidRPr="004538E5" w:rsidTr="00C22BA9">
        <w:tc>
          <w:tcPr>
            <w:tcW w:w="66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творческих способностей на занятиях в группе.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85,0</w:t>
            </w:r>
          </w:p>
        </w:tc>
      </w:tr>
      <w:tr w:rsidR="004525A6" w:rsidRPr="004538E5" w:rsidTr="00C22BA9">
        <w:tc>
          <w:tcPr>
            <w:tcW w:w="66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по адаптации детей к нахождению в ДОУ.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90,0</w:t>
            </w:r>
          </w:p>
        </w:tc>
      </w:tr>
      <w:tr w:rsidR="004525A6" w:rsidRPr="004538E5" w:rsidTr="00C22BA9">
        <w:tc>
          <w:tcPr>
            <w:tcW w:w="66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музыкального руководителя.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90,0</w:t>
            </w:r>
          </w:p>
        </w:tc>
      </w:tr>
      <w:tr w:rsidR="004525A6" w:rsidRPr="004538E5" w:rsidTr="00C22BA9">
        <w:tc>
          <w:tcPr>
            <w:tcW w:w="66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детей к школе.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85,0</w:t>
            </w:r>
          </w:p>
        </w:tc>
      </w:tr>
      <w:tr w:rsidR="004525A6" w:rsidRPr="004538E5" w:rsidTr="00C22BA9">
        <w:tc>
          <w:tcPr>
            <w:tcW w:w="66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Интеллектуально-познавательное развитие (проведение развивающих игр и упражнений, решение проблемных вопросов, логических задач, поисковых ситуаций, элементарных опытов, систематических наблюдений, решения ребусов, кроссвордов).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90,0</w:t>
            </w:r>
          </w:p>
        </w:tc>
      </w:tr>
      <w:tr w:rsidR="004525A6" w:rsidRPr="004538E5" w:rsidTr="00C22BA9">
        <w:tc>
          <w:tcPr>
            <w:tcW w:w="66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Трудовое воспитание</w:t>
            </w:r>
            <w:r w:rsidRPr="0045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эмоциональной готовности к труду, элементарных умений и навыков в различных видах труда, интереса к миру труда взрослых людей).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90,0</w:t>
            </w:r>
          </w:p>
        </w:tc>
      </w:tr>
      <w:tr w:rsidR="004525A6" w:rsidRPr="004538E5" w:rsidTr="00C22BA9">
        <w:tc>
          <w:tcPr>
            <w:tcW w:w="66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Экологическое воспитание</w:t>
            </w:r>
            <w:r w:rsidRPr="0045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позитивного эмоционально-ценностного, бережного отношения к окружающей природе).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90,0</w:t>
            </w:r>
          </w:p>
        </w:tc>
      </w:tr>
      <w:tr w:rsidR="004525A6" w:rsidRPr="004538E5" w:rsidTr="00C22BA9">
        <w:tc>
          <w:tcPr>
            <w:tcW w:w="66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Активное привлечение семьи к воспитательному процессу.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Уровень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и проведения воспитательной деятельности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по всем направлениям оценили на "4" и "5" - 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100%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родителей.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Педагогам было предложено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трудности, которые 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возникают в процессе планирования и проведения воспитательной работы.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Далее приводятся три наиболее часто встречающиеся оценки:</w:t>
      </w:r>
    </w:p>
    <w:p w:rsidR="004525A6" w:rsidRPr="004538E5" w:rsidRDefault="004525A6" w:rsidP="00C22BA9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Недостаточная материально-техническая и финансовая база для проведения воспитательных мероприятий (100,0%).</w:t>
      </w:r>
    </w:p>
    <w:p w:rsidR="004525A6" w:rsidRPr="004538E5" w:rsidRDefault="004525A6" w:rsidP="00C22BA9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proofErr w:type="gramStart"/>
      <w:r w:rsidRPr="004538E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Большое количество обучающихся в группах</w:t>
      </w: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(70,0%).</w:t>
      </w:r>
      <w:proofErr w:type="gramEnd"/>
    </w:p>
    <w:p w:rsidR="004525A6" w:rsidRPr="004538E5" w:rsidRDefault="004525A6" w:rsidP="00C22BA9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proofErr w:type="spellStart"/>
      <w:r w:rsidRPr="004538E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Нехватка</w:t>
      </w:r>
      <w:proofErr w:type="spellEnd"/>
      <w:r w:rsidRPr="004538E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4538E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специальной</w:t>
      </w:r>
      <w:proofErr w:type="spellEnd"/>
      <w:r w:rsidRPr="004538E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4538E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методической</w:t>
      </w:r>
      <w:proofErr w:type="spellEnd"/>
      <w:r w:rsidRPr="004538E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4538E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литературы</w:t>
      </w:r>
      <w:proofErr w:type="spell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(50, 0%).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По мнению педагогов, в организации и проведении воспитательной работы в сельском образовательном учреждении существуют следующие особенности: «в группах находятся разных возрастов»; «недостаточно помещений», «переполненные группы, занятия проводятся по подгруппам».  </w:t>
      </w: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Второй критерий 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>«Оценка информированности родителей о воспитательной работе, проводимой в ДОУ»</w:t>
      </w:r>
      <w:r w:rsidRPr="004538E5">
        <w:rPr>
          <w:rFonts w:ascii="Times New Roman" w:hAnsi="Times New Roman" w:cs="Times New Roman"/>
          <w:sz w:val="24"/>
          <w:szCs w:val="24"/>
        </w:rPr>
        <w:t xml:space="preserve"> представлен оценкой основных источников информации о воспитательной работе, проводимой в ДОУ.</w:t>
      </w: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Все родители получают необходимую информацию о проводимой воспитательной работе в ДОУ.  Основные источники информации представлены в таблице 4. </w:t>
      </w: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4</w:t>
      </w: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Источники 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информации о воспитательной работе, проводимой в ДОУ </w:t>
      </w: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(педагоги, 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50" w:type="dxa"/>
        <w:tblLook w:val="04A0" w:firstRow="1" w:lastRow="0" w:firstColumn="1" w:lastColumn="0" w:noHBand="0" w:noVBand="1"/>
      </w:tblPr>
      <w:tblGrid>
        <w:gridCol w:w="6658"/>
        <w:gridCol w:w="1275"/>
        <w:gridCol w:w="1417"/>
      </w:tblGrid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Наглядная агитация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 слов других родителей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 слов воспитателя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Встречи с администрацией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Ее не получаете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Третий критерий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Удовлетворенность материально-техническим обеспечением воспитательной деятельности» </w:t>
      </w:r>
      <w:r w:rsidRPr="004538E5">
        <w:rPr>
          <w:rFonts w:ascii="Times New Roman" w:hAnsi="Times New Roman" w:cs="Times New Roman"/>
          <w:sz w:val="24"/>
          <w:szCs w:val="24"/>
        </w:rPr>
        <w:t>представлен мнением педагогов и родителей о достаточности материально-технической базы ДОУ для проведения воспитательной работы (таблица 5)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5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Мнение респондентов о достаточности 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материально-технической базы ДОУ для эффективного проведения воспитательной работы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(педагоги, 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2126"/>
        <w:gridCol w:w="1984"/>
        <w:gridCol w:w="1985"/>
      </w:tblGrid>
      <w:tr w:rsidR="004525A6" w:rsidRPr="004538E5" w:rsidTr="00C22BA9">
        <w:tc>
          <w:tcPr>
            <w:tcW w:w="325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достаточна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98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325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98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525A6" w:rsidRPr="004538E5" w:rsidTr="00C22BA9">
        <w:tc>
          <w:tcPr>
            <w:tcW w:w="325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98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Материально-техническая база школы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достаточна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по мнению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63,3%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 от общего числа опрошенных педагогов и родителей.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Четвертый критерий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Удовлетворенность психологическим климатом в ДОУ и работой педагогов» </w:t>
      </w:r>
      <w:r w:rsidRPr="004538E5">
        <w:rPr>
          <w:rFonts w:ascii="Times New Roman" w:hAnsi="Times New Roman" w:cs="Times New Roman"/>
          <w:sz w:val="24"/>
          <w:szCs w:val="24"/>
        </w:rPr>
        <w:t>представлен оценкой психологической атмосферы педагогами, родителями; удовлетворенностью родителями работой педагогов; удовлетворенностью педагогами системой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поощрений и поддержки педагогов, достигших хороших результатов воспитательной работы</w:t>
      </w:r>
      <w:r w:rsidRPr="004538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Все родители отметили, что их ребенку комфортно находиться в ДОУ с точки зрения психологического климата, в том числе </w:t>
      </w:r>
      <w:r w:rsidRPr="004538E5">
        <w:rPr>
          <w:rFonts w:ascii="Times New Roman" w:hAnsi="Times New Roman" w:cs="Times New Roman"/>
          <w:b/>
          <w:sz w:val="24"/>
          <w:szCs w:val="24"/>
          <w:u w:val="single"/>
        </w:rPr>
        <w:t>70,0%</w:t>
      </w:r>
      <w:r w:rsidRPr="004538E5">
        <w:rPr>
          <w:rFonts w:ascii="Times New Roman" w:hAnsi="Times New Roman" w:cs="Times New Roman"/>
          <w:sz w:val="24"/>
          <w:szCs w:val="24"/>
        </w:rPr>
        <w:t xml:space="preserve"> полностью удовлетворены </w:t>
      </w:r>
      <w:r w:rsidRPr="004538E5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психологической атмосферой. </w:t>
      </w:r>
      <w:r w:rsidRPr="004538E5">
        <w:rPr>
          <w:rFonts w:ascii="Times New Roman" w:hAnsi="Times New Roman" w:cs="Times New Roman"/>
          <w:b/>
          <w:sz w:val="24"/>
          <w:szCs w:val="24"/>
          <w:u w:val="single"/>
        </w:rPr>
        <w:t>100,0%</w:t>
      </w:r>
      <w:r w:rsidRPr="004538E5">
        <w:rPr>
          <w:rFonts w:ascii="Times New Roman" w:hAnsi="Times New Roman" w:cs="Times New Roman"/>
          <w:sz w:val="24"/>
          <w:szCs w:val="24"/>
        </w:rPr>
        <w:t xml:space="preserve"> педагогов считают, что взаимодействие участников образовательного процесса является источником положительных эмоций.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В целом, проведенное исследование позволяет сделать вывод, что обеспечение воспитательной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деятельности в образовательной организации оценивается респондентами выше среднего. Совершенствование воспитательной работы в ДОУ педагоги видят в «повышении уровня образования педагогов», «строительстве типовых комбинатов, чтобы воспитанники находились в «чистых» группах»; «строительство физкультурного и актового залов». </w:t>
      </w: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7D530C" w:rsidRDefault="007D530C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  <w:sectPr w:rsidR="007D530C" w:rsidSect="00C22BA9">
          <w:pgSz w:w="11906" w:h="16838"/>
          <w:pgMar w:top="1134" w:right="851" w:bottom="1134" w:left="1701" w:header="709" w:footer="709" w:gutter="0"/>
          <w:pgNumType w:start="3"/>
          <w:cols w:space="708"/>
          <w:docGrid w:linePitch="360"/>
        </w:sectPr>
      </w:pPr>
    </w:p>
    <w:p w:rsidR="004525A6" w:rsidRPr="004538E5" w:rsidRDefault="004525A6" w:rsidP="007D530C">
      <w:pPr>
        <w:spacing w:after="0" w:line="240" w:lineRule="auto"/>
        <w:ind w:left="1429"/>
        <w:jc w:val="right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lastRenderedPageBreak/>
        <w:t>Приложение 2.9.</w:t>
      </w:r>
    </w:p>
    <w:p w:rsidR="004525A6" w:rsidRPr="004538E5" w:rsidRDefault="004525A6" w:rsidP="007D53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4525A6" w:rsidRPr="004538E5" w:rsidRDefault="004525A6" w:rsidP="007D53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 проведенном исследовании</w:t>
      </w:r>
    </w:p>
    <w:p w:rsidR="004525A6" w:rsidRPr="004538E5" w:rsidRDefault="004525A6" w:rsidP="007D53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«Оценка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обеспечения воспитательной деятельности в условиях</w:t>
      </w:r>
    </w:p>
    <w:p w:rsidR="004525A6" w:rsidRPr="004538E5" w:rsidRDefault="004525A6" w:rsidP="007D53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сельской образовательной организации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7D5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"ДЕТСКИЙ САД ОБЩЕРАЗВИВАЮЩЕГО ВИДА № 49"</w:t>
      </w:r>
    </w:p>
    <w:p w:rsidR="004525A6" w:rsidRPr="004538E5" w:rsidRDefault="004525A6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C2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>обеспечения воспитательной деятельности в условиях сельской образовательной организации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5 школах (№14 пос. Подгорный, №24 пос. Родниковый, № 25, №26 ст. Ханская, №27 пос. Северный) и 4 детских садах (№46 пос. Родниковый, №48, №49 ст. Ханская, №53 х. Веселый) проводился социологический опрос (анкетирование) участников образовательных отношений.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опрошенных в МБДОУ №49 составило 10 педагогов, 15 родителей. Общее количество респондентов – 25 человек.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4538E5">
        <w:rPr>
          <w:rFonts w:ascii="Times New Roman" w:eastAsia="Calibri" w:hAnsi="Times New Roman" w:cs="Times New Roman"/>
          <w:sz w:val="24"/>
          <w:szCs w:val="24"/>
        </w:rPr>
        <w:t>обеспечения воспитательной деятельности в условиях сельской образовательной организации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проводилась по четырем критериям:</w:t>
      </w:r>
    </w:p>
    <w:p w:rsidR="004525A6" w:rsidRPr="004538E5" w:rsidRDefault="004525A6" w:rsidP="00C22BA9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оценка организации воспитательного процесса в ДОУ и особенностей воспитательной работы в условиях сельской образовательной организации;</w:t>
      </w:r>
    </w:p>
    <w:p w:rsidR="004525A6" w:rsidRPr="004538E5" w:rsidRDefault="004525A6" w:rsidP="00C22BA9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информированности родителей о воспитательной работе, проводимой в ДОУ; </w:t>
      </w:r>
    </w:p>
    <w:p w:rsidR="004525A6" w:rsidRPr="004538E5" w:rsidRDefault="004525A6" w:rsidP="00C22BA9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удовлетворенность материально-техническим обеспечением воспитательной деятельности; </w:t>
      </w:r>
    </w:p>
    <w:p w:rsidR="004525A6" w:rsidRPr="004538E5" w:rsidRDefault="004525A6" w:rsidP="00C22BA9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удовлетворенность психологическим климатом в ДОУ и работой педагогов; </w:t>
      </w:r>
    </w:p>
    <w:p w:rsidR="004525A6" w:rsidRPr="004538E5" w:rsidRDefault="004525A6" w:rsidP="00C2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критерий 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«Оценка организации воспитательного процесса в ДОУ и особенностей воспитательной работы в условиях сельской образовательной организации»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оценивался, исходя из уровня обеспечения и организации  воспитательной деятельности, оценки отдельных направлений воспитательного процесса; мнения педагогов о существующих проблемах в процессе планирования и проведения воспитательной работы, и, наконец, оценки ее особенностей в условиях сельской образовательной организации.   </w:t>
      </w:r>
      <w:proofErr w:type="gramEnd"/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Педагоги высоко оценивают уровень обеспечения воспитательной деятельности в образовательном учреждении (таблица 1). Данная оценка совпадает с мнением родителей: 100% опрошенных респондентов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довольны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тем, как она организована в школе.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1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Оценка уровня обеспечения воспитательной деятельности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 образовательном учреждении (педагоги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 %)</w:t>
      </w:r>
      <w:proofErr w:type="gramEnd"/>
    </w:p>
    <w:tbl>
      <w:tblPr>
        <w:tblpPr w:leftFromText="180" w:rightFromText="180" w:vertAnchor="text" w:horzAnchor="margin" w:tblpY="80"/>
        <w:tblW w:w="9355" w:type="dxa"/>
        <w:tblLayout w:type="fixed"/>
        <w:tblLook w:val="0000" w:firstRow="0" w:lastRow="0" w:firstColumn="0" w:lastColumn="0" w:noHBand="0" w:noVBand="0"/>
      </w:tblPr>
      <w:tblGrid>
        <w:gridCol w:w="1559"/>
        <w:gridCol w:w="1701"/>
        <w:gridCol w:w="1418"/>
        <w:gridCol w:w="1418"/>
        <w:gridCol w:w="1345"/>
        <w:gridCol w:w="1914"/>
      </w:tblGrid>
      <w:tr w:rsidR="004525A6" w:rsidRPr="004538E5" w:rsidTr="00C22BA9">
        <w:trPr>
          <w:trHeight w:val="23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Выше среднего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Низкий 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Затрудняюсь ответить </w:t>
            </w:r>
          </w:p>
        </w:tc>
      </w:tr>
      <w:tr w:rsidR="004525A6" w:rsidRPr="004538E5" w:rsidTr="00C22BA9">
        <w:trPr>
          <w:trHeight w:val="23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Респондентам было предложено оценить отдельные направления воспитательной деятельности (таблицы 2,3).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 уровня организации и проведения воспитательной деятельности по направлениям, где 1 – низкий, а 5 – высокий (педагоги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66" w:type="dxa"/>
        <w:tblInd w:w="-5" w:type="dxa"/>
        <w:tblLook w:val="04A0" w:firstRow="1" w:lastRow="0" w:firstColumn="1" w:lastColumn="0" w:noHBand="0" w:noVBand="1"/>
      </w:tblPr>
      <w:tblGrid>
        <w:gridCol w:w="6488"/>
        <w:gridCol w:w="461"/>
        <w:gridCol w:w="509"/>
        <w:gridCol w:w="636"/>
        <w:gridCol w:w="636"/>
        <w:gridCol w:w="636"/>
      </w:tblGrid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досуга (спектакли, экскурсии, тематические праздники).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Физкультурно-оздоровительная работа (подвижные, спортивные игры, упражнения, занятия физкультурой).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праздничных утренников.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90,0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Развитие творческих способностей на занятиях в группе.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по адаптации детей к нахождению в ДОУ.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музыкального руководителя.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детей к школе.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Интеллектуально-познавательное развитие (проведение развивающих игр и упражнений, решение проблемных вопросов, логических задач, поисковых ситуаций, элементарных опытов, систематических наблюдений, решения ребусов, кроссвордов).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Трудовое воспитание</w:t>
            </w:r>
            <w:r w:rsidRPr="0045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эмоциональной готовности к труду, элементарных умений и навыков в различных видах труда, интереса к миру труда взрослых людей).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Экологическое воспитание</w:t>
            </w:r>
            <w:r w:rsidRPr="0045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позитивного эмоционально-ценностного, бережного отношения к окружающей природе).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Активное привлечение семьи к воспитательному процессу.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Уровень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и проведения воспитательной деятельности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по всем направлениям оценили на "4" и "5" - 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90,0%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педагогов. Наивысшую оценку педагогов получила организация и проведение праздничных утренников.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 уровня организации и проведения воспитательной деятельности по направлениям, где 1 – низкий, а 5 – высокий (родители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66" w:type="dxa"/>
        <w:tblInd w:w="-5" w:type="dxa"/>
        <w:tblLook w:val="04A0" w:firstRow="1" w:lastRow="0" w:firstColumn="1" w:lastColumn="0" w:noHBand="0" w:noVBand="1"/>
      </w:tblPr>
      <w:tblGrid>
        <w:gridCol w:w="6550"/>
        <w:gridCol w:w="462"/>
        <w:gridCol w:w="516"/>
        <w:gridCol w:w="566"/>
        <w:gridCol w:w="636"/>
        <w:gridCol w:w="636"/>
      </w:tblGrid>
      <w:tr w:rsidR="004525A6" w:rsidRPr="004538E5" w:rsidTr="00C22BA9">
        <w:tc>
          <w:tcPr>
            <w:tcW w:w="66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6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досуга (спектакли, экскурсии, тематические праздники).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53,3</w:t>
            </w:r>
          </w:p>
        </w:tc>
      </w:tr>
      <w:tr w:rsidR="004525A6" w:rsidRPr="004538E5" w:rsidTr="00C22BA9">
        <w:tc>
          <w:tcPr>
            <w:tcW w:w="66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Физкультурно-оздоровительная работа (подвижные, спортивные игры, упражнения, занятия физкультурой).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6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4525A6" w:rsidRPr="004538E5" w:rsidTr="00C22BA9">
        <w:tc>
          <w:tcPr>
            <w:tcW w:w="66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праздничных утренников.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93,3</w:t>
            </w:r>
          </w:p>
        </w:tc>
      </w:tr>
      <w:tr w:rsidR="004525A6" w:rsidRPr="004538E5" w:rsidTr="00C22BA9">
        <w:tc>
          <w:tcPr>
            <w:tcW w:w="66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творческих способностей на занятиях в группе.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4525A6" w:rsidRPr="004538E5" w:rsidTr="00C22BA9">
        <w:tc>
          <w:tcPr>
            <w:tcW w:w="66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по адаптации детей к нахождению в ДОУ.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6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73,3</w:t>
            </w:r>
          </w:p>
        </w:tc>
      </w:tr>
      <w:tr w:rsidR="004525A6" w:rsidRPr="004538E5" w:rsidTr="00C22BA9">
        <w:tc>
          <w:tcPr>
            <w:tcW w:w="66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музыкального руководителя.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4525A6" w:rsidRPr="004538E5" w:rsidTr="00C22BA9">
        <w:tc>
          <w:tcPr>
            <w:tcW w:w="66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детей к школе.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86,7</w:t>
            </w:r>
          </w:p>
        </w:tc>
      </w:tr>
      <w:tr w:rsidR="004525A6" w:rsidRPr="004538E5" w:rsidTr="00C22BA9">
        <w:tc>
          <w:tcPr>
            <w:tcW w:w="66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Интеллектуально-познавательное развитие (проведение развивающих игр и упражнений, решение проблемных вопросов, логических задач, поисковых ситуаций, элементарных опытов, систематических наблюдений, решения ребусов, кроссвордов).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86,7</w:t>
            </w:r>
          </w:p>
        </w:tc>
      </w:tr>
      <w:tr w:rsidR="004525A6" w:rsidRPr="004538E5" w:rsidTr="00C22BA9">
        <w:tc>
          <w:tcPr>
            <w:tcW w:w="66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Трудовое воспитание</w:t>
            </w:r>
            <w:r w:rsidRPr="0045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эмоциональной готовности к труду, элементарных умений и навыков в различных видах труда, интереса к миру труда взрослых людей).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4525A6" w:rsidRPr="004538E5" w:rsidTr="00C22BA9">
        <w:tc>
          <w:tcPr>
            <w:tcW w:w="66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Экологическое воспитание</w:t>
            </w:r>
            <w:r w:rsidRPr="0045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позитивного эмоционально-ценностного, бережного отношения к окружающей природе).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4525A6" w:rsidRPr="004538E5" w:rsidTr="00C22BA9">
        <w:tc>
          <w:tcPr>
            <w:tcW w:w="668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Активное привлечение семьи к воспитательному процессу. </w:t>
            </w:r>
          </w:p>
        </w:tc>
        <w:tc>
          <w:tcPr>
            <w:tcW w:w="4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73,3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Уровень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и проведения воспитательной деятельности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по всем направлениям оценили на "4" и "5" - 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93,3%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родителей. 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Педагогам было предложено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трудности, которые 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возникают в процессе планирования и проведения воспитательной работы.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Далее приводятся три наиболее часто встречающиеся оценки:</w:t>
      </w:r>
    </w:p>
    <w:p w:rsidR="004525A6" w:rsidRPr="004538E5" w:rsidRDefault="004525A6" w:rsidP="00C22BA9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proofErr w:type="gramStart"/>
      <w:r w:rsidRPr="004538E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Большое количество обучающихся в группах</w:t>
      </w: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(80,0%).</w:t>
      </w:r>
      <w:proofErr w:type="gramEnd"/>
    </w:p>
    <w:p w:rsidR="004525A6" w:rsidRPr="004538E5" w:rsidRDefault="004525A6" w:rsidP="00C22BA9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Недостаточная материально-техническая и финансовая база для проведения воспитательных мероприятий (60,0%).</w:t>
      </w:r>
    </w:p>
    <w:p w:rsidR="004525A6" w:rsidRPr="004538E5" w:rsidRDefault="004525A6" w:rsidP="00C22BA9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Недостаточный уровень профессионализма педагогических кадров </w:t>
      </w: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(40, 0%).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По мнению педагогов, в организации и проведении воспитательной работы в сельском образовательном учреждении существуют следующие особенности: «переполненные группы разного возраста, «нет помещений для занятий физкультуры и проведения музыкальных занятий».  </w:t>
      </w: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Второй критерий 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>«Оценка информированности родителей о воспитательной работе, проводимой в ДОУ»</w:t>
      </w:r>
      <w:r w:rsidRPr="004538E5">
        <w:rPr>
          <w:rFonts w:ascii="Times New Roman" w:hAnsi="Times New Roman" w:cs="Times New Roman"/>
          <w:sz w:val="24"/>
          <w:szCs w:val="24"/>
        </w:rPr>
        <w:t xml:space="preserve"> представлен оценкой основных источников информации о воспитательной работе, проводимой в ДОУ.</w:t>
      </w: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Все родители получают необходимую информацию о проводимой воспитательной работе в ДОУ.  Основные источники информации представлены в таблице 4. </w:t>
      </w: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4</w:t>
      </w: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Источники 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информации о воспитательной работе, проводимой в ДОУ </w:t>
      </w: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(педагоги, 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50" w:type="dxa"/>
        <w:tblLook w:val="04A0" w:firstRow="1" w:lastRow="0" w:firstColumn="1" w:lastColumn="0" w:noHBand="0" w:noVBand="1"/>
      </w:tblPr>
      <w:tblGrid>
        <w:gridCol w:w="6658"/>
        <w:gridCol w:w="1275"/>
        <w:gridCol w:w="1417"/>
      </w:tblGrid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Наглядная агитация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 слов других родителей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 слов воспитателя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Встречи с администрацией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33,5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33,5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Ее не получаете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Третий критерий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Удовлетворенность материально-техническим обеспечением воспитательной деятельности» </w:t>
      </w:r>
      <w:r w:rsidRPr="004538E5">
        <w:rPr>
          <w:rFonts w:ascii="Times New Roman" w:hAnsi="Times New Roman" w:cs="Times New Roman"/>
          <w:sz w:val="24"/>
          <w:szCs w:val="24"/>
        </w:rPr>
        <w:t>представлен мнением педагогов и родителей о достаточности материально-технической базы ДОУ для проведения воспитательной работы (таблица 5)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5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Мнение респондентов о достаточности 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материально-технической базы ДОУ для эффективного проведения воспитательной работы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(педагоги, 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2126"/>
        <w:gridCol w:w="1984"/>
        <w:gridCol w:w="1985"/>
      </w:tblGrid>
      <w:tr w:rsidR="004525A6" w:rsidRPr="004538E5" w:rsidTr="00C22BA9">
        <w:tc>
          <w:tcPr>
            <w:tcW w:w="325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достаточна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98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325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98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4525A6" w:rsidRPr="004538E5" w:rsidTr="00C22BA9">
        <w:tc>
          <w:tcPr>
            <w:tcW w:w="325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98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46,7</w:t>
            </w:r>
          </w:p>
        </w:tc>
      </w:tr>
    </w:tbl>
    <w:p w:rsidR="004525A6" w:rsidRPr="004538E5" w:rsidRDefault="004525A6" w:rsidP="00C22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Материально-техническая база школы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достаточна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по мнению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12,0%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 от общего числа опрошенных педагогов и родителей.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Четвертый критерий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Удовлетворенность психологическим климатом в ДОУ и работой педагогов» </w:t>
      </w:r>
      <w:r w:rsidRPr="004538E5">
        <w:rPr>
          <w:rFonts w:ascii="Times New Roman" w:hAnsi="Times New Roman" w:cs="Times New Roman"/>
          <w:sz w:val="24"/>
          <w:szCs w:val="24"/>
        </w:rPr>
        <w:t>представлен оценкой психологической атмосферы педагогами, родителями; удовлетворенностью родителями работой педагогов; удовлетворенностью педагогами системой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поощрений и поддержки педагогов, достигших хороших результатов воспитательной работы</w:t>
      </w:r>
      <w:r w:rsidRPr="004538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Все родители отметили, что их ребенку комфортно находиться в ДОУ с точки зрения психологического климата, в том числе </w:t>
      </w:r>
      <w:r w:rsidRPr="004538E5">
        <w:rPr>
          <w:rFonts w:ascii="Times New Roman" w:hAnsi="Times New Roman" w:cs="Times New Roman"/>
          <w:b/>
          <w:sz w:val="24"/>
          <w:szCs w:val="24"/>
          <w:u w:val="single"/>
        </w:rPr>
        <w:t>53,3%</w:t>
      </w:r>
      <w:r w:rsidRPr="004538E5">
        <w:rPr>
          <w:rFonts w:ascii="Times New Roman" w:hAnsi="Times New Roman" w:cs="Times New Roman"/>
          <w:sz w:val="24"/>
          <w:szCs w:val="24"/>
        </w:rPr>
        <w:t xml:space="preserve"> полностью удовлетворены психологической атмосферой. </w:t>
      </w:r>
      <w:r w:rsidRPr="004538E5">
        <w:rPr>
          <w:rFonts w:ascii="Times New Roman" w:hAnsi="Times New Roman" w:cs="Times New Roman"/>
          <w:b/>
          <w:sz w:val="24"/>
          <w:szCs w:val="24"/>
          <w:u w:val="single"/>
        </w:rPr>
        <w:t>40,0%</w:t>
      </w:r>
      <w:r w:rsidRPr="004538E5">
        <w:rPr>
          <w:rFonts w:ascii="Times New Roman" w:hAnsi="Times New Roman" w:cs="Times New Roman"/>
          <w:sz w:val="24"/>
          <w:szCs w:val="24"/>
        </w:rPr>
        <w:t xml:space="preserve"> педагогов считают, что взаимодействие участников образовательного процесса является источником положительных эмоций.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>В целом, проведенное исследование позволяет сделать вывод, что обеспечение воспитательной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деятельности в образовательной организации оценивается респондентами выше среднего. Совершенствование воспитательной работы в ДОУ педагоги видят в «уменьшении наполненности групп», «увеличении количества лекций, мастер-классов, открытых уроков»; «привлечение узких специалистов, логопедов», расширении материально-технической базы. </w:t>
      </w: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7D530C" w:rsidRDefault="007D530C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  <w:sectPr w:rsidR="007D530C" w:rsidSect="00C22BA9">
          <w:pgSz w:w="11906" w:h="16838"/>
          <w:pgMar w:top="1134" w:right="851" w:bottom="1134" w:left="1701" w:header="709" w:footer="709" w:gutter="0"/>
          <w:pgNumType w:start="3"/>
          <w:cols w:space="708"/>
          <w:docGrid w:linePitch="360"/>
        </w:sectPr>
      </w:pPr>
    </w:p>
    <w:p w:rsidR="004525A6" w:rsidRPr="004538E5" w:rsidRDefault="004525A6" w:rsidP="007D530C">
      <w:pPr>
        <w:spacing w:after="0" w:line="240" w:lineRule="auto"/>
        <w:ind w:left="1429"/>
        <w:jc w:val="right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lastRenderedPageBreak/>
        <w:t>Приложение 2.10.</w:t>
      </w:r>
    </w:p>
    <w:p w:rsidR="004525A6" w:rsidRPr="004538E5" w:rsidRDefault="004525A6" w:rsidP="007D53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Аналитическая справка</w:t>
      </w:r>
    </w:p>
    <w:p w:rsidR="004525A6" w:rsidRPr="004538E5" w:rsidRDefault="004525A6" w:rsidP="007D53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о проведенном исследовании</w:t>
      </w:r>
    </w:p>
    <w:p w:rsidR="004525A6" w:rsidRPr="004538E5" w:rsidRDefault="004525A6" w:rsidP="007D53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«Оценка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обеспечения воспитательной деятельности в условиях</w:t>
      </w:r>
    </w:p>
    <w:p w:rsidR="004525A6" w:rsidRPr="004538E5" w:rsidRDefault="004525A6" w:rsidP="007D53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sz w:val="24"/>
          <w:szCs w:val="24"/>
        </w:rPr>
        <w:t>сельской образовательной организации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525A6" w:rsidRPr="004538E5" w:rsidRDefault="004525A6" w:rsidP="007D5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"ДЕТСКИЙ САД ОБЩЕРАЗВИВАЮЩЕГО ВИДА № 53"</w:t>
      </w:r>
    </w:p>
    <w:p w:rsidR="004525A6" w:rsidRPr="004538E5" w:rsidRDefault="004525A6" w:rsidP="00C2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5A6" w:rsidRPr="004538E5" w:rsidRDefault="004525A6" w:rsidP="007D53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С целью независимой оценки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>обеспечения воспитательной деятельности в условиях сельской образовательной организации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в 5 школах (№14 пос. Подгорный, №24 пос. Родниковый, № 25, №26 ст. Ханская, №27 пос. Северный) и 4 детских садах (№46 пос. Родниковый, №48, №49 ст. Ханская, №53 х. Веселый) проводился социологический опрос (анкетирование) участников образовательных отношений.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опрошенных в МБДОУ №53 составило 6 педагогов, 15 родителей. Общее количество респондентов – 21 человек.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</w:t>
      </w:r>
      <w:r w:rsidRPr="004538E5">
        <w:rPr>
          <w:rFonts w:ascii="Times New Roman" w:eastAsia="Calibri" w:hAnsi="Times New Roman" w:cs="Times New Roman"/>
          <w:sz w:val="24"/>
          <w:szCs w:val="24"/>
        </w:rPr>
        <w:t>обеспечения воспитательной деятельности в условиях сельской образовательной организации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проводилась по четырем критериям:</w:t>
      </w:r>
    </w:p>
    <w:p w:rsidR="004525A6" w:rsidRPr="004538E5" w:rsidRDefault="004525A6" w:rsidP="007D530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оценка организации воспитательного процесса в ДОУ и особенностей воспитательной работы в условиях сельской образовательной организации;</w:t>
      </w:r>
    </w:p>
    <w:p w:rsidR="004525A6" w:rsidRPr="004538E5" w:rsidRDefault="004525A6" w:rsidP="007D530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информированности родителей о воспитательной работе, проводимой в ДОУ; </w:t>
      </w:r>
    </w:p>
    <w:p w:rsidR="004525A6" w:rsidRPr="004538E5" w:rsidRDefault="004525A6" w:rsidP="007D530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удовлетворенность материально-техническим обеспечением воспитательной деятельности; </w:t>
      </w:r>
    </w:p>
    <w:p w:rsidR="004525A6" w:rsidRPr="004538E5" w:rsidRDefault="004525A6" w:rsidP="007D530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удовлетворенность психологическим климатом в ДОУ и работой педагогов; </w:t>
      </w:r>
    </w:p>
    <w:p w:rsidR="004525A6" w:rsidRPr="004538E5" w:rsidRDefault="004525A6" w:rsidP="007D53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Первый критерий </w:t>
      </w: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«Оценка организации воспитательного процесса в ДОУ и особенностей воспитательной работы в условиях сельской образовательной организации»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оценивался, исходя из уровня обеспечения и организации воспитательной деятельности, оценки отдельных направлений воспитательного процесса; мнения педагогов о существующих проблемах в процессе планирования и проведения воспитательной работы, и, наконец, оценки ее особенностей в условиях сельской образовательной организации.   </w:t>
      </w:r>
      <w:proofErr w:type="gramEnd"/>
    </w:p>
    <w:p w:rsidR="004525A6" w:rsidRPr="004538E5" w:rsidRDefault="004525A6" w:rsidP="007D530C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Педагоги высоко оценивают уровень обеспечения воспитательной деятельности в образовательном учреждении (таблица 1). Данная оценка совпадает с мнением родителей: 100% опрошенных респондентов </w:t>
      </w:r>
      <w:proofErr w:type="gramStart"/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довольны</w:t>
      </w:r>
      <w:proofErr w:type="gramEnd"/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тем, как она организована в школе. </w:t>
      </w:r>
    </w:p>
    <w:p w:rsidR="004525A6" w:rsidRPr="004538E5" w:rsidRDefault="004525A6" w:rsidP="007D530C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>Таблица 1</w:t>
      </w:r>
    </w:p>
    <w:p w:rsidR="004525A6" w:rsidRPr="004538E5" w:rsidRDefault="004525A6" w:rsidP="007D530C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Оценка уровня обеспечения воспитательной деятельности </w:t>
      </w:r>
    </w:p>
    <w:p w:rsidR="004525A6" w:rsidRPr="004538E5" w:rsidRDefault="004525A6" w:rsidP="007D530C">
      <w:pPr>
        <w:tabs>
          <w:tab w:val="left" w:pos="3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 образовательном учреждении (педагоги</w:t>
      </w:r>
      <w:proofErr w:type="gramStart"/>
      <w:r w:rsidRPr="004538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 %)</w:t>
      </w:r>
      <w:proofErr w:type="gramEnd"/>
    </w:p>
    <w:tbl>
      <w:tblPr>
        <w:tblpPr w:leftFromText="180" w:rightFromText="180" w:vertAnchor="text" w:horzAnchor="margin" w:tblpY="80"/>
        <w:tblW w:w="9355" w:type="dxa"/>
        <w:tblLayout w:type="fixed"/>
        <w:tblLook w:val="0000" w:firstRow="0" w:lastRow="0" w:firstColumn="0" w:lastColumn="0" w:noHBand="0" w:noVBand="0"/>
      </w:tblPr>
      <w:tblGrid>
        <w:gridCol w:w="1559"/>
        <w:gridCol w:w="1701"/>
        <w:gridCol w:w="1418"/>
        <w:gridCol w:w="1418"/>
        <w:gridCol w:w="1345"/>
        <w:gridCol w:w="1914"/>
      </w:tblGrid>
      <w:tr w:rsidR="004525A6" w:rsidRPr="004538E5" w:rsidTr="00C22BA9">
        <w:trPr>
          <w:trHeight w:val="23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Выше среднего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Низкий 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Затрудняюсь ответить </w:t>
            </w:r>
          </w:p>
        </w:tc>
      </w:tr>
      <w:tr w:rsidR="004525A6" w:rsidRPr="004538E5" w:rsidTr="00C22BA9">
        <w:trPr>
          <w:trHeight w:val="23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525A6" w:rsidRPr="004538E5" w:rsidRDefault="004525A6" w:rsidP="00C22B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Респондентам было предложено оценить отдельные направления воспитательной деятельности (таблицы 2,3).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 уровня организации и проведения воспитательной деятельности по направлениям, где 1 – низкий, а 5 – высокий (педагоги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66" w:type="dxa"/>
        <w:tblInd w:w="-5" w:type="dxa"/>
        <w:tblLook w:val="04A0" w:firstRow="1" w:lastRow="0" w:firstColumn="1" w:lastColumn="0" w:noHBand="0" w:noVBand="1"/>
      </w:tblPr>
      <w:tblGrid>
        <w:gridCol w:w="6378"/>
        <w:gridCol w:w="457"/>
        <w:gridCol w:w="503"/>
        <w:gridCol w:w="636"/>
        <w:gridCol w:w="636"/>
        <w:gridCol w:w="756"/>
      </w:tblGrid>
      <w:tr w:rsidR="004525A6" w:rsidRPr="004538E5" w:rsidTr="00C22BA9">
        <w:tc>
          <w:tcPr>
            <w:tcW w:w="659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59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досуга (спектакли, экскурсии, тематические праздники). 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4525A6" w:rsidRPr="004538E5" w:rsidTr="00C22BA9">
        <w:tc>
          <w:tcPr>
            <w:tcW w:w="659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Физкультурно-оздоровительная работа (подвижные, спортивные игры, упражнения, занятия физкультурой). 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4525A6" w:rsidRPr="004538E5" w:rsidTr="00C22BA9">
        <w:tc>
          <w:tcPr>
            <w:tcW w:w="659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праздничных утренников.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4525A6" w:rsidRPr="004538E5" w:rsidTr="00C22BA9">
        <w:tc>
          <w:tcPr>
            <w:tcW w:w="659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Развитие творческих способностей на занятиях в группе. 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4525A6" w:rsidRPr="004538E5" w:rsidTr="00C22BA9">
        <w:tc>
          <w:tcPr>
            <w:tcW w:w="659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по адаптации детей к нахождению в ДОУ. 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</w:tr>
      <w:tr w:rsidR="004525A6" w:rsidRPr="004538E5" w:rsidTr="00C22BA9">
        <w:tc>
          <w:tcPr>
            <w:tcW w:w="659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музыкального руководителя. 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66,7</w:t>
            </w:r>
          </w:p>
        </w:tc>
      </w:tr>
      <w:tr w:rsidR="004525A6" w:rsidRPr="004538E5" w:rsidTr="00C22BA9">
        <w:tc>
          <w:tcPr>
            <w:tcW w:w="659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детей к школе. 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4525A6" w:rsidRPr="004538E5" w:rsidTr="00C22BA9">
        <w:tc>
          <w:tcPr>
            <w:tcW w:w="659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Интеллектуально-познавательное развитие (проведение развивающих игр и упражнений, решение проблемных вопросов, логических задач, поисковых ситуаций, элементарных опытов, систематических наблюдений, решения ребусов, кроссвордов). 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4525A6" w:rsidRPr="004538E5" w:rsidTr="00C22BA9">
        <w:tc>
          <w:tcPr>
            <w:tcW w:w="659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Трудовое воспитание</w:t>
            </w:r>
            <w:r w:rsidRPr="0045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эмоциональной готовности к труду, элементарных умений и навыков в различных видах труда, интереса к миру труда взрослых людей). 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</w:tr>
      <w:tr w:rsidR="004525A6" w:rsidRPr="004538E5" w:rsidTr="00C22BA9">
        <w:tc>
          <w:tcPr>
            <w:tcW w:w="659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Экологическое воспитание</w:t>
            </w:r>
            <w:r w:rsidRPr="0045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позитивного эмоционально-ценностного, бережного отношения к окружающей природе). 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4525A6" w:rsidRPr="004538E5" w:rsidTr="00C22BA9">
        <w:tc>
          <w:tcPr>
            <w:tcW w:w="659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Активное привлечение семьи к воспитательному процессу. </w:t>
            </w:r>
          </w:p>
        </w:tc>
        <w:tc>
          <w:tcPr>
            <w:tcW w:w="4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5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6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Уровень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и проведения воспитательной деятельности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по всем направлениям оценили на "4" и "5" - 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100%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педагогов. Наивысшую оценку педагогов получила организация и проведение праздничных утренников, экологическое воспитание. 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Оценка уровня организации и проведения воспитательной деятельности по направлениям, где 1 – низкий, а 5 – высокий (родители</w:t>
      </w:r>
      <w:proofErr w:type="gramStart"/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66" w:type="dxa"/>
        <w:tblInd w:w="-5" w:type="dxa"/>
        <w:tblLook w:val="04A0" w:firstRow="1" w:lastRow="0" w:firstColumn="1" w:lastColumn="0" w:noHBand="0" w:noVBand="1"/>
      </w:tblPr>
      <w:tblGrid>
        <w:gridCol w:w="6441"/>
        <w:gridCol w:w="460"/>
        <w:gridCol w:w="507"/>
        <w:gridCol w:w="566"/>
        <w:gridCol w:w="636"/>
        <w:gridCol w:w="756"/>
      </w:tblGrid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досуга (спектакли, экскурсии, тематические праздники).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53,3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Физкультурно-оздоровительная работа (подвижные, спортивные игры, упражнения, занятия физкультурой).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46,7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праздничных утренников.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творческих способностей на занятиях в группе.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по адаптации детей к нахождению в ДОУ.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53,3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музыкального руководителя.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детей к школе.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66,7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Интеллектуально-познавательное развитие (проведение развивающих игр и упражнений, решение проблемных вопросов, логических задач, поисковых ситуаций, элементарных опытов, систематических наблюдений, решения ребусов, кроссвордов).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Трудовое воспитание</w:t>
            </w:r>
            <w:r w:rsidRPr="0045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эмоциональной готовности к труду, элементарных умений и навыков в различных видах труда, интереса к миру труда взрослых людей).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66,7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Экологическое воспитание</w:t>
            </w:r>
            <w:r w:rsidRPr="0045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позитивного эмоционально-ценностного, бережного отношения к окружающей природе).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66,7</w:t>
            </w:r>
          </w:p>
        </w:tc>
      </w:tr>
      <w:tr w:rsidR="004525A6" w:rsidRPr="004538E5" w:rsidTr="00C22BA9">
        <w:tc>
          <w:tcPr>
            <w:tcW w:w="6804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Активное привлечение семьи к воспитательному процессу. </w:t>
            </w:r>
          </w:p>
        </w:tc>
        <w:tc>
          <w:tcPr>
            <w:tcW w:w="4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1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476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525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46,7</w:t>
            </w:r>
          </w:p>
        </w:tc>
      </w:tr>
    </w:tbl>
    <w:p w:rsidR="004525A6" w:rsidRPr="004538E5" w:rsidRDefault="004525A6" w:rsidP="00C22BA9">
      <w:pPr>
        <w:tabs>
          <w:tab w:val="left" w:pos="360"/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Уровень </w:t>
      </w:r>
      <w:r w:rsidRPr="004538E5">
        <w:rPr>
          <w:rFonts w:ascii="Times New Roman" w:hAnsi="Times New Roman" w:cs="Times New Roman"/>
          <w:sz w:val="24"/>
          <w:szCs w:val="24"/>
        </w:rPr>
        <w:t>организации и проведения воспитательной деятельности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по всем направлениям оценили на "4" и "5" -  </w:t>
      </w:r>
      <w:r w:rsidRPr="004538E5">
        <w:rPr>
          <w:rFonts w:ascii="Times New Roman" w:eastAsia="Calibri" w:hAnsi="Times New Roman" w:cs="Times New Roman"/>
          <w:b/>
          <w:bCs/>
          <w:sz w:val="24"/>
          <w:szCs w:val="24"/>
        </w:rPr>
        <w:t>93,3%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 xml:space="preserve"> родителей. </w:t>
      </w:r>
    </w:p>
    <w:p w:rsidR="004525A6" w:rsidRPr="004538E5" w:rsidRDefault="004525A6" w:rsidP="007D530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Педагогам было предложено определить 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трудности, которые </w:t>
      </w:r>
      <w:r w:rsidRPr="004538E5">
        <w:rPr>
          <w:rFonts w:ascii="Times New Roman" w:hAnsi="Times New Roman" w:cs="Times New Roman"/>
          <w:b/>
          <w:sz w:val="24"/>
          <w:szCs w:val="24"/>
        </w:rPr>
        <w:t xml:space="preserve">возникают в процессе планирования и проведения воспитательной работы. </w:t>
      </w:r>
      <w:r w:rsidRPr="004538E5">
        <w:rPr>
          <w:rFonts w:ascii="Times New Roman" w:eastAsia="Calibri" w:hAnsi="Times New Roman" w:cs="Times New Roman"/>
          <w:bCs/>
          <w:sz w:val="24"/>
          <w:szCs w:val="24"/>
        </w:rPr>
        <w:t>Далее приводятся три наиболее часто встречающиеся оценки:</w:t>
      </w:r>
    </w:p>
    <w:p w:rsidR="004525A6" w:rsidRPr="004538E5" w:rsidRDefault="004525A6" w:rsidP="007D530C">
      <w:pPr>
        <w:numPr>
          <w:ilvl w:val="0"/>
          <w:numId w:val="152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Недостаточная материально-техническая и финансовая база для проведения воспитательных мероприятий (83,3%).</w:t>
      </w:r>
    </w:p>
    <w:p w:rsidR="004525A6" w:rsidRPr="004538E5" w:rsidRDefault="004525A6" w:rsidP="007D530C">
      <w:pPr>
        <w:numPr>
          <w:ilvl w:val="0"/>
          <w:numId w:val="152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proofErr w:type="gramStart"/>
      <w:r w:rsidRPr="004538E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Большое количество обучающихся в группах</w:t>
      </w: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(66,7%).</w:t>
      </w:r>
      <w:proofErr w:type="gramEnd"/>
    </w:p>
    <w:p w:rsidR="004525A6" w:rsidRPr="004538E5" w:rsidRDefault="004525A6" w:rsidP="007D530C">
      <w:pPr>
        <w:numPr>
          <w:ilvl w:val="0"/>
          <w:numId w:val="152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Нехватка современных </w:t>
      </w:r>
      <w:proofErr w:type="gramStart"/>
      <w:r w:rsidRPr="004538E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психологических-педагогических</w:t>
      </w:r>
      <w:proofErr w:type="gramEnd"/>
      <w:r w:rsidRPr="004538E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знаний у педагогов</w:t>
      </w: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(16,7%).</w:t>
      </w:r>
    </w:p>
    <w:p w:rsidR="004525A6" w:rsidRPr="004538E5" w:rsidRDefault="004525A6" w:rsidP="007D530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По мнению педагогов, в организации и проведении воспитательной работы в сельском образовательном учреждении существуют следующие особенности: «переполненные группы разного возраста, «недостаток педагогов», недостаточная материально-техническая база ДОУ.  </w:t>
      </w:r>
    </w:p>
    <w:p w:rsidR="004525A6" w:rsidRPr="004538E5" w:rsidRDefault="004525A6" w:rsidP="007D530C">
      <w:pPr>
        <w:shd w:val="clear" w:color="auto" w:fill="FFFFFF"/>
        <w:tabs>
          <w:tab w:val="left" w:pos="709"/>
          <w:tab w:val="left" w:pos="1134"/>
        </w:tabs>
        <w:spacing w:after="173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Второй критерий 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>«Оценка информированности родителей о воспитательной работе, проводимой в ДОУ»</w:t>
      </w:r>
      <w:r w:rsidRPr="004538E5">
        <w:rPr>
          <w:rFonts w:ascii="Times New Roman" w:hAnsi="Times New Roman" w:cs="Times New Roman"/>
          <w:sz w:val="24"/>
          <w:szCs w:val="24"/>
        </w:rPr>
        <w:t xml:space="preserve"> представлен оценкой основных источников информации о воспитательной работе, проводимой в ДОУ.</w:t>
      </w:r>
    </w:p>
    <w:p w:rsidR="004525A6" w:rsidRPr="004538E5" w:rsidRDefault="004525A6" w:rsidP="007D530C">
      <w:pPr>
        <w:shd w:val="clear" w:color="auto" w:fill="FFFFFF"/>
        <w:tabs>
          <w:tab w:val="left" w:pos="709"/>
          <w:tab w:val="left" w:pos="1134"/>
        </w:tabs>
        <w:spacing w:after="173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Все родители получают необходимую информацию о проводимой воспитательной работе в ДОУ.  Основные источники информации представлены в таблице 4. </w:t>
      </w:r>
    </w:p>
    <w:p w:rsidR="004525A6" w:rsidRPr="004538E5" w:rsidRDefault="004525A6" w:rsidP="007D530C">
      <w:pPr>
        <w:shd w:val="clear" w:color="auto" w:fill="FFFFFF"/>
        <w:tabs>
          <w:tab w:val="left" w:pos="709"/>
          <w:tab w:val="left" w:pos="1134"/>
        </w:tabs>
        <w:spacing w:after="17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4</w:t>
      </w:r>
    </w:p>
    <w:p w:rsidR="004525A6" w:rsidRPr="004538E5" w:rsidRDefault="004525A6" w:rsidP="007D530C">
      <w:pPr>
        <w:shd w:val="clear" w:color="auto" w:fill="FFFFFF"/>
        <w:tabs>
          <w:tab w:val="left" w:pos="709"/>
          <w:tab w:val="left" w:pos="1134"/>
        </w:tabs>
        <w:spacing w:after="173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Источники 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информации о воспитательной работе, проводимой в ДОУ </w:t>
      </w:r>
    </w:p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ind w:firstLine="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>(педагоги, 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50" w:type="dxa"/>
        <w:tblLook w:val="04A0" w:firstRow="1" w:lastRow="0" w:firstColumn="1" w:lastColumn="0" w:noHBand="0" w:noVBand="1"/>
      </w:tblPr>
      <w:tblGrid>
        <w:gridCol w:w="6658"/>
        <w:gridCol w:w="1275"/>
        <w:gridCol w:w="1417"/>
      </w:tblGrid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Наглядная агитация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 слов других родителей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 слов воспитателя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Встречи с администрацией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</w:p>
        </w:tc>
      </w:tr>
      <w:tr w:rsidR="004525A6" w:rsidRPr="004538E5" w:rsidTr="00C22BA9">
        <w:tc>
          <w:tcPr>
            <w:tcW w:w="6658" w:type="dxa"/>
          </w:tcPr>
          <w:p w:rsidR="004525A6" w:rsidRPr="004538E5" w:rsidRDefault="004525A6" w:rsidP="00C22B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Ее не получаете</w:t>
            </w:r>
          </w:p>
        </w:tc>
        <w:tc>
          <w:tcPr>
            <w:tcW w:w="1275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525A6" w:rsidRPr="004538E5" w:rsidRDefault="004525A6" w:rsidP="00C22BA9">
            <w:pPr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525A6" w:rsidRPr="004538E5" w:rsidRDefault="004525A6" w:rsidP="00C22BA9">
      <w:pPr>
        <w:shd w:val="clear" w:color="auto" w:fill="FFFFFF"/>
        <w:tabs>
          <w:tab w:val="left" w:pos="1134"/>
        </w:tabs>
        <w:spacing w:after="173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5A6" w:rsidRPr="004538E5" w:rsidRDefault="004525A6" w:rsidP="007D530C">
      <w:pPr>
        <w:shd w:val="clear" w:color="auto" w:fill="FFFFFF"/>
        <w:tabs>
          <w:tab w:val="left" w:pos="851"/>
          <w:tab w:val="left" w:pos="1134"/>
        </w:tabs>
        <w:spacing w:after="17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Третий критерий </w:t>
      </w:r>
      <w:r w:rsidRPr="00453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Удовлетворенность материально-техническим обеспечением воспитательной деятельности» </w:t>
      </w:r>
      <w:r w:rsidRPr="004538E5">
        <w:rPr>
          <w:rFonts w:ascii="Times New Roman" w:hAnsi="Times New Roman" w:cs="Times New Roman"/>
          <w:sz w:val="24"/>
          <w:szCs w:val="24"/>
        </w:rPr>
        <w:t>представлен мнением педагогов и родителей о достаточности материально-технической базы ДОУ для проведения воспитательной работы (таблица 5)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</w:p>
    <w:p w:rsidR="004525A6" w:rsidRPr="004538E5" w:rsidRDefault="004525A6" w:rsidP="007D530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Таблица 5</w:t>
      </w:r>
    </w:p>
    <w:p w:rsidR="004525A6" w:rsidRPr="004538E5" w:rsidRDefault="004525A6" w:rsidP="007D530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Мнение респондентов о достаточности 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материально-технической базы ДОУ для эффективного проведения воспитательной работы</w:t>
      </w:r>
    </w:p>
    <w:p w:rsidR="004525A6" w:rsidRPr="004538E5" w:rsidRDefault="004525A6" w:rsidP="007D530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 (педагоги, родители</w:t>
      </w:r>
      <w:proofErr w:type="gramStart"/>
      <w:r w:rsidRPr="004538E5">
        <w:rPr>
          <w:rFonts w:ascii="Times New Roman" w:hAnsi="Times New Roman" w:cs="Times New Roman"/>
          <w:b/>
          <w:i/>
          <w:sz w:val="24"/>
          <w:szCs w:val="24"/>
        </w:rPr>
        <w:t>, %)</w:t>
      </w:r>
      <w:proofErr w:type="gramEnd"/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2126"/>
        <w:gridCol w:w="1984"/>
        <w:gridCol w:w="1985"/>
      </w:tblGrid>
      <w:tr w:rsidR="004525A6" w:rsidRPr="004538E5" w:rsidTr="00C22BA9">
        <w:tc>
          <w:tcPr>
            <w:tcW w:w="325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Да, достаточна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98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4525A6" w:rsidRPr="004538E5" w:rsidTr="00C22BA9">
        <w:tc>
          <w:tcPr>
            <w:tcW w:w="325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83,3</w:t>
            </w:r>
          </w:p>
        </w:tc>
        <w:tc>
          <w:tcPr>
            <w:tcW w:w="198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16,7</w:t>
            </w:r>
          </w:p>
        </w:tc>
      </w:tr>
      <w:tr w:rsidR="004525A6" w:rsidRPr="004538E5" w:rsidTr="00C22BA9">
        <w:tc>
          <w:tcPr>
            <w:tcW w:w="325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984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985" w:type="dxa"/>
          </w:tcPr>
          <w:p w:rsidR="004525A6" w:rsidRPr="004538E5" w:rsidRDefault="004525A6" w:rsidP="00C22B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7D530C" w:rsidRDefault="007D530C" w:rsidP="007D53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5A6" w:rsidRPr="004538E5" w:rsidRDefault="004525A6" w:rsidP="007D53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Материально-техническая база школы </w:t>
      </w:r>
      <w:proofErr w:type="gramStart"/>
      <w:r w:rsidRPr="004538E5">
        <w:rPr>
          <w:rFonts w:ascii="Times New Roman" w:eastAsia="Calibri" w:hAnsi="Times New Roman" w:cs="Times New Roman"/>
          <w:sz w:val="24"/>
          <w:szCs w:val="24"/>
        </w:rPr>
        <w:t>достаточна</w:t>
      </w:r>
      <w:proofErr w:type="gramEnd"/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по мнению </w:t>
      </w:r>
      <w:r w:rsidRPr="004538E5">
        <w:rPr>
          <w:rFonts w:ascii="Times New Roman" w:eastAsia="Calibri" w:hAnsi="Times New Roman" w:cs="Times New Roman"/>
          <w:b/>
          <w:sz w:val="24"/>
          <w:szCs w:val="24"/>
          <w:u w:val="single"/>
        </w:rPr>
        <w:t>48,0%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 респондентов от общего числа опрошенных педагогов и родителей. </w:t>
      </w:r>
    </w:p>
    <w:p w:rsidR="004525A6" w:rsidRPr="004538E5" w:rsidRDefault="004525A6" w:rsidP="007D5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Четвертый критерий </w:t>
      </w:r>
      <w:r w:rsidRPr="004538E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Pr="004538E5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Удовлетворенность психологическим климатом в ДОУ и работой педагогов» </w:t>
      </w:r>
      <w:r w:rsidRPr="004538E5">
        <w:rPr>
          <w:rFonts w:ascii="Times New Roman" w:hAnsi="Times New Roman" w:cs="Times New Roman"/>
          <w:sz w:val="24"/>
          <w:szCs w:val="24"/>
        </w:rPr>
        <w:t>представлен оценкой психологической атмосферы педагогами, родителями; удовлетворенностью родителями работой педагогов; удовлетворенностью педагогами системой</w:t>
      </w:r>
      <w:r w:rsidRPr="0045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поощрений и поддержки педагогов, достигших хороших результатов воспитательной работы</w:t>
      </w:r>
      <w:r w:rsidRPr="004538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5A6" w:rsidRPr="004538E5" w:rsidRDefault="004525A6" w:rsidP="007D5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E5">
        <w:rPr>
          <w:rFonts w:ascii="Times New Roman" w:hAnsi="Times New Roman" w:cs="Times New Roman"/>
          <w:sz w:val="24"/>
          <w:szCs w:val="24"/>
        </w:rPr>
        <w:t xml:space="preserve">Все родители отметили, что их ребенку комфортно находиться в ДОУ с точки зрения психологического климата, в том числе </w:t>
      </w:r>
      <w:r w:rsidRPr="004538E5">
        <w:rPr>
          <w:rFonts w:ascii="Times New Roman" w:hAnsi="Times New Roman" w:cs="Times New Roman"/>
          <w:b/>
          <w:sz w:val="24"/>
          <w:szCs w:val="24"/>
          <w:u w:val="single"/>
        </w:rPr>
        <w:t>66,7%</w:t>
      </w:r>
      <w:r w:rsidRPr="004538E5">
        <w:rPr>
          <w:rFonts w:ascii="Times New Roman" w:hAnsi="Times New Roman" w:cs="Times New Roman"/>
          <w:sz w:val="24"/>
          <w:szCs w:val="24"/>
        </w:rPr>
        <w:t xml:space="preserve"> полностью удовлетворены </w:t>
      </w:r>
      <w:r w:rsidRPr="004538E5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психологической атмосферой. </w:t>
      </w:r>
      <w:r w:rsidRPr="004538E5">
        <w:rPr>
          <w:rFonts w:ascii="Times New Roman" w:hAnsi="Times New Roman" w:cs="Times New Roman"/>
          <w:b/>
          <w:sz w:val="24"/>
          <w:szCs w:val="24"/>
          <w:u w:val="single"/>
        </w:rPr>
        <w:t>100,0%</w:t>
      </w:r>
      <w:r w:rsidRPr="004538E5">
        <w:rPr>
          <w:rFonts w:ascii="Times New Roman" w:hAnsi="Times New Roman" w:cs="Times New Roman"/>
          <w:sz w:val="24"/>
          <w:szCs w:val="24"/>
        </w:rPr>
        <w:t xml:space="preserve"> педагогов считают, что взаимодействие участников образовательного процесса является источником положительных эмоций. </w:t>
      </w: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E5">
        <w:rPr>
          <w:rFonts w:ascii="Times New Roman" w:eastAsia="Calibri" w:hAnsi="Times New Roman" w:cs="Times New Roman"/>
          <w:sz w:val="24"/>
          <w:szCs w:val="24"/>
        </w:rPr>
        <w:t>В целом, проведенное исследование позволяет сделать вывод, что обеспечение воспитательной</w:t>
      </w:r>
      <w:r w:rsidRPr="00453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38E5">
        <w:rPr>
          <w:rFonts w:ascii="Times New Roman" w:eastAsia="Calibri" w:hAnsi="Times New Roman" w:cs="Times New Roman"/>
          <w:sz w:val="24"/>
          <w:szCs w:val="24"/>
        </w:rPr>
        <w:t xml:space="preserve">деятельности в образовательной организации оценивается респондентами выше среднего. Совершенствование воспитательной работы в ДОУ педагоги видят в «строительстве нового детского сада»; «привлечении специалистов, педагогов». </w:t>
      </w: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  <w:sectPr w:rsidR="004525A6" w:rsidRPr="004538E5" w:rsidSect="00C22BA9">
          <w:pgSz w:w="11906" w:h="16838"/>
          <w:pgMar w:top="1134" w:right="851" w:bottom="1134" w:left="1701" w:header="709" w:footer="709" w:gutter="0"/>
          <w:pgNumType w:start="3"/>
          <w:cols w:space="708"/>
          <w:docGrid w:linePitch="360"/>
        </w:sectPr>
      </w:pPr>
    </w:p>
    <w:p w:rsidR="004525A6" w:rsidRPr="004538E5" w:rsidRDefault="004525A6" w:rsidP="007D53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Приложение 2.11.</w:t>
      </w:r>
    </w:p>
    <w:p w:rsidR="004525A6" w:rsidRPr="004538E5" w:rsidRDefault="004525A6" w:rsidP="007D5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Сводная таблица по результатам исследования</w:t>
      </w:r>
    </w:p>
    <w:p w:rsidR="004525A6" w:rsidRPr="004538E5" w:rsidRDefault="004525A6" w:rsidP="007D530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538E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«</w:t>
      </w:r>
      <w:r w:rsidRPr="004538E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НЕЗАВИСИМАЯ ОЦЕНКА </w:t>
      </w:r>
      <w:r w:rsidRPr="004538E5">
        <w:rPr>
          <w:rFonts w:ascii="Times New Roman" w:eastAsia="Calibri" w:hAnsi="Times New Roman" w:cs="Times New Roman"/>
          <w:b/>
          <w:caps/>
          <w:sz w:val="24"/>
          <w:szCs w:val="24"/>
        </w:rPr>
        <w:t>обеспечения воспитательной деятельности в условиях</w:t>
      </w:r>
    </w:p>
    <w:p w:rsidR="004525A6" w:rsidRPr="004538E5" w:rsidRDefault="004525A6" w:rsidP="007D5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4538E5">
        <w:rPr>
          <w:rFonts w:ascii="Times New Roman" w:eastAsia="Calibri" w:hAnsi="Times New Roman" w:cs="Times New Roman"/>
          <w:b/>
          <w:caps/>
          <w:sz w:val="24"/>
          <w:szCs w:val="24"/>
        </w:rPr>
        <w:t>сельской образовательной организации</w:t>
      </w:r>
      <w:r w:rsidRPr="004538E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»</w:t>
      </w:r>
    </w:p>
    <w:p w:rsidR="004525A6" w:rsidRPr="004538E5" w:rsidRDefault="004525A6" w:rsidP="00C2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tbl>
      <w:tblPr>
        <w:tblW w:w="53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1647"/>
        <w:gridCol w:w="1647"/>
        <w:gridCol w:w="1647"/>
        <w:gridCol w:w="1712"/>
        <w:gridCol w:w="1958"/>
      </w:tblGrid>
      <w:tr w:rsidR="004525A6" w:rsidRPr="007D530C" w:rsidTr="007D530C">
        <w:trPr>
          <w:trHeight w:val="1860"/>
        </w:trPr>
        <w:tc>
          <w:tcPr>
            <w:tcW w:w="767" w:type="pct"/>
            <w:tcBorders>
              <w:tl2br w:val="single" w:sz="4" w:space="0" w:color="auto"/>
            </w:tcBorders>
          </w:tcPr>
          <w:p w:rsidR="004525A6" w:rsidRPr="007D530C" w:rsidRDefault="004525A6" w:rsidP="007D530C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Критерий оценки</w:t>
            </w:r>
          </w:p>
          <w:p w:rsidR="004525A6" w:rsidRPr="007D530C" w:rsidRDefault="004525A6" w:rsidP="007D530C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№ ОУ</w:t>
            </w:r>
          </w:p>
        </w:tc>
        <w:tc>
          <w:tcPr>
            <w:tcW w:w="810" w:type="pct"/>
            <w:vAlign w:val="center"/>
          </w:tcPr>
          <w:p w:rsidR="004525A6" w:rsidRPr="007D530C" w:rsidRDefault="004525A6" w:rsidP="007D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Доля педагогов, высоко оценивающих обеспечение воспитательной деятельности</w:t>
            </w:r>
            <w:proofErr w:type="gramStart"/>
            <w:r w:rsidRPr="007D53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 xml:space="preserve"> (%)</w:t>
            </w:r>
            <w:proofErr w:type="gramEnd"/>
          </w:p>
        </w:tc>
        <w:tc>
          <w:tcPr>
            <w:tcW w:w="810" w:type="pct"/>
            <w:vAlign w:val="center"/>
          </w:tcPr>
          <w:p w:rsidR="004525A6" w:rsidRPr="007D530C" w:rsidRDefault="004525A6" w:rsidP="007D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en-US"/>
              </w:rPr>
              <w:t xml:space="preserve">Доля родителей, высоко оценивающих </w:t>
            </w:r>
            <w:r w:rsidRPr="007D530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уровень </w:t>
            </w:r>
            <w:r w:rsidRPr="007D530C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 и проведения воспитательной деятельности</w:t>
            </w:r>
            <w:proofErr w:type="gramStart"/>
            <w:r w:rsidRPr="007D530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7D530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en-US"/>
              </w:rPr>
              <w:t>(%)</w:t>
            </w:r>
            <w:proofErr w:type="gramEnd"/>
          </w:p>
        </w:tc>
        <w:tc>
          <w:tcPr>
            <w:tcW w:w="810" w:type="pct"/>
            <w:vAlign w:val="center"/>
          </w:tcPr>
          <w:p w:rsidR="004525A6" w:rsidRPr="007D530C" w:rsidRDefault="004525A6" w:rsidP="007D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en-US"/>
              </w:rPr>
              <w:t xml:space="preserve">Доля педагогов, высоко оценивающих </w:t>
            </w:r>
            <w:r w:rsidRPr="007D530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уровень </w:t>
            </w:r>
            <w:r w:rsidRPr="007D530C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 и проведения воспитательной деятельности</w:t>
            </w:r>
            <w:proofErr w:type="gramStart"/>
            <w:r w:rsidRPr="007D530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7D530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en-US"/>
              </w:rPr>
              <w:t>(%)</w:t>
            </w:r>
            <w:proofErr w:type="gramEnd"/>
          </w:p>
        </w:tc>
        <w:tc>
          <w:tcPr>
            <w:tcW w:w="842" w:type="pct"/>
          </w:tcPr>
          <w:p w:rsidR="004525A6" w:rsidRPr="007D530C" w:rsidRDefault="004525A6" w:rsidP="007D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</w:p>
          <w:p w:rsidR="004525A6" w:rsidRPr="007D530C" w:rsidRDefault="004525A6" w:rsidP="007D53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530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en-US"/>
              </w:rPr>
              <w:t xml:space="preserve">Доля учащихся, удовлетворенных </w:t>
            </w:r>
            <w:r w:rsidRPr="007D530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уровнем </w:t>
            </w:r>
            <w:r w:rsidRPr="007D530C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 и проведения воспитательной деятельности</w:t>
            </w:r>
            <w:proofErr w:type="gramStart"/>
            <w:r w:rsidRPr="007D530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63" w:type="pct"/>
            <w:vAlign w:val="center"/>
          </w:tcPr>
          <w:p w:rsidR="004525A6" w:rsidRPr="007D530C" w:rsidRDefault="004525A6" w:rsidP="007D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en-US"/>
              </w:rPr>
            </w:pPr>
            <w:r w:rsidRPr="007D530C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Удовлетворенность материально-техническим обеспечением воспитательной деятельности</w:t>
            </w:r>
            <w:proofErr w:type="gramStart"/>
            <w:r w:rsidRPr="007D53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D530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en-US"/>
              </w:rPr>
              <w:t>(%)</w:t>
            </w:r>
            <w:proofErr w:type="gramEnd"/>
          </w:p>
        </w:tc>
      </w:tr>
      <w:tr w:rsidR="004525A6" w:rsidRPr="007D530C" w:rsidTr="007D530C">
        <w:tc>
          <w:tcPr>
            <w:tcW w:w="767" w:type="pct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НШ №26</w:t>
            </w:r>
          </w:p>
        </w:tc>
        <w:tc>
          <w:tcPr>
            <w:tcW w:w="810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71,4</w:t>
            </w:r>
          </w:p>
        </w:tc>
        <w:tc>
          <w:tcPr>
            <w:tcW w:w="810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95,0</w:t>
            </w:r>
          </w:p>
        </w:tc>
        <w:tc>
          <w:tcPr>
            <w:tcW w:w="810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100,0</w:t>
            </w:r>
          </w:p>
        </w:tc>
        <w:tc>
          <w:tcPr>
            <w:tcW w:w="842" w:type="pct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75,0</w:t>
            </w:r>
          </w:p>
        </w:tc>
        <w:tc>
          <w:tcPr>
            <w:tcW w:w="963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38,7</w:t>
            </w:r>
          </w:p>
        </w:tc>
      </w:tr>
      <w:tr w:rsidR="004525A6" w:rsidRPr="007D530C" w:rsidTr="007D530C">
        <w:tc>
          <w:tcPr>
            <w:tcW w:w="767" w:type="pct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СШ №14</w:t>
            </w:r>
          </w:p>
        </w:tc>
        <w:tc>
          <w:tcPr>
            <w:tcW w:w="810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90,0</w:t>
            </w:r>
          </w:p>
        </w:tc>
        <w:tc>
          <w:tcPr>
            <w:tcW w:w="810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70,0</w:t>
            </w:r>
          </w:p>
        </w:tc>
        <w:tc>
          <w:tcPr>
            <w:tcW w:w="810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90,0</w:t>
            </w:r>
          </w:p>
        </w:tc>
        <w:tc>
          <w:tcPr>
            <w:tcW w:w="842" w:type="pct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70,0</w:t>
            </w:r>
          </w:p>
        </w:tc>
        <w:tc>
          <w:tcPr>
            <w:tcW w:w="963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50,0</w:t>
            </w:r>
          </w:p>
        </w:tc>
      </w:tr>
      <w:tr w:rsidR="004525A6" w:rsidRPr="007D530C" w:rsidTr="007D530C">
        <w:trPr>
          <w:trHeight w:val="303"/>
        </w:trPr>
        <w:tc>
          <w:tcPr>
            <w:tcW w:w="767" w:type="pct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СШ №24</w:t>
            </w:r>
          </w:p>
        </w:tc>
        <w:tc>
          <w:tcPr>
            <w:tcW w:w="810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70,0</w:t>
            </w:r>
          </w:p>
        </w:tc>
        <w:tc>
          <w:tcPr>
            <w:tcW w:w="810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60,0</w:t>
            </w:r>
          </w:p>
        </w:tc>
        <w:tc>
          <w:tcPr>
            <w:tcW w:w="810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100,0</w:t>
            </w:r>
          </w:p>
        </w:tc>
        <w:tc>
          <w:tcPr>
            <w:tcW w:w="842" w:type="pct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65,0</w:t>
            </w:r>
          </w:p>
        </w:tc>
        <w:tc>
          <w:tcPr>
            <w:tcW w:w="963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30,0</w:t>
            </w:r>
          </w:p>
        </w:tc>
      </w:tr>
      <w:tr w:rsidR="004525A6" w:rsidRPr="007D530C" w:rsidTr="007D530C">
        <w:tc>
          <w:tcPr>
            <w:tcW w:w="767" w:type="pct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СШ №25</w:t>
            </w:r>
          </w:p>
        </w:tc>
        <w:tc>
          <w:tcPr>
            <w:tcW w:w="810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80,0</w:t>
            </w:r>
          </w:p>
        </w:tc>
        <w:tc>
          <w:tcPr>
            <w:tcW w:w="810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75,0</w:t>
            </w:r>
          </w:p>
        </w:tc>
        <w:tc>
          <w:tcPr>
            <w:tcW w:w="810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90,0</w:t>
            </w:r>
          </w:p>
        </w:tc>
        <w:tc>
          <w:tcPr>
            <w:tcW w:w="842" w:type="pct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77,5</w:t>
            </w:r>
          </w:p>
        </w:tc>
        <w:tc>
          <w:tcPr>
            <w:tcW w:w="963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48,3</w:t>
            </w:r>
          </w:p>
        </w:tc>
      </w:tr>
      <w:tr w:rsidR="004525A6" w:rsidRPr="007D530C" w:rsidTr="007D530C">
        <w:trPr>
          <w:trHeight w:val="174"/>
        </w:trPr>
        <w:tc>
          <w:tcPr>
            <w:tcW w:w="767" w:type="pct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СШ №27</w:t>
            </w:r>
          </w:p>
        </w:tc>
        <w:tc>
          <w:tcPr>
            <w:tcW w:w="810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90,0</w:t>
            </w:r>
          </w:p>
        </w:tc>
        <w:tc>
          <w:tcPr>
            <w:tcW w:w="810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86,7</w:t>
            </w:r>
          </w:p>
        </w:tc>
        <w:tc>
          <w:tcPr>
            <w:tcW w:w="810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90,0</w:t>
            </w:r>
          </w:p>
        </w:tc>
        <w:tc>
          <w:tcPr>
            <w:tcW w:w="842" w:type="pct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80,0</w:t>
            </w:r>
          </w:p>
        </w:tc>
        <w:tc>
          <w:tcPr>
            <w:tcW w:w="963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32,0</w:t>
            </w:r>
          </w:p>
        </w:tc>
      </w:tr>
      <w:tr w:rsidR="004525A6" w:rsidRPr="007D530C" w:rsidTr="007D530C">
        <w:tc>
          <w:tcPr>
            <w:tcW w:w="767" w:type="pct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МБДОУ №46</w:t>
            </w:r>
          </w:p>
        </w:tc>
        <w:tc>
          <w:tcPr>
            <w:tcW w:w="810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71,4</w:t>
            </w:r>
          </w:p>
        </w:tc>
        <w:tc>
          <w:tcPr>
            <w:tcW w:w="810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93,3</w:t>
            </w:r>
          </w:p>
        </w:tc>
        <w:tc>
          <w:tcPr>
            <w:tcW w:w="810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85,7</w:t>
            </w:r>
          </w:p>
        </w:tc>
        <w:tc>
          <w:tcPr>
            <w:tcW w:w="842" w:type="pct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963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13,0</w:t>
            </w:r>
          </w:p>
        </w:tc>
      </w:tr>
      <w:tr w:rsidR="004525A6" w:rsidRPr="007D530C" w:rsidTr="007D530C">
        <w:tc>
          <w:tcPr>
            <w:tcW w:w="767" w:type="pct"/>
          </w:tcPr>
          <w:p w:rsidR="004525A6" w:rsidRPr="007D530C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МБДОУ №48</w:t>
            </w:r>
          </w:p>
        </w:tc>
        <w:tc>
          <w:tcPr>
            <w:tcW w:w="810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90,0</w:t>
            </w:r>
          </w:p>
        </w:tc>
        <w:tc>
          <w:tcPr>
            <w:tcW w:w="810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100,0</w:t>
            </w:r>
          </w:p>
        </w:tc>
        <w:tc>
          <w:tcPr>
            <w:tcW w:w="810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100,0</w:t>
            </w:r>
          </w:p>
        </w:tc>
        <w:tc>
          <w:tcPr>
            <w:tcW w:w="842" w:type="pct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963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63,3</w:t>
            </w:r>
          </w:p>
        </w:tc>
      </w:tr>
      <w:tr w:rsidR="004525A6" w:rsidRPr="007D530C" w:rsidTr="007D530C">
        <w:tc>
          <w:tcPr>
            <w:tcW w:w="767" w:type="pct"/>
          </w:tcPr>
          <w:p w:rsidR="004525A6" w:rsidRPr="007D530C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МБДОУ №49</w:t>
            </w:r>
          </w:p>
        </w:tc>
        <w:tc>
          <w:tcPr>
            <w:tcW w:w="810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80,0</w:t>
            </w:r>
          </w:p>
        </w:tc>
        <w:tc>
          <w:tcPr>
            <w:tcW w:w="810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93,3</w:t>
            </w:r>
          </w:p>
        </w:tc>
        <w:tc>
          <w:tcPr>
            <w:tcW w:w="810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90,0</w:t>
            </w:r>
          </w:p>
        </w:tc>
        <w:tc>
          <w:tcPr>
            <w:tcW w:w="842" w:type="pct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963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12,0</w:t>
            </w:r>
          </w:p>
        </w:tc>
      </w:tr>
      <w:tr w:rsidR="004525A6" w:rsidRPr="007D530C" w:rsidTr="007D530C">
        <w:tc>
          <w:tcPr>
            <w:tcW w:w="767" w:type="pct"/>
          </w:tcPr>
          <w:p w:rsidR="004525A6" w:rsidRPr="007D530C" w:rsidRDefault="004525A6" w:rsidP="00C22BA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МБДОУ №53</w:t>
            </w:r>
          </w:p>
        </w:tc>
        <w:tc>
          <w:tcPr>
            <w:tcW w:w="810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90,0</w:t>
            </w:r>
          </w:p>
        </w:tc>
        <w:tc>
          <w:tcPr>
            <w:tcW w:w="810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93,3</w:t>
            </w:r>
          </w:p>
        </w:tc>
        <w:tc>
          <w:tcPr>
            <w:tcW w:w="810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100,0</w:t>
            </w:r>
          </w:p>
        </w:tc>
        <w:tc>
          <w:tcPr>
            <w:tcW w:w="842" w:type="pct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963" w:type="pct"/>
            <w:vAlign w:val="center"/>
          </w:tcPr>
          <w:p w:rsidR="004525A6" w:rsidRPr="007D530C" w:rsidRDefault="004525A6" w:rsidP="00C2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D53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48,0</w:t>
            </w:r>
          </w:p>
        </w:tc>
      </w:tr>
    </w:tbl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525A6" w:rsidRPr="004538E5" w:rsidRDefault="004525A6" w:rsidP="00C22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bookmarkEnd w:id="0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сводной таблице приведены данные по тем критериям и параметрам, статистические различия значений которых </w:t>
      </w:r>
      <w:proofErr w:type="gramStart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представляют возможность</w:t>
      </w:r>
      <w:proofErr w:type="gramEnd"/>
      <w:r w:rsidRPr="004538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сравнительных оценок. Более подробный анализ представлен в приложениях.</w:t>
      </w: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25A6" w:rsidRPr="004538E5" w:rsidRDefault="004525A6" w:rsidP="00C2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4538E5" w:rsidRDefault="004525A6" w:rsidP="00C22B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A6" w:rsidRPr="00DE4981" w:rsidRDefault="004525A6" w:rsidP="00C22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25A6" w:rsidRPr="00DE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6F3" w:rsidRDefault="00BF46F3">
    <w:pPr>
      <w:pStyle w:val="ad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A"/>
    <w:multiLevelType w:val="hybridMultilevel"/>
    <w:tmpl w:val="62C6BC56"/>
    <w:lvl w:ilvl="0" w:tplc="646AC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670306"/>
    <w:multiLevelType w:val="hybridMultilevel"/>
    <w:tmpl w:val="6928832C"/>
    <w:lvl w:ilvl="0" w:tplc="646AC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1694A18"/>
    <w:multiLevelType w:val="hybridMultilevel"/>
    <w:tmpl w:val="BD224F16"/>
    <w:lvl w:ilvl="0" w:tplc="40546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BD5422"/>
    <w:multiLevelType w:val="hybridMultilevel"/>
    <w:tmpl w:val="DE38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E3CF3"/>
    <w:multiLevelType w:val="hybridMultilevel"/>
    <w:tmpl w:val="02608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1074E"/>
    <w:multiLevelType w:val="hybridMultilevel"/>
    <w:tmpl w:val="E3FE170E"/>
    <w:lvl w:ilvl="0" w:tplc="FD22C5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45195F"/>
    <w:multiLevelType w:val="hybridMultilevel"/>
    <w:tmpl w:val="20D63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D66751"/>
    <w:multiLevelType w:val="hybridMultilevel"/>
    <w:tmpl w:val="A158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235032"/>
    <w:multiLevelType w:val="hybridMultilevel"/>
    <w:tmpl w:val="FC2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1D4D0A"/>
    <w:multiLevelType w:val="hybridMultilevel"/>
    <w:tmpl w:val="5870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0351D1"/>
    <w:multiLevelType w:val="hybridMultilevel"/>
    <w:tmpl w:val="EC0C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44974"/>
    <w:multiLevelType w:val="hybridMultilevel"/>
    <w:tmpl w:val="348C5788"/>
    <w:lvl w:ilvl="0" w:tplc="FD22C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4F0AB6"/>
    <w:multiLevelType w:val="hybridMultilevel"/>
    <w:tmpl w:val="4672F03C"/>
    <w:lvl w:ilvl="0" w:tplc="646A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7A6656"/>
    <w:multiLevelType w:val="hybridMultilevel"/>
    <w:tmpl w:val="6930AC54"/>
    <w:lvl w:ilvl="0" w:tplc="646A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C258F3"/>
    <w:multiLevelType w:val="hybridMultilevel"/>
    <w:tmpl w:val="5B38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5E333A"/>
    <w:multiLevelType w:val="hybridMultilevel"/>
    <w:tmpl w:val="D6B213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0F8F1C3A"/>
    <w:multiLevelType w:val="hybridMultilevel"/>
    <w:tmpl w:val="1AAECEB6"/>
    <w:lvl w:ilvl="0" w:tplc="646AC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0FD51847"/>
    <w:multiLevelType w:val="hybridMultilevel"/>
    <w:tmpl w:val="55C24FC6"/>
    <w:lvl w:ilvl="0" w:tplc="C89236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662C88"/>
    <w:multiLevelType w:val="hybridMultilevel"/>
    <w:tmpl w:val="2B721AE0"/>
    <w:lvl w:ilvl="0" w:tplc="646AC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1319588A"/>
    <w:multiLevelType w:val="hybridMultilevel"/>
    <w:tmpl w:val="4DAE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D0155B"/>
    <w:multiLevelType w:val="hybridMultilevel"/>
    <w:tmpl w:val="FE4A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DC5F82"/>
    <w:multiLevelType w:val="hybridMultilevel"/>
    <w:tmpl w:val="735CEB5C"/>
    <w:lvl w:ilvl="0" w:tplc="FD22C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807692"/>
    <w:multiLevelType w:val="hybridMultilevel"/>
    <w:tmpl w:val="09E2666C"/>
    <w:lvl w:ilvl="0" w:tplc="FD22C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6D7A2B"/>
    <w:multiLevelType w:val="hybridMultilevel"/>
    <w:tmpl w:val="0A26A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BC2A3F"/>
    <w:multiLevelType w:val="hybridMultilevel"/>
    <w:tmpl w:val="F194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814EE6"/>
    <w:multiLevelType w:val="hybridMultilevel"/>
    <w:tmpl w:val="39F6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2C6A90"/>
    <w:multiLevelType w:val="hybridMultilevel"/>
    <w:tmpl w:val="A43AC622"/>
    <w:lvl w:ilvl="0" w:tplc="FD22C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845A91"/>
    <w:multiLevelType w:val="hybridMultilevel"/>
    <w:tmpl w:val="7A324A48"/>
    <w:lvl w:ilvl="0" w:tplc="646A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A26B7F"/>
    <w:multiLevelType w:val="hybridMultilevel"/>
    <w:tmpl w:val="A17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B95EF4"/>
    <w:multiLevelType w:val="hybridMultilevel"/>
    <w:tmpl w:val="C594620A"/>
    <w:lvl w:ilvl="0" w:tplc="0419000F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1C0359"/>
    <w:multiLevelType w:val="hybridMultilevel"/>
    <w:tmpl w:val="522A6688"/>
    <w:lvl w:ilvl="0" w:tplc="FD22C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FB470C"/>
    <w:multiLevelType w:val="hybridMultilevel"/>
    <w:tmpl w:val="ED86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7F2CB0"/>
    <w:multiLevelType w:val="hybridMultilevel"/>
    <w:tmpl w:val="C684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815BF6"/>
    <w:multiLevelType w:val="hybridMultilevel"/>
    <w:tmpl w:val="B2E8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231E22"/>
    <w:multiLevelType w:val="hybridMultilevel"/>
    <w:tmpl w:val="911A02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23EA02E0"/>
    <w:multiLevelType w:val="hybridMultilevel"/>
    <w:tmpl w:val="1A36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AB7C67"/>
    <w:multiLevelType w:val="hybridMultilevel"/>
    <w:tmpl w:val="A6E6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BC0976"/>
    <w:multiLevelType w:val="hybridMultilevel"/>
    <w:tmpl w:val="334A0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BC4753"/>
    <w:multiLevelType w:val="hybridMultilevel"/>
    <w:tmpl w:val="EFCA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1F1A10"/>
    <w:multiLevelType w:val="hybridMultilevel"/>
    <w:tmpl w:val="CCE0545C"/>
    <w:lvl w:ilvl="0" w:tplc="646A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D15A6B"/>
    <w:multiLevelType w:val="hybridMultilevel"/>
    <w:tmpl w:val="21C0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E54D93"/>
    <w:multiLevelType w:val="hybridMultilevel"/>
    <w:tmpl w:val="E55EF2FC"/>
    <w:lvl w:ilvl="0" w:tplc="392C9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26F703B9"/>
    <w:multiLevelType w:val="hybridMultilevel"/>
    <w:tmpl w:val="1BB2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7617625"/>
    <w:multiLevelType w:val="hybridMultilevel"/>
    <w:tmpl w:val="73E0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D561C5"/>
    <w:multiLevelType w:val="hybridMultilevel"/>
    <w:tmpl w:val="4EEA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8533B1"/>
    <w:multiLevelType w:val="hybridMultilevel"/>
    <w:tmpl w:val="8E364FC2"/>
    <w:lvl w:ilvl="0" w:tplc="646A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A25A0E"/>
    <w:multiLevelType w:val="hybridMultilevel"/>
    <w:tmpl w:val="E8FE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3F296E"/>
    <w:multiLevelType w:val="hybridMultilevel"/>
    <w:tmpl w:val="041626BA"/>
    <w:lvl w:ilvl="0" w:tplc="25487C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2CA039CE"/>
    <w:multiLevelType w:val="hybridMultilevel"/>
    <w:tmpl w:val="B594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1119A3"/>
    <w:multiLevelType w:val="hybridMultilevel"/>
    <w:tmpl w:val="110EA698"/>
    <w:lvl w:ilvl="0" w:tplc="3D7C2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E121A15"/>
    <w:multiLevelType w:val="hybridMultilevel"/>
    <w:tmpl w:val="A97C6D76"/>
    <w:lvl w:ilvl="0" w:tplc="646ACB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0058AD"/>
    <w:multiLevelType w:val="hybridMultilevel"/>
    <w:tmpl w:val="783ABB08"/>
    <w:lvl w:ilvl="0" w:tplc="CD8A9F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2F38267D"/>
    <w:multiLevelType w:val="hybridMultilevel"/>
    <w:tmpl w:val="07BE68B4"/>
    <w:lvl w:ilvl="0" w:tplc="387C678E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4A751C"/>
    <w:multiLevelType w:val="hybridMultilevel"/>
    <w:tmpl w:val="EA5A1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0946D78"/>
    <w:multiLevelType w:val="hybridMultilevel"/>
    <w:tmpl w:val="EA7A09CE"/>
    <w:lvl w:ilvl="0" w:tplc="646A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1AC5579"/>
    <w:multiLevelType w:val="hybridMultilevel"/>
    <w:tmpl w:val="32820AE6"/>
    <w:lvl w:ilvl="0" w:tplc="83D286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320B069F"/>
    <w:multiLevelType w:val="hybridMultilevel"/>
    <w:tmpl w:val="6052995A"/>
    <w:lvl w:ilvl="0" w:tplc="92928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6B6EE2"/>
    <w:multiLevelType w:val="hybridMultilevel"/>
    <w:tmpl w:val="37E0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4C517D3"/>
    <w:multiLevelType w:val="hybridMultilevel"/>
    <w:tmpl w:val="EBAA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C20FF3"/>
    <w:multiLevelType w:val="hybridMultilevel"/>
    <w:tmpl w:val="1DAE01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>
    <w:nsid w:val="37447B77"/>
    <w:multiLevelType w:val="hybridMultilevel"/>
    <w:tmpl w:val="A36C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4F78F6"/>
    <w:multiLevelType w:val="hybridMultilevel"/>
    <w:tmpl w:val="56CC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8C0D59"/>
    <w:multiLevelType w:val="hybridMultilevel"/>
    <w:tmpl w:val="9CC2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094BD8"/>
    <w:multiLevelType w:val="hybridMultilevel"/>
    <w:tmpl w:val="3448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95B0C22"/>
    <w:multiLevelType w:val="hybridMultilevel"/>
    <w:tmpl w:val="B916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A1E41C7"/>
    <w:multiLevelType w:val="hybridMultilevel"/>
    <w:tmpl w:val="718A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A7F4A76"/>
    <w:multiLevelType w:val="hybridMultilevel"/>
    <w:tmpl w:val="AA2E3B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3B09126A"/>
    <w:multiLevelType w:val="hybridMultilevel"/>
    <w:tmpl w:val="37DEB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F56AD7"/>
    <w:multiLevelType w:val="hybridMultilevel"/>
    <w:tmpl w:val="DC5E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C402390"/>
    <w:multiLevelType w:val="hybridMultilevel"/>
    <w:tmpl w:val="C92066B8"/>
    <w:lvl w:ilvl="0" w:tplc="4B2C6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>
    <w:nsid w:val="3C706489"/>
    <w:multiLevelType w:val="hybridMultilevel"/>
    <w:tmpl w:val="7274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5045D2"/>
    <w:multiLevelType w:val="hybridMultilevel"/>
    <w:tmpl w:val="26D2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D3675D"/>
    <w:multiLevelType w:val="hybridMultilevel"/>
    <w:tmpl w:val="6A606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29548C"/>
    <w:multiLevelType w:val="hybridMultilevel"/>
    <w:tmpl w:val="999EE2B0"/>
    <w:lvl w:ilvl="0" w:tplc="646A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CE4664"/>
    <w:multiLevelType w:val="hybridMultilevel"/>
    <w:tmpl w:val="7E7E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1D70B67"/>
    <w:multiLevelType w:val="hybridMultilevel"/>
    <w:tmpl w:val="59B29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707450"/>
    <w:multiLevelType w:val="hybridMultilevel"/>
    <w:tmpl w:val="E1CA8B36"/>
    <w:lvl w:ilvl="0" w:tplc="646A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656C96"/>
    <w:multiLevelType w:val="hybridMultilevel"/>
    <w:tmpl w:val="E7D6B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8F2F3A"/>
    <w:multiLevelType w:val="hybridMultilevel"/>
    <w:tmpl w:val="FF7A9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62F4177"/>
    <w:multiLevelType w:val="hybridMultilevel"/>
    <w:tmpl w:val="7F20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7B06510"/>
    <w:multiLevelType w:val="hybridMultilevel"/>
    <w:tmpl w:val="B46C465C"/>
    <w:lvl w:ilvl="0" w:tplc="FD22C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D2199E"/>
    <w:multiLevelType w:val="hybridMultilevel"/>
    <w:tmpl w:val="11569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E46618"/>
    <w:multiLevelType w:val="hybridMultilevel"/>
    <w:tmpl w:val="D390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9EA6CF7"/>
    <w:multiLevelType w:val="hybridMultilevel"/>
    <w:tmpl w:val="459276EC"/>
    <w:lvl w:ilvl="0" w:tplc="CC4C33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A4454B9"/>
    <w:multiLevelType w:val="hybridMultilevel"/>
    <w:tmpl w:val="C40A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B4316D1"/>
    <w:multiLevelType w:val="hybridMultilevel"/>
    <w:tmpl w:val="2A161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E5671C7"/>
    <w:multiLevelType w:val="hybridMultilevel"/>
    <w:tmpl w:val="6C6E1300"/>
    <w:lvl w:ilvl="0" w:tplc="646A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F176BA4"/>
    <w:multiLevelType w:val="hybridMultilevel"/>
    <w:tmpl w:val="121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FB220F4"/>
    <w:multiLevelType w:val="hybridMultilevel"/>
    <w:tmpl w:val="E49A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256787"/>
    <w:multiLevelType w:val="hybridMultilevel"/>
    <w:tmpl w:val="276E0982"/>
    <w:lvl w:ilvl="0" w:tplc="13EEE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0760415"/>
    <w:multiLevelType w:val="hybridMultilevel"/>
    <w:tmpl w:val="DC2A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0807E2F"/>
    <w:multiLevelType w:val="hybridMultilevel"/>
    <w:tmpl w:val="44B41670"/>
    <w:lvl w:ilvl="0" w:tplc="646AC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>
    <w:nsid w:val="509537C6"/>
    <w:multiLevelType w:val="hybridMultilevel"/>
    <w:tmpl w:val="C86C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122568B"/>
    <w:multiLevelType w:val="hybridMultilevel"/>
    <w:tmpl w:val="B442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33F4DEE"/>
    <w:multiLevelType w:val="hybridMultilevel"/>
    <w:tmpl w:val="F0CE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7212AF"/>
    <w:multiLevelType w:val="hybridMultilevel"/>
    <w:tmpl w:val="C9D2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661A0F"/>
    <w:multiLevelType w:val="hybridMultilevel"/>
    <w:tmpl w:val="93D24E80"/>
    <w:lvl w:ilvl="0" w:tplc="F9DADF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>
    <w:nsid w:val="563F665F"/>
    <w:multiLevelType w:val="hybridMultilevel"/>
    <w:tmpl w:val="2AD4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6A115F5"/>
    <w:multiLevelType w:val="hybridMultilevel"/>
    <w:tmpl w:val="3F7613A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9">
    <w:nsid w:val="575E08C9"/>
    <w:multiLevelType w:val="hybridMultilevel"/>
    <w:tmpl w:val="6EE0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8D65568"/>
    <w:multiLevelType w:val="hybridMultilevel"/>
    <w:tmpl w:val="8BD27122"/>
    <w:lvl w:ilvl="0" w:tplc="646A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99E39ED"/>
    <w:multiLevelType w:val="hybridMultilevel"/>
    <w:tmpl w:val="0122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EA2C3C"/>
    <w:multiLevelType w:val="hybridMultilevel"/>
    <w:tmpl w:val="9034A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9EC6A6B"/>
    <w:multiLevelType w:val="hybridMultilevel"/>
    <w:tmpl w:val="A7FE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A147DC9"/>
    <w:multiLevelType w:val="hybridMultilevel"/>
    <w:tmpl w:val="9BD8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C0289C"/>
    <w:multiLevelType w:val="hybridMultilevel"/>
    <w:tmpl w:val="030C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962243"/>
    <w:multiLevelType w:val="hybridMultilevel"/>
    <w:tmpl w:val="460E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DF4343F"/>
    <w:multiLevelType w:val="hybridMultilevel"/>
    <w:tmpl w:val="FFCC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424934"/>
    <w:multiLevelType w:val="hybridMultilevel"/>
    <w:tmpl w:val="13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910B05"/>
    <w:multiLevelType w:val="hybridMultilevel"/>
    <w:tmpl w:val="22FA5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0975A09"/>
    <w:multiLevelType w:val="hybridMultilevel"/>
    <w:tmpl w:val="A244827A"/>
    <w:lvl w:ilvl="0" w:tplc="FD22C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1B6097"/>
    <w:multiLevelType w:val="hybridMultilevel"/>
    <w:tmpl w:val="A62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B460D6"/>
    <w:multiLevelType w:val="hybridMultilevel"/>
    <w:tmpl w:val="87847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E548B1"/>
    <w:multiLevelType w:val="hybridMultilevel"/>
    <w:tmpl w:val="CF38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9D4C73"/>
    <w:multiLevelType w:val="hybridMultilevel"/>
    <w:tmpl w:val="29167902"/>
    <w:lvl w:ilvl="0" w:tplc="92928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4112D97"/>
    <w:multiLevelType w:val="hybridMultilevel"/>
    <w:tmpl w:val="B5BE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847334"/>
    <w:multiLevelType w:val="hybridMultilevel"/>
    <w:tmpl w:val="EBD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4C77B94"/>
    <w:multiLevelType w:val="hybridMultilevel"/>
    <w:tmpl w:val="5554E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52C26AC"/>
    <w:multiLevelType w:val="hybridMultilevel"/>
    <w:tmpl w:val="8A58DF28"/>
    <w:lvl w:ilvl="0" w:tplc="646A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55D6483"/>
    <w:multiLevelType w:val="hybridMultilevel"/>
    <w:tmpl w:val="6ED20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6A22394"/>
    <w:multiLevelType w:val="hybridMultilevel"/>
    <w:tmpl w:val="38801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732487F"/>
    <w:multiLevelType w:val="hybridMultilevel"/>
    <w:tmpl w:val="B3CC10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462664"/>
    <w:multiLevelType w:val="hybridMultilevel"/>
    <w:tmpl w:val="B8787342"/>
    <w:lvl w:ilvl="0" w:tplc="BA5612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7E50ECA"/>
    <w:multiLevelType w:val="hybridMultilevel"/>
    <w:tmpl w:val="2362C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D556D7"/>
    <w:multiLevelType w:val="hybridMultilevel"/>
    <w:tmpl w:val="891C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A5C06DB"/>
    <w:multiLevelType w:val="hybridMultilevel"/>
    <w:tmpl w:val="7A883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C387D3B"/>
    <w:multiLevelType w:val="hybridMultilevel"/>
    <w:tmpl w:val="1E227868"/>
    <w:lvl w:ilvl="0" w:tplc="646A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04784E"/>
    <w:multiLevelType w:val="hybridMultilevel"/>
    <w:tmpl w:val="B4ACAD1C"/>
    <w:lvl w:ilvl="0" w:tplc="7862B7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EFB61C8"/>
    <w:multiLevelType w:val="hybridMultilevel"/>
    <w:tmpl w:val="0B4E152A"/>
    <w:lvl w:ilvl="0" w:tplc="92928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F2779C7"/>
    <w:multiLevelType w:val="hybridMultilevel"/>
    <w:tmpl w:val="B46C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07042D9"/>
    <w:multiLevelType w:val="hybridMultilevel"/>
    <w:tmpl w:val="D7EACBC0"/>
    <w:lvl w:ilvl="0" w:tplc="15E2D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0F35EDF"/>
    <w:multiLevelType w:val="hybridMultilevel"/>
    <w:tmpl w:val="1E62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1146D99"/>
    <w:multiLevelType w:val="hybridMultilevel"/>
    <w:tmpl w:val="901C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1690630"/>
    <w:multiLevelType w:val="hybridMultilevel"/>
    <w:tmpl w:val="73D0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2685FE2"/>
    <w:multiLevelType w:val="hybridMultilevel"/>
    <w:tmpl w:val="5888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2AA461F"/>
    <w:multiLevelType w:val="hybridMultilevel"/>
    <w:tmpl w:val="897A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2C95F82"/>
    <w:multiLevelType w:val="hybridMultilevel"/>
    <w:tmpl w:val="504A97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30F489D"/>
    <w:multiLevelType w:val="hybridMultilevel"/>
    <w:tmpl w:val="D80E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40712CC"/>
    <w:multiLevelType w:val="hybridMultilevel"/>
    <w:tmpl w:val="BD08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48D1268"/>
    <w:multiLevelType w:val="hybridMultilevel"/>
    <w:tmpl w:val="DCDC83AC"/>
    <w:lvl w:ilvl="0" w:tplc="DBA4D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4F93FCE"/>
    <w:multiLevelType w:val="hybridMultilevel"/>
    <w:tmpl w:val="254A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67D6957"/>
    <w:multiLevelType w:val="hybridMultilevel"/>
    <w:tmpl w:val="B6E6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8A2864"/>
    <w:multiLevelType w:val="hybridMultilevel"/>
    <w:tmpl w:val="604CB0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91E547A"/>
    <w:multiLevelType w:val="hybridMultilevel"/>
    <w:tmpl w:val="3A6C99DE"/>
    <w:lvl w:ilvl="0" w:tplc="646ACB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>
    <w:nsid w:val="7936593A"/>
    <w:multiLevelType w:val="hybridMultilevel"/>
    <w:tmpl w:val="7244126A"/>
    <w:lvl w:ilvl="0" w:tplc="71A431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9D106AF"/>
    <w:multiLevelType w:val="hybridMultilevel"/>
    <w:tmpl w:val="7D48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8479E6"/>
    <w:multiLevelType w:val="hybridMultilevel"/>
    <w:tmpl w:val="D574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1E7673"/>
    <w:multiLevelType w:val="hybridMultilevel"/>
    <w:tmpl w:val="C7CEBE10"/>
    <w:lvl w:ilvl="0" w:tplc="FD22C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C1C1B02"/>
    <w:multiLevelType w:val="hybridMultilevel"/>
    <w:tmpl w:val="896C6D5E"/>
    <w:lvl w:ilvl="0" w:tplc="FD22C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CA34E65"/>
    <w:multiLevelType w:val="hybridMultilevel"/>
    <w:tmpl w:val="9E10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D2F418F"/>
    <w:multiLevelType w:val="hybridMultilevel"/>
    <w:tmpl w:val="BE8EF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DDA6563"/>
    <w:multiLevelType w:val="hybridMultilevel"/>
    <w:tmpl w:val="82A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E8E6ACA"/>
    <w:multiLevelType w:val="hybridMultilevel"/>
    <w:tmpl w:val="84C8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127"/>
  </w:num>
  <w:num w:numId="3">
    <w:abstractNumId w:val="112"/>
  </w:num>
  <w:num w:numId="4">
    <w:abstractNumId w:val="67"/>
  </w:num>
  <w:num w:numId="5">
    <w:abstractNumId w:val="17"/>
  </w:num>
  <w:num w:numId="6">
    <w:abstractNumId w:val="33"/>
  </w:num>
  <w:num w:numId="7">
    <w:abstractNumId w:val="96"/>
  </w:num>
  <w:num w:numId="8">
    <w:abstractNumId w:val="25"/>
  </w:num>
  <w:num w:numId="9">
    <w:abstractNumId w:val="19"/>
  </w:num>
  <w:num w:numId="10">
    <w:abstractNumId w:val="69"/>
  </w:num>
  <w:num w:numId="11">
    <w:abstractNumId w:val="84"/>
  </w:num>
  <w:num w:numId="12">
    <w:abstractNumId w:val="49"/>
  </w:num>
  <w:num w:numId="13">
    <w:abstractNumId w:val="51"/>
  </w:num>
  <w:num w:numId="14">
    <w:abstractNumId w:val="28"/>
  </w:num>
  <w:num w:numId="15">
    <w:abstractNumId w:val="2"/>
  </w:num>
  <w:num w:numId="16">
    <w:abstractNumId w:val="142"/>
  </w:num>
  <w:num w:numId="17">
    <w:abstractNumId w:val="41"/>
  </w:num>
  <w:num w:numId="18">
    <w:abstractNumId w:val="44"/>
  </w:num>
  <w:num w:numId="19">
    <w:abstractNumId w:val="55"/>
  </w:num>
  <w:num w:numId="20">
    <w:abstractNumId w:val="79"/>
  </w:num>
  <w:num w:numId="21">
    <w:abstractNumId w:val="89"/>
  </w:num>
  <w:num w:numId="22">
    <w:abstractNumId w:val="68"/>
  </w:num>
  <w:num w:numId="23">
    <w:abstractNumId w:val="144"/>
  </w:num>
  <w:num w:numId="24">
    <w:abstractNumId w:val="90"/>
  </w:num>
  <w:num w:numId="25">
    <w:abstractNumId w:val="115"/>
  </w:num>
  <w:num w:numId="26">
    <w:abstractNumId w:val="116"/>
  </w:num>
  <w:num w:numId="27">
    <w:abstractNumId w:val="109"/>
  </w:num>
  <w:num w:numId="28">
    <w:abstractNumId w:val="81"/>
  </w:num>
  <w:num w:numId="29">
    <w:abstractNumId w:val="133"/>
  </w:num>
  <w:num w:numId="30">
    <w:abstractNumId w:val="71"/>
  </w:num>
  <w:num w:numId="31">
    <w:abstractNumId w:val="136"/>
  </w:num>
  <w:num w:numId="32">
    <w:abstractNumId w:val="105"/>
  </w:num>
  <w:num w:numId="33">
    <w:abstractNumId w:val="58"/>
  </w:num>
  <w:num w:numId="34">
    <w:abstractNumId w:val="101"/>
  </w:num>
  <w:num w:numId="35">
    <w:abstractNumId w:val="124"/>
  </w:num>
  <w:num w:numId="36">
    <w:abstractNumId w:val="131"/>
  </w:num>
  <w:num w:numId="37">
    <w:abstractNumId w:val="8"/>
  </w:num>
  <w:num w:numId="38">
    <w:abstractNumId w:val="141"/>
  </w:num>
  <w:num w:numId="39">
    <w:abstractNumId w:val="106"/>
  </w:num>
  <w:num w:numId="40">
    <w:abstractNumId w:val="29"/>
  </w:num>
  <w:num w:numId="41">
    <w:abstractNumId w:val="83"/>
  </w:num>
  <w:num w:numId="42">
    <w:abstractNumId w:val="31"/>
  </w:num>
  <w:num w:numId="43">
    <w:abstractNumId w:val="149"/>
  </w:num>
  <w:num w:numId="44">
    <w:abstractNumId w:val="43"/>
  </w:num>
  <w:num w:numId="45">
    <w:abstractNumId w:val="87"/>
  </w:num>
  <w:num w:numId="46">
    <w:abstractNumId w:val="121"/>
  </w:num>
  <w:num w:numId="47">
    <w:abstractNumId w:val="10"/>
  </w:num>
  <w:num w:numId="48">
    <w:abstractNumId w:val="95"/>
  </w:num>
  <w:num w:numId="49">
    <w:abstractNumId w:val="62"/>
  </w:num>
  <w:num w:numId="50">
    <w:abstractNumId w:val="119"/>
  </w:num>
  <w:num w:numId="51">
    <w:abstractNumId w:val="93"/>
  </w:num>
  <w:num w:numId="52">
    <w:abstractNumId w:val="6"/>
  </w:num>
  <w:num w:numId="53">
    <w:abstractNumId w:val="125"/>
  </w:num>
  <w:num w:numId="54">
    <w:abstractNumId w:val="60"/>
  </w:num>
  <w:num w:numId="55">
    <w:abstractNumId w:val="146"/>
  </w:num>
  <w:num w:numId="56">
    <w:abstractNumId w:val="64"/>
  </w:num>
  <w:num w:numId="57">
    <w:abstractNumId w:val="137"/>
  </w:num>
  <w:num w:numId="58">
    <w:abstractNumId w:val="113"/>
  </w:num>
  <w:num w:numId="59">
    <w:abstractNumId w:val="9"/>
  </w:num>
  <w:num w:numId="60">
    <w:abstractNumId w:val="4"/>
  </w:num>
  <w:num w:numId="61">
    <w:abstractNumId w:val="97"/>
  </w:num>
  <w:num w:numId="62">
    <w:abstractNumId w:val="75"/>
  </w:num>
  <w:num w:numId="63">
    <w:abstractNumId w:val="20"/>
  </w:num>
  <w:num w:numId="64">
    <w:abstractNumId w:val="7"/>
  </w:num>
  <w:num w:numId="65">
    <w:abstractNumId w:val="123"/>
  </w:num>
  <w:num w:numId="66">
    <w:abstractNumId w:val="78"/>
  </w:num>
  <w:num w:numId="67">
    <w:abstractNumId w:val="140"/>
  </w:num>
  <w:num w:numId="68">
    <w:abstractNumId w:val="56"/>
  </w:num>
  <w:num w:numId="69">
    <w:abstractNumId w:val="128"/>
  </w:num>
  <w:num w:numId="70">
    <w:abstractNumId w:val="114"/>
  </w:num>
  <w:num w:numId="71">
    <w:abstractNumId w:val="85"/>
  </w:num>
  <w:num w:numId="72">
    <w:abstractNumId w:val="152"/>
  </w:num>
  <w:num w:numId="73">
    <w:abstractNumId w:val="32"/>
  </w:num>
  <w:num w:numId="74">
    <w:abstractNumId w:val="23"/>
  </w:num>
  <w:num w:numId="75">
    <w:abstractNumId w:val="37"/>
  </w:num>
  <w:num w:numId="76">
    <w:abstractNumId w:val="42"/>
  </w:num>
  <w:num w:numId="77">
    <w:abstractNumId w:val="82"/>
  </w:num>
  <w:num w:numId="78">
    <w:abstractNumId w:val="57"/>
  </w:num>
  <w:num w:numId="79">
    <w:abstractNumId w:val="34"/>
  </w:num>
  <w:num w:numId="80">
    <w:abstractNumId w:val="72"/>
  </w:num>
  <w:num w:numId="81">
    <w:abstractNumId w:val="98"/>
  </w:num>
  <w:num w:numId="82">
    <w:abstractNumId w:val="36"/>
  </w:num>
  <w:num w:numId="83">
    <w:abstractNumId w:val="77"/>
  </w:num>
  <w:num w:numId="84">
    <w:abstractNumId w:val="65"/>
  </w:num>
  <w:num w:numId="85">
    <w:abstractNumId w:val="92"/>
  </w:num>
  <w:num w:numId="86">
    <w:abstractNumId w:val="35"/>
  </w:num>
  <w:num w:numId="87">
    <w:abstractNumId w:val="59"/>
  </w:num>
  <w:num w:numId="88">
    <w:abstractNumId w:val="24"/>
  </w:num>
  <w:num w:numId="89">
    <w:abstractNumId w:val="15"/>
  </w:num>
  <w:num w:numId="90">
    <w:abstractNumId w:val="135"/>
  </w:num>
  <w:num w:numId="91">
    <w:abstractNumId w:val="88"/>
  </w:num>
  <w:num w:numId="92">
    <w:abstractNumId w:val="134"/>
  </w:num>
  <w:num w:numId="93">
    <w:abstractNumId w:val="94"/>
  </w:num>
  <w:num w:numId="94">
    <w:abstractNumId w:val="3"/>
  </w:num>
  <w:num w:numId="95">
    <w:abstractNumId w:val="107"/>
  </w:num>
  <w:num w:numId="96">
    <w:abstractNumId w:val="40"/>
  </w:num>
  <w:num w:numId="97">
    <w:abstractNumId w:val="74"/>
  </w:num>
  <w:num w:numId="98">
    <w:abstractNumId w:val="48"/>
  </w:num>
  <w:num w:numId="99">
    <w:abstractNumId w:val="117"/>
  </w:num>
  <w:num w:numId="100">
    <w:abstractNumId w:val="99"/>
  </w:num>
  <w:num w:numId="101">
    <w:abstractNumId w:val="120"/>
  </w:num>
  <w:num w:numId="102">
    <w:abstractNumId w:val="38"/>
  </w:num>
  <w:num w:numId="103">
    <w:abstractNumId w:val="111"/>
  </w:num>
  <w:num w:numId="104">
    <w:abstractNumId w:val="104"/>
  </w:num>
  <w:num w:numId="105">
    <w:abstractNumId w:val="102"/>
  </w:num>
  <w:num w:numId="106">
    <w:abstractNumId w:val="150"/>
  </w:num>
  <w:num w:numId="107">
    <w:abstractNumId w:val="151"/>
  </w:num>
  <w:num w:numId="108">
    <w:abstractNumId w:val="132"/>
  </w:num>
  <w:num w:numId="109">
    <w:abstractNumId w:val="70"/>
  </w:num>
  <w:num w:numId="110">
    <w:abstractNumId w:val="138"/>
  </w:num>
  <w:num w:numId="111">
    <w:abstractNumId w:val="108"/>
  </w:num>
  <w:num w:numId="112">
    <w:abstractNumId w:val="5"/>
  </w:num>
  <w:num w:numId="113">
    <w:abstractNumId w:val="53"/>
  </w:num>
  <w:num w:numId="114">
    <w:abstractNumId w:val="129"/>
  </w:num>
  <w:num w:numId="115">
    <w:abstractNumId w:val="18"/>
  </w:num>
  <w:num w:numId="116">
    <w:abstractNumId w:val="130"/>
  </w:num>
  <w:num w:numId="117">
    <w:abstractNumId w:val="145"/>
  </w:num>
  <w:num w:numId="118">
    <w:abstractNumId w:val="63"/>
  </w:num>
  <w:num w:numId="119">
    <w:abstractNumId w:val="61"/>
  </w:num>
  <w:num w:numId="120">
    <w:abstractNumId w:val="122"/>
  </w:num>
  <w:num w:numId="121">
    <w:abstractNumId w:val="66"/>
  </w:num>
  <w:num w:numId="122">
    <w:abstractNumId w:val="14"/>
  </w:num>
  <w:num w:numId="123">
    <w:abstractNumId w:val="103"/>
  </w:num>
  <w:num w:numId="124">
    <w:abstractNumId w:val="16"/>
  </w:num>
  <w:num w:numId="125">
    <w:abstractNumId w:val="76"/>
  </w:num>
  <w:num w:numId="126">
    <w:abstractNumId w:val="1"/>
  </w:num>
  <w:num w:numId="127">
    <w:abstractNumId w:val="139"/>
  </w:num>
  <w:num w:numId="128">
    <w:abstractNumId w:val="13"/>
  </w:num>
  <w:num w:numId="129">
    <w:abstractNumId w:val="54"/>
  </w:num>
  <w:num w:numId="130">
    <w:abstractNumId w:val="46"/>
  </w:num>
  <w:num w:numId="131">
    <w:abstractNumId w:val="39"/>
  </w:num>
  <w:num w:numId="132">
    <w:abstractNumId w:val="0"/>
  </w:num>
  <w:num w:numId="133">
    <w:abstractNumId w:val="27"/>
  </w:num>
  <w:num w:numId="134">
    <w:abstractNumId w:val="45"/>
  </w:num>
  <w:num w:numId="135">
    <w:abstractNumId w:val="86"/>
  </w:num>
  <w:num w:numId="136">
    <w:abstractNumId w:val="50"/>
  </w:num>
  <w:num w:numId="137">
    <w:abstractNumId w:val="126"/>
  </w:num>
  <w:num w:numId="138">
    <w:abstractNumId w:val="91"/>
  </w:num>
  <w:num w:numId="139">
    <w:abstractNumId w:val="118"/>
  </w:num>
  <w:num w:numId="140">
    <w:abstractNumId w:val="12"/>
  </w:num>
  <w:num w:numId="141">
    <w:abstractNumId w:val="73"/>
  </w:num>
  <w:num w:numId="142">
    <w:abstractNumId w:val="100"/>
  </w:num>
  <w:num w:numId="143">
    <w:abstractNumId w:val="143"/>
  </w:num>
  <w:num w:numId="144">
    <w:abstractNumId w:val="110"/>
  </w:num>
  <w:num w:numId="145">
    <w:abstractNumId w:val="21"/>
  </w:num>
  <w:num w:numId="146">
    <w:abstractNumId w:val="22"/>
  </w:num>
  <w:num w:numId="147">
    <w:abstractNumId w:val="11"/>
  </w:num>
  <w:num w:numId="148">
    <w:abstractNumId w:val="80"/>
  </w:num>
  <w:num w:numId="149">
    <w:abstractNumId w:val="30"/>
  </w:num>
  <w:num w:numId="150">
    <w:abstractNumId w:val="26"/>
  </w:num>
  <w:num w:numId="151">
    <w:abstractNumId w:val="148"/>
  </w:num>
  <w:num w:numId="152">
    <w:abstractNumId w:val="147"/>
  </w:num>
  <w:num w:numId="153">
    <w:abstractNumId w:val="47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AE"/>
    <w:rsid w:val="002A24B8"/>
    <w:rsid w:val="002C5964"/>
    <w:rsid w:val="00380FBC"/>
    <w:rsid w:val="003D4038"/>
    <w:rsid w:val="003E7BD9"/>
    <w:rsid w:val="004172AE"/>
    <w:rsid w:val="004525A6"/>
    <w:rsid w:val="004E12EB"/>
    <w:rsid w:val="00612A74"/>
    <w:rsid w:val="00641513"/>
    <w:rsid w:val="00705036"/>
    <w:rsid w:val="007D530C"/>
    <w:rsid w:val="008306E7"/>
    <w:rsid w:val="008D7B87"/>
    <w:rsid w:val="00904362"/>
    <w:rsid w:val="0096400C"/>
    <w:rsid w:val="00A61579"/>
    <w:rsid w:val="00A848C1"/>
    <w:rsid w:val="00AA009A"/>
    <w:rsid w:val="00B06B70"/>
    <w:rsid w:val="00B3511E"/>
    <w:rsid w:val="00B76C73"/>
    <w:rsid w:val="00BF46F3"/>
    <w:rsid w:val="00C22BA9"/>
    <w:rsid w:val="00CB04EB"/>
    <w:rsid w:val="00D43376"/>
    <w:rsid w:val="00DE3F36"/>
    <w:rsid w:val="00D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E"/>
  </w:style>
  <w:style w:type="paragraph" w:styleId="1">
    <w:name w:val="heading 1"/>
    <w:basedOn w:val="a"/>
    <w:next w:val="a"/>
    <w:link w:val="10"/>
    <w:qFormat/>
    <w:rsid w:val="004172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7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120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172A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172AE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2AE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72AE"/>
    <w:rPr>
      <w:rFonts w:ascii="Times New Roman" w:eastAsia="Times New Roman" w:hAnsi="Times New Roman" w:cs="Times New Roman"/>
      <w:b/>
      <w:spacing w:val="12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172A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172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172AE"/>
    <w:pPr>
      <w:ind w:left="720"/>
      <w:contextualSpacing/>
    </w:pPr>
  </w:style>
  <w:style w:type="paragraph" w:customStyle="1" w:styleId="a4">
    <w:name w:val="Базовый"/>
    <w:rsid w:val="004525A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table" w:styleId="a5">
    <w:name w:val="Table Grid"/>
    <w:basedOn w:val="a1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4525A6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45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4525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25A6"/>
  </w:style>
  <w:style w:type="paragraph" w:styleId="a8">
    <w:name w:val="Normal (Web)"/>
    <w:basedOn w:val="a"/>
    <w:uiPriority w:val="99"/>
    <w:rsid w:val="0045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4525A6"/>
    <w:rPr>
      <w:b/>
      <w:bCs/>
    </w:rPr>
  </w:style>
  <w:style w:type="character" w:styleId="aa">
    <w:name w:val="Emphasis"/>
    <w:qFormat/>
    <w:rsid w:val="004525A6"/>
    <w:rPr>
      <w:i/>
      <w:iCs/>
    </w:rPr>
  </w:style>
  <w:style w:type="paragraph" w:styleId="ab">
    <w:name w:val="header"/>
    <w:basedOn w:val="a"/>
    <w:link w:val="ac"/>
    <w:uiPriority w:val="99"/>
    <w:unhideWhenUsed/>
    <w:rsid w:val="0045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25A6"/>
  </w:style>
  <w:style w:type="paragraph" w:styleId="ad">
    <w:name w:val="footer"/>
    <w:basedOn w:val="a"/>
    <w:link w:val="ae"/>
    <w:uiPriority w:val="99"/>
    <w:unhideWhenUsed/>
    <w:rsid w:val="0045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25A6"/>
  </w:style>
  <w:style w:type="table" w:customStyle="1" w:styleId="6">
    <w:name w:val="Сетка таблицы6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E"/>
  </w:style>
  <w:style w:type="paragraph" w:styleId="1">
    <w:name w:val="heading 1"/>
    <w:basedOn w:val="a"/>
    <w:next w:val="a"/>
    <w:link w:val="10"/>
    <w:qFormat/>
    <w:rsid w:val="004172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7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120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172A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172AE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2AE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72AE"/>
    <w:rPr>
      <w:rFonts w:ascii="Times New Roman" w:eastAsia="Times New Roman" w:hAnsi="Times New Roman" w:cs="Times New Roman"/>
      <w:b/>
      <w:spacing w:val="12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172A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172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172AE"/>
    <w:pPr>
      <w:ind w:left="720"/>
      <w:contextualSpacing/>
    </w:pPr>
  </w:style>
  <w:style w:type="paragraph" w:customStyle="1" w:styleId="a4">
    <w:name w:val="Базовый"/>
    <w:rsid w:val="004525A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table" w:styleId="a5">
    <w:name w:val="Table Grid"/>
    <w:basedOn w:val="a1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4525A6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45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4525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25A6"/>
  </w:style>
  <w:style w:type="paragraph" w:styleId="a8">
    <w:name w:val="Normal (Web)"/>
    <w:basedOn w:val="a"/>
    <w:uiPriority w:val="99"/>
    <w:rsid w:val="0045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4525A6"/>
    <w:rPr>
      <w:b/>
      <w:bCs/>
    </w:rPr>
  </w:style>
  <w:style w:type="character" w:styleId="aa">
    <w:name w:val="Emphasis"/>
    <w:qFormat/>
    <w:rsid w:val="004525A6"/>
    <w:rPr>
      <w:i/>
      <w:iCs/>
    </w:rPr>
  </w:style>
  <w:style w:type="paragraph" w:styleId="ab">
    <w:name w:val="header"/>
    <w:basedOn w:val="a"/>
    <w:link w:val="ac"/>
    <w:uiPriority w:val="99"/>
    <w:unhideWhenUsed/>
    <w:rsid w:val="0045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25A6"/>
  </w:style>
  <w:style w:type="paragraph" w:styleId="ad">
    <w:name w:val="footer"/>
    <w:basedOn w:val="a"/>
    <w:link w:val="ae"/>
    <w:uiPriority w:val="99"/>
    <w:unhideWhenUsed/>
    <w:rsid w:val="0045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25A6"/>
  </w:style>
  <w:style w:type="table" w:customStyle="1" w:styleId="6">
    <w:name w:val="Сетка таблицы6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45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212</Pages>
  <Words>66670</Words>
  <Characters>380024</Characters>
  <Application>Microsoft Office Word</Application>
  <DocSecurity>0</DocSecurity>
  <Lines>3166</Lines>
  <Paragraphs>891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Нашемук АВ</dc:creator>
  <cp:lastModifiedBy>1</cp:lastModifiedBy>
  <cp:revision>17</cp:revision>
  <cp:lastPrinted>2017-03-30T11:57:00Z</cp:lastPrinted>
  <dcterms:created xsi:type="dcterms:W3CDTF">2017-03-14T08:39:00Z</dcterms:created>
  <dcterms:modified xsi:type="dcterms:W3CDTF">2017-07-03T11:03:00Z</dcterms:modified>
</cp:coreProperties>
</file>